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5E4ED" w14:textId="77777777" w:rsidR="000C51BD" w:rsidRDefault="000C51BD">
      <w:pPr>
        <w:rPr>
          <w:rFonts w:hint="eastAsia"/>
        </w:rPr>
      </w:pPr>
    </w:p>
    <w:p w14:paraId="1BBE6425" w14:textId="77777777" w:rsidR="000C51BD" w:rsidRDefault="000C51BD">
      <w:pPr>
        <w:rPr>
          <w:rFonts w:hint="eastAsia"/>
        </w:rPr>
      </w:pPr>
      <w:r>
        <w:rPr>
          <w:rFonts w:hint="eastAsia"/>
        </w:rPr>
        <w:tab/>
        <w:t>老鹰的拼音正确写法怎么写的</w:t>
      </w:r>
    </w:p>
    <w:p w14:paraId="1BE4A112" w14:textId="77777777" w:rsidR="000C51BD" w:rsidRDefault="000C51BD">
      <w:pPr>
        <w:rPr>
          <w:rFonts w:hint="eastAsia"/>
        </w:rPr>
      </w:pPr>
    </w:p>
    <w:p w14:paraId="097F1E40" w14:textId="77777777" w:rsidR="000C51BD" w:rsidRDefault="000C51BD">
      <w:pPr>
        <w:rPr>
          <w:rFonts w:hint="eastAsia"/>
        </w:rPr>
      </w:pPr>
    </w:p>
    <w:p w14:paraId="6FD930C2" w14:textId="77777777" w:rsidR="000C51BD" w:rsidRDefault="000C51BD">
      <w:pPr>
        <w:rPr>
          <w:rFonts w:hint="eastAsia"/>
        </w:rPr>
      </w:pPr>
      <w:r>
        <w:rPr>
          <w:rFonts w:hint="eastAsia"/>
        </w:rPr>
        <w:tab/>
        <w:t>在汉语的世界里，每个字都有其独特的发音，而当这些字组合成词语时，它们便有了更为丰富的意义。老鹰，在汉语中是一个非常形象的词汇，它描述了一种人们既敬畏又充满好奇的猛禽。“老鹰”的拼音正确写法是什么呢？答案是：“lǎo yīng”。这个简单的四声和一声的组合，承载着中华民族千百年来对这种天空王者的理解与崇敬。</w:t>
      </w:r>
    </w:p>
    <w:p w14:paraId="3165A6B8" w14:textId="77777777" w:rsidR="000C51BD" w:rsidRDefault="000C51BD">
      <w:pPr>
        <w:rPr>
          <w:rFonts w:hint="eastAsia"/>
        </w:rPr>
      </w:pPr>
    </w:p>
    <w:p w14:paraId="25083699" w14:textId="77777777" w:rsidR="000C51BD" w:rsidRDefault="000C51BD">
      <w:pPr>
        <w:rPr>
          <w:rFonts w:hint="eastAsia"/>
        </w:rPr>
      </w:pPr>
    </w:p>
    <w:p w14:paraId="2E763147" w14:textId="77777777" w:rsidR="000C51BD" w:rsidRDefault="000C51BD">
      <w:pPr>
        <w:rPr>
          <w:rFonts w:hint="eastAsia"/>
        </w:rPr>
      </w:pPr>
    </w:p>
    <w:p w14:paraId="390D135B" w14:textId="77777777" w:rsidR="000C51BD" w:rsidRDefault="000C51BD">
      <w:pPr>
        <w:rPr>
          <w:rFonts w:hint="eastAsia"/>
        </w:rPr>
      </w:pPr>
      <w:r>
        <w:rPr>
          <w:rFonts w:hint="eastAsia"/>
        </w:rPr>
        <w:tab/>
        <w:t>拼音中的声调之美</w:t>
      </w:r>
    </w:p>
    <w:p w14:paraId="7F4819D4" w14:textId="77777777" w:rsidR="000C51BD" w:rsidRDefault="000C51BD">
      <w:pPr>
        <w:rPr>
          <w:rFonts w:hint="eastAsia"/>
        </w:rPr>
      </w:pPr>
    </w:p>
    <w:p w14:paraId="7222D704" w14:textId="77777777" w:rsidR="000C51BD" w:rsidRDefault="000C51BD">
      <w:pPr>
        <w:rPr>
          <w:rFonts w:hint="eastAsia"/>
        </w:rPr>
      </w:pPr>
    </w:p>
    <w:p w14:paraId="0A971B12" w14:textId="77777777" w:rsidR="000C51BD" w:rsidRDefault="000C51BD">
      <w:pPr>
        <w:rPr>
          <w:rFonts w:hint="eastAsia"/>
        </w:rPr>
      </w:pPr>
      <w:r>
        <w:rPr>
          <w:rFonts w:hint="eastAsia"/>
        </w:rPr>
        <w:tab/>
        <w:t>汉语的拼音系统不仅仅是一套用于标注汉字读音的符号，它更是中国语言文化的一部分。对于“老鹰”这两个字来说，“lǎo”带有第三声，即降升调，这使得发音时声音从低到高再稍微下降，有一种悠长的感觉。“yīng”则是第一声，平声，发音稳定且清晰。这样的声调搭配，仿佛让人们听到了老鹰翱翔于天际时发出的那种自由而深远的声音。</w:t>
      </w:r>
    </w:p>
    <w:p w14:paraId="3FDACF6A" w14:textId="77777777" w:rsidR="000C51BD" w:rsidRDefault="000C51BD">
      <w:pPr>
        <w:rPr>
          <w:rFonts w:hint="eastAsia"/>
        </w:rPr>
      </w:pPr>
    </w:p>
    <w:p w14:paraId="57E0F1B1" w14:textId="77777777" w:rsidR="000C51BD" w:rsidRDefault="000C51BD">
      <w:pPr>
        <w:rPr>
          <w:rFonts w:hint="eastAsia"/>
        </w:rPr>
      </w:pPr>
    </w:p>
    <w:p w14:paraId="329FFEF0" w14:textId="77777777" w:rsidR="000C51BD" w:rsidRDefault="000C51BD">
      <w:pPr>
        <w:rPr>
          <w:rFonts w:hint="eastAsia"/>
        </w:rPr>
      </w:pPr>
    </w:p>
    <w:p w14:paraId="1B16B7AA" w14:textId="77777777" w:rsidR="000C51BD" w:rsidRDefault="000C51BD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3997E92C" w14:textId="77777777" w:rsidR="000C51BD" w:rsidRDefault="000C51BD">
      <w:pPr>
        <w:rPr>
          <w:rFonts w:hint="eastAsia"/>
        </w:rPr>
      </w:pPr>
    </w:p>
    <w:p w14:paraId="079B8D5E" w14:textId="77777777" w:rsidR="000C51BD" w:rsidRDefault="000C51BD">
      <w:pPr>
        <w:rPr>
          <w:rFonts w:hint="eastAsia"/>
        </w:rPr>
      </w:pPr>
    </w:p>
    <w:p w14:paraId="01D4ED68" w14:textId="77777777" w:rsidR="000C51BD" w:rsidRDefault="000C51BD">
      <w:pPr>
        <w:rPr>
          <w:rFonts w:hint="eastAsia"/>
        </w:rPr>
      </w:pPr>
      <w:r>
        <w:rPr>
          <w:rFonts w:hint="eastAsia"/>
        </w:rPr>
        <w:tab/>
        <w:t>掌握正确的拼音书写方法对于汉语学习者而言至关重要。无论是初学儿童还是对外汉语学习者，准确地知道每个字词的拼音可以帮助他们更好地理解并记住汉字。以“老鹰”为例，通过反复练习“lǎo yīng”的发音，学习者不仅能够加深对该动物名称的记忆，还能提高自己的普通话水平。拼音也是输入法的基础，熟练使用拼音可以大大提高打字速度，让交流更加顺畅。</w:t>
      </w:r>
    </w:p>
    <w:p w14:paraId="1ABF6DA8" w14:textId="77777777" w:rsidR="000C51BD" w:rsidRDefault="000C51BD">
      <w:pPr>
        <w:rPr>
          <w:rFonts w:hint="eastAsia"/>
        </w:rPr>
      </w:pPr>
    </w:p>
    <w:p w14:paraId="40D68025" w14:textId="77777777" w:rsidR="000C51BD" w:rsidRDefault="000C51BD">
      <w:pPr>
        <w:rPr>
          <w:rFonts w:hint="eastAsia"/>
        </w:rPr>
      </w:pPr>
    </w:p>
    <w:p w14:paraId="7066F00F" w14:textId="77777777" w:rsidR="000C51BD" w:rsidRDefault="000C51BD">
      <w:pPr>
        <w:rPr>
          <w:rFonts w:hint="eastAsia"/>
        </w:rPr>
      </w:pPr>
    </w:p>
    <w:p w14:paraId="012F00E3" w14:textId="77777777" w:rsidR="000C51BD" w:rsidRDefault="000C51BD">
      <w:pPr>
        <w:rPr>
          <w:rFonts w:hint="eastAsia"/>
        </w:rPr>
      </w:pPr>
      <w:r>
        <w:rPr>
          <w:rFonts w:hint="eastAsia"/>
        </w:rPr>
        <w:tab/>
        <w:t>拼音背后的文化价值</w:t>
      </w:r>
    </w:p>
    <w:p w14:paraId="0B3D4A19" w14:textId="77777777" w:rsidR="000C51BD" w:rsidRDefault="000C51BD">
      <w:pPr>
        <w:rPr>
          <w:rFonts w:hint="eastAsia"/>
        </w:rPr>
      </w:pPr>
    </w:p>
    <w:p w14:paraId="2AD290AB" w14:textId="77777777" w:rsidR="000C51BD" w:rsidRDefault="000C51BD">
      <w:pPr>
        <w:rPr>
          <w:rFonts w:hint="eastAsia"/>
        </w:rPr>
      </w:pPr>
    </w:p>
    <w:p w14:paraId="2D1609F8" w14:textId="77777777" w:rsidR="000C51BD" w:rsidRDefault="000C51BD">
      <w:pPr>
        <w:rPr>
          <w:rFonts w:hint="eastAsia"/>
        </w:rPr>
      </w:pPr>
      <w:r>
        <w:rPr>
          <w:rFonts w:hint="eastAsia"/>
        </w:rPr>
        <w:tab/>
        <w:t>每一种语言都是文化的载体，汉语也不例外。拼音作为汉语的一种辅助工具，同样蕴含着深厚的文化内涵。“老鹰”一词及其拼音“lǎo yīng”，在中国传统文化中象征着力量、勇气和智慧。古代诗人常用老鹰的形象来表达豪迈的情感或寄托远大的志向。因此，当我们正确地说出或写下“lǎo yīng”时，实际上也是在传承和弘扬这一珍贵的文化遗产。</w:t>
      </w:r>
    </w:p>
    <w:p w14:paraId="498398B9" w14:textId="77777777" w:rsidR="000C51BD" w:rsidRDefault="000C51BD">
      <w:pPr>
        <w:rPr>
          <w:rFonts w:hint="eastAsia"/>
        </w:rPr>
      </w:pPr>
    </w:p>
    <w:p w14:paraId="4508E9F7" w14:textId="77777777" w:rsidR="000C51BD" w:rsidRDefault="000C51BD">
      <w:pPr>
        <w:rPr>
          <w:rFonts w:hint="eastAsia"/>
        </w:rPr>
      </w:pPr>
    </w:p>
    <w:p w14:paraId="00853E90" w14:textId="77777777" w:rsidR="000C51BD" w:rsidRDefault="000C51BD">
      <w:pPr>
        <w:rPr>
          <w:rFonts w:hint="eastAsia"/>
        </w:rPr>
      </w:pPr>
    </w:p>
    <w:p w14:paraId="1578B378" w14:textId="77777777" w:rsidR="000C51BD" w:rsidRDefault="000C51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5B84BE" w14:textId="77777777" w:rsidR="000C51BD" w:rsidRDefault="000C51BD">
      <w:pPr>
        <w:rPr>
          <w:rFonts w:hint="eastAsia"/>
        </w:rPr>
      </w:pPr>
    </w:p>
    <w:p w14:paraId="0D9258AD" w14:textId="77777777" w:rsidR="000C51BD" w:rsidRDefault="000C51BD">
      <w:pPr>
        <w:rPr>
          <w:rFonts w:hint="eastAsia"/>
        </w:rPr>
      </w:pPr>
    </w:p>
    <w:p w14:paraId="1EF3229A" w14:textId="77777777" w:rsidR="000C51BD" w:rsidRDefault="000C51BD">
      <w:pPr>
        <w:rPr>
          <w:rFonts w:hint="eastAsia"/>
        </w:rPr>
      </w:pPr>
      <w:r>
        <w:rPr>
          <w:rFonts w:hint="eastAsia"/>
        </w:rPr>
        <w:tab/>
        <w:t>“老鹰”的拼音正确写法为“lǎo yīng”。通过了解和学习拼音，我们不仅可以更准确地表达汉语词汇，还能更深入地体会到其中所包含的文化韵味。希望每一位汉语爱好者都能重视拼音的学习，让它成为连接你我与中国文化的桥梁。</w:t>
      </w:r>
    </w:p>
    <w:p w14:paraId="7471BDB4" w14:textId="77777777" w:rsidR="000C51BD" w:rsidRDefault="000C51BD">
      <w:pPr>
        <w:rPr>
          <w:rFonts w:hint="eastAsia"/>
        </w:rPr>
      </w:pPr>
    </w:p>
    <w:p w14:paraId="4C1A2525" w14:textId="77777777" w:rsidR="000C51BD" w:rsidRDefault="000C51BD">
      <w:pPr>
        <w:rPr>
          <w:rFonts w:hint="eastAsia"/>
        </w:rPr>
      </w:pPr>
    </w:p>
    <w:p w14:paraId="53BF03C9" w14:textId="77777777" w:rsidR="000C51BD" w:rsidRDefault="000C51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FD8CF" w14:textId="220FD083" w:rsidR="009D554F" w:rsidRDefault="009D554F"/>
    <w:sectPr w:rsidR="009D5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4F"/>
    <w:rsid w:val="000C51BD"/>
    <w:rsid w:val="009D554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4D011-46A3-41F8-A91A-1C46DAB8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