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6415" w14:textId="77777777" w:rsidR="0039513F" w:rsidRDefault="0039513F">
      <w:pPr>
        <w:rPr>
          <w:rFonts w:hint="eastAsia"/>
        </w:rPr>
      </w:pPr>
    </w:p>
    <w:p w14:paraId="7D1D59D3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考虑的拼音是什么</w:t>
      </w:r>
    </w:p>
    <w:p w14:paraId="6558042B" w14:textId="77777777" w:rsidR="0039513F" w:rsidRDefault="0039513F">
      <w:pPr>
        <w:rPr>
          <w:rFonts w:hint="eastAsia"/>
        </w:rPr>
      </w:pPr>
    </w:p>
    <w:p w14:paraId="5B14D837" w14:textId="77777777" w:rsidR="0039513F" w:rsidRDefault="0039513F">
      <w:pPr>
        <w:rPr>
          <w:rFonts w:hint="eastAsia"/>
        </w:rPr>
      </w:pPr>
    </w:p>
    <w:p w14:paraId="221AFCB4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“考虑”的拼音是 “kǎo lǜ”。在汉语中，这是一个非常常用的词语，表示人们在做出决策或行动之前，对相关因素进行思考和权衡的过程。这个过程可以简单也可以复杂，取决于需要解决的问题或决定的重要性。</w:t>
      </w:r>
    </w:p>
    <w:p w14:paraId="17CDBB1C" w14:textId="77777777" w:rsidR="0039513F" w:rsidRDefault="0039513F">
      <w:pPr>
        <w:rPr>
          <w:rFonts w:hint="eastAsia"/>
        </w:rPr>
      </w:pPr>
    </w:p>
    <w:p w14:paraId="0D72E69A" w14:textId="77777777" w:rsidR="0039513F" w:rsidRDefault="0039513F">
      <w:pPr>
        <w:rPr>
          <w:rFonts w:hint="eastAsia"/>
        </w:rPr>
      </w:pPr>
    </w:p>
    <w:p w14:paraId="45BEA9FB" w14:textId="77777777" w:rsidR="0039513F" w:rsidRDefault="0039513F">
      <w:pPr>
        <w:rPr>
          <w:rFonts w:hint="eastAsia"/>
        </w:rPr>
      </w:pPr>
    </w:p>
    <w:p w14:paraId="172E3C39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3655B3AE" w14:textId="77777777" w:rsidR="0039513F" w:rsidRDefault="0039513F">
      <w:pPr>
        <w:rPr>
          <w:rFonts w:hint="eastAsia"/>
        </w:rPr>
      </w:pPr>
    </w:p>
    <w:p w14:paraId="3C107A0A" w14:textId="77777777" w:rsidR="0039513F" w:rsidRDefault="0039513F">
      <w:pPr>
        <w:rPr>
          <w:rFonts w:hint="eastAsia"/>
        </w:rPr>
      </w:pPr>
    </w:p>
    <w:p w14:paraId="1B242A46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拼音，全称为“汉语拼音”，是中华人民共和国官方颁布的一种汉字注音拉丁化的方法。它不仅帮助中国人学习标准发音，而且也是外国人学习中文的重要工具。汉语拼音方案于1958年正式公布，并逐渐成为国际通用的中文罗马字母拼写法。通过拼音，我们能够准确地读出每个汉字的发音，这对于语言的学习与交流至关重要。</w:t>
      </w:r>
    </w:p>
    <w:p w14:paraId="3C3FBEA9" w14:textId="77777777" w:rsidR="0039513F" w:rsidRDefault="0039513F">
      <w:pPr>
        <w:rPr>
          <w:rFonts w:hint="eastAsia"/>
        </w:rPr>
      </w:pPr>
    </w:p>
    <w:p w14:paraId="4175DC29" w14:textId="77777777" w:rsidR="0039513F" w:rsidRDefault="0039513F">
      <w:pPr>
        <w:rPr>
          <w:rFonts w:hint="eastAsia"/>
        </w:rPr>
      </w:pPr>
    </w:p>
    <w:p w14:paraId="4E1B1297" w14:textId="77777777" w:rsidR="0039513F" w:rsidRDefault="0039513F">
      <w:pPr>
        <w:rPr>
          <w:rFonts w:hint="eastAsia"/>
        </w:rPr>
      </w:pPr>
    </w:p>
    <w:p w14:paraId="7B529412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“考虑”一词的构成及用法</w:t>
      </w:r>
    </w:p>
    <w:p w14:paraId="7A88B299" w14:textId="77777777" w:rsidR="0039513F" w:rsidRDefault="0039513F">
      <w:pPr>
        <w:rPr>
          <w:rFonts w:hint="eastAsia"/>
        </w:rPr>
      </w:pPr>
    </w:p>
    <w:p w14:paraId="374F97F1" w14:textId="77777777" w:rsidR="0039513F" w:rsidRDefault="0039513F">
      <w:pPr>
        <w:rPr>
          <w:rFonts w:hint="eastAsia"/>
        </w:rPr>
      </w:pPr>
    </w:p>
    <w:p w14:paraId="196E392B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“考虑”这个词由两个汉字组成：“考”（kǎo）和“虑”（lǜ）。其中，“考”有考察、考查的意思；“虑”则指向思考、担忧。两者结合起来，意指仔细思考事情的各个方面，以作出恰当的选择或判断。在日常对话中，“考虑”既可以作为名词使用，如“这件事值得深思熟虑”，也可以作为动词使用，例如“他在考虑下一步该怎么做”。“考虑”还有许多相关的成语和短语，丰富了汉语表达的方式。</w:t>
      </w:r>
    </w:p>
    <w:p w14:paraId="26E0A5BB" w14:textId="77777777" w:rsidR="0039513F" w:rsidRDefault="0039513F">
      <w:pPr>
        <w:rPr>
          <w:rFonts w:hint="eastAsia"/>
        </w:rPr>
      </w:pPr>
    </w:p>
    <w:p w14:paraId="0233D16E" w14:textId="77777777" w:rsidR="0039513F" w:rsidRDefault="0039513F">
      <w:pPr>
        <w:rPr>
          <w:rFonts w:hint="eastAsia"/>
        </w:rPr>
      </w:pPr>
    </w:p>
    <w:p w14:paraId="3335374E" w14:textId="77777777" w:rsidR="0039513F" w:rsidRDefault="0039513F">
      <w:pPr>
        <w:rPr>
          <w:rFonts w:hint="eastAsia"/>
        </w:rPr>
      </w:pPr>
    </w:p>
    <w:p w14:paraId="1CE8B786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“考虑”在实际生活中的应用</w:t>
      </w:r>
    </w:p>
    <w:p w14:paraId="62667A32" w14:textId="77777777" w:rsidR="0039513F" w:rsidRDefault="0039513F">
      <w:pPr>
        <w:rPr>
          <w:rFonts w:hint="eastAsia"/>
        </w:rPr>
      </w:pPr>
    </w:p>
    <w:p w14:paraId="6A83D1F1" w14:textId="77777777" w:rsidR="0039513F" w:rsidRDefault="0039513F">
      <w:pPr>
        <w:rPr>
          <w:rFonts w:hint="eastAsia"/>
        </w:rPr>
      </w:pPr>
    </w:p>
    <w:p w14:paraId="51344CE7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在生活中，“考虑”无处不在。无论是个人事务还是商业决策，正确合理的思考都是成功的关键。比如，在选择职业时，年轻人会综合考量兴趣爱好、薪资待遇、发展前景等多方面因素；企业领导者在制定战略规划时，则需深入分析市场趋势、竞争对手、内部资源等情况。良好的思考习惯有助于避免盲目冲动的行为，提高决策的质量。</w:t>
      </w:r>
    </w:p>
    <w:p w14:paraId="1A04223A" w14:textId="77777777" w:rsidR="0039513F" w:rsidRDefault="0039513F">
      <w:pPr>
        <w:rPr>
          <w:rFonts w:hint="eastAsia"/>
        </w:rPr>
      </w:pPr>
    </w:p>
    <w:p w14:paraId="7A67CC60" w14:textId="77777777" w:rsidR="0039513F" w:rsidRDefault="0039513F">
      <w:pPr>
        <w:rPr>
          <w:rFonts w:hint="eastAsia"/>
        </w:rPr>
      </w:pPr>
    </w:p>
    <w:p w14:paraId="7787C026" w14:textId="77777777" w:rsidR="0039513F" w:rsidRDefault="0039513F">
      <w:pPr>
        <w:rPr>
          <w:rFonts w:hint="eastAsia"/>
        </w:rPr>
      </w:pPr>
    </w:p>
    <w:p w14:paraId="070A25F7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A5014C" w14:textId="77777777" w:rsidR="0039513F" w:rsidRDefault="0039513F">
      <w:pPr>
        <w:rPr>
          <w:rFonts w:hint="eastAsia"/>
        </w:rPr>
      </w:pPr>
    </w:p>
    <w:p w14:paraId="6B8F398E" w14:textId="77777777" w:rsidR="0039513F" w:rsidRDefault="0039513F">
      <w:pPr>
        <w:rPr>
          <w:rFonts w:hint="eastAsia"/>
        </w:rPr>
      </w:pPr>
    </w:p>
    <w:p w14:paraId="2B51EA85" w14:textId="77777777" w:rsidR="0039513F" w:rsidRDefault="0039513F">
      <w:pPr>
        <w:rPr>
          <w:rFonts w:hint="eastAsia"/>
        </w:rPr>
      </w:pPr>
      <w:r>
        <w:rPr>
          <w:rFonts w:hint="eastAsia"/>
        </w:rPr>
        <w:tab/>
        <w:t>“考虑”的拼音为“kǎo lǜ”，它是汉语中一个极其重要的概念，反映了人们在面对各种问题时所采取的理性态度。掌握正确的拼音不仅是学习语言的基础，更是理解文化内涵、促进人际沟通的有效途径。希望本文能帮助读者更好地理解和运用“考虑”这一词汇。</w:t>
      </w:r>
    </w:p>
    <w:p w14:paraId="62548507" w14:textId="77777777" w:rsidR="0039513F" w:rsidRDefault="0039513F">
      <w:pPr>
        <w:rPr>
          <w:rFonts w:hint="eastAsia"/>
        </w:rPr>
      </w:pPr>
    </w:p>
    <w:p w14:paraId="56075A28" w14:textId="77777777" w:rsidR="0039513F" w:rsidRDefault="0039513F">
      <w:pPr>
        <w:rPr>
          <w:rFonts w:hint="eastAsia"/>
        </w:rPr>
      </w:pPr>
    </w:p>
    <w:p w14:paraId="5F1B0F13" w14:textId="77777777" w:rsidR="0039513F" w:rsidRDefault="00395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61FAE" w14:textId="731A9D8D" w:rsidR="00B574F0" w:rsidRDefault="00B574F0"/>
    <w:sectPr w:rsidR="00B5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F0"/>
    <w:rsid w:val="0039513F"/>
    <w:rsid w:val="00B574F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F710-734A-460F-97AA-5E5BC81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