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EE5A" w14:textId="77777777" w:rsidR="00D63F2A" w:rsidRDefault="00D63F2A">
      <w:pPr>
        <w:rPr>
          <w:rFonts w:hint="eastAsia"/>
        </w:rPr>
      </w:pPr>
    </w:p>
    <w:p w14:paraId="295EB5B4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引言</w:t>
      </w:r>
    </w:p>
    <w:p w14:paraId="4F47A1DF" w14:textId="77777777" w:rsidR="00D63F2A" w:rsidRDefault="00D63F2A">
      <w:pPr>
        <w:rPr>
          <w:rFonts w:hint="eastAsia"/>
        </w:rPr>
      </w:pPr>
    </w:p>
    <w:p w14:paraId="18206607" w14:textId="77777777" w:rsidR="00D63F2A" w:rsidRDefault="00D63F2A">
      <w:pPr>
        <w:rPr>
          <w:rFonts w:hint="eastAsia"/>
        </w:rPr>
      </w:pPr>
    </w:p>
    <w:p w14:paraId="70C8E1CC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在我们的日常生活中，“者”这个词无处不在。它不仅用于标识一个人的职业或特定角色，也象征着个人在社会中扮演的角色和他们所承担的责任。从科学家到艺术家，从教师到工程师，每一个“者”都在以自己的方式对世界产生影响。</w:t>
      </w:r>
    </w:p>
    <w:p w14:paraId="282FF2B2" w14:textId="77777777" w:rsidR="00D63F2A" w:rsidRDefault="00D63F2A">
      <w:pPr>
        <w:rPr>
          <w:rFonts w:hint="eastAsia"/>
        </w:rPr>
      </w:pPr>
    </w:p>
    <w:p w14:paraId="56644568" w14:textId="77777777" w:rsidR="00D63F2A" w:rsidRDefault="00D63F2A">
      <w:pPr>
        <w:rPr>
          <w:rFonts w:hint="eastAsia"/>
        </w:rPr>
      </w:pPr>
    </w:p>
    <w:p w14:paraId="05952ECE" w14:textId="77777777" w:rsidR="00D63F2A" w:rsidRDefault="00D63F2A">
      <w:pPr>
        <w:rPr>
          <w:rFonts w:hint="eastAsia"/>
        </w:rPr>
      </w:pPr>
    </w:p>
    <w:p w14:paraId="49C6CA31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多样化的角色</w:t>
      </w:r>
    </w:p>
    <w:p w14:paraId="547C88D4" w14:textId="77777777" w:rsidR="00D63F2A" w:rsidRDefault="00D63F2A">
      <w:pPr>
        <w:rPr>
          <w:rFonts w:hint="eastAsia"/>
        </w:rPr>
      </w:pPr>
    </w:p>
    <w:p w14:paraId="5C3600FE" w14:textId="77777777" w:rsidR="00D63F2A" w:rsidRDefault="00D63F2A">
      <w:pPr>
        <w:rPr>
          <w:rFonts w:hint="eastAsia"/>
        </w:rPr>
      </w:pPr>
    </w:p>
    <w:p w14:paraId="4F3C5182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“者”的概念广泛应用于不同的领域。比如，科学家们通过研究和实验推动了科技的进步；教育者通过传授知识塑造下一代的心灵；医疗工作者致力于挽救生命和提高生活质量。每个“者”都是独一无二的，他们各自的专业技能和奉献精神共同编织成了我们社会的丰富纹理。</w:t>
      </w:r>
    </w:p>
    <w:p w14:paraId="71D69DDA" w14:textId="77777777" w:rsidR="00D63F2A" w:rsidRDefault="00D63F2A">
      <w:pPr>
        <w:rPr>
          <w:rFonts w:hint="eastAsia"/>
        </w:rPr>
      </w:pPr>
    </w:p>
    <w:p w14:paraId="350746D7" w14:textId="77777777" w:rsidR="00D63F2A" w:rsidRDefault="00D63F2A">
      <w:pPr>
        <w:rPr>
          <w:rFonts w:hint="eastAsia"/>
        </w:rPr>
      </w:pPr>
    </w:p>
    <w:p w14:paraId="63DC76B8" w14:textId="77777777" w:rsidR="00D63F2A" w:rsidRDefault="00D63F2A">
      <w:pPr>
        <w:rPr>
          <w:rFonts w:hint="eastAsia"/>
        </w:rPr>
      </w:pPr>
    </w:p>
    <w:p w14:paraId="429E862F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责任与挑战</w:t>
      </w:r>
    </w:p>
    <w:p w14:paraId="35791A43" w14:textId="77777777" w:rsidR="00D63F2A" w:rsidRDefault="00D63F2A">
      <w:pPr>
        <w:rPr>
          <w:rFonts w:hint="eastAsia"/>
        </w:rPr>
      </w:pPr>
    </w:p>
    <w:p w14:paraId="1E4E04E2" w14:textId="77777777" w:rsidR="00D63F2A" w:rsidRDefault="00D63F2A">
      <w:pPr>
        <w:rPr>
          <w:rFonts w:hint="eastAsia"/>
        </w:rPr>
      </w:pPr>
    </w:p>
    <w:p w14:paraId="46587577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然而，成为某一领域的“者”不仅仅是荣誉，更意味着重大的责任和挑战。无论是在学术界还是职场上，持续的学习和发展是保持竞争力的关键。面对快速变化的世界，“者”们需要不断更新自己的知识库，提升专业能力，以便更好地服务于社会。</w:t>
      </w:r>
    </w:p>
    <w:p w14:paraId="56FB801C" w14:textId="77777777" w:rsidR="00D63F2A" w:rsidRDefault="00D63F2A">
      <w:pPr>
        <w:rPr>
          <w:rFonts w:hint="eastAsia"/>
        </w:rPr>
      </w:pPr>
    </w:p>
    <w:p w14:paraId="7040694B" w14:textId="77777777" w:rsidR="00D63F2A" w:rsidRDefault="00D63F2A">
      <w:pPr>
        <w:rPr>
          <w:rFonts w:hint="eastAsia"/>
        </w:rPr>
      </w:pPr>
    </w:p>
    <w:p w14:paraId="1384A25B" w14:textId="77777777" w:rsidR="00D63F2A" w:rsidRDefault="00D63F2A">
      <w:pPr>
        <w:rPr>
          <w:rFonts w:hint="eastAsia"/>
        </w:rPr>
      </w:pPr>
    </w:p>
    <w:p w14:paraId="787BD1B7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创新与突破</w:t>
      </w:r>
    </w:p>
    <w:p w14:paraId="6999295F" w14:textId="77777777" w:rsidR="00D63F2A" w:rsidRDefault="00D63F2A">
      <w:pPr>
        <w:rPr>
          <w:rFonts w:hint="eastAsia"/>
        </w:rPr>
      </w:pPr>
    </w:p>
    <w:p w14:paraId="10B22FB8" w14:textId="77777777" w:rsidR="00D63F2A" w:rsidRDefault="00D63F2A">
      <w:pPr>
        <w:rPr>
          <w:rFonts w:hint="eastAsia"/>
        </w:rPr>
      </w:pPr>
    </w:p>
    <w:p w14:paraId="2D1D0BF0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在这个信息爆炸的时代，新的发现和技术层出不穷。“者”们站在这些进步的前沿，引领着变革的方向。无论是开发新技术的科研人员，还是探索艺术新形式的创作者，他们都在用自己的智慧和勇气开辟前路，创造未来。</w:t>
      </w:r>
    </w:p>
    <w:p w14:paraId="484D014C" w14:textId="77777777" w:rsidR="00D63F2A" w:rsidRDefault="00D63F2A">
      <w:pPr>
        <w:rPr>
          <w:rFonts w:hint="eastAsia"/>
        </w:rPr>
      </w:pPr>
    </w:p>
    <w:p w14:paraId="6B9703A4" w14:textId="77777777" w:rsidR="00D63F2A" w:rsidRDefault="00D63F2A">
      <w:pPr>
        <w:rPr>
          <w:rFonts w:hint="eastAsia"/>
        </w:rPr>
      </w:pPr>
    </w:p>
    <w:p w14:paraId="3ECD7371" w14:textId="77777777" w:rsidR="00D63F2A" w:rsidRDefault="00D63F2A">
      <w:pPr>
        <w:rPr>
          <w:rFonts w:hint="eastAsia"/>
        </w:rPr>
      </w:pPr>
    </w:p>
    <w:p w14:paraId="2A4E965B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6702E" w14:textId="77777777" w:rsidR="00D63F2A" w:rsidRDefault="00D63F2A">
      <w:pPr>
        <w:rPr>
          <w:rFonts w:hint="eastAsia"/>
        </w:rPr>
      </w:pPr>
    </w:p>
    <w:p w14:paraId="1B0F113F" w14:textId="77777777" w:rsidR="00D63F2A" w:rsidRDefault="00D63F2A">
      <w:pPr>
        <w:rPr>
          <w:rFonts w:hint="eastAsia"/>
        </w:rPr>
      </w:pPr>
    </w:p>
    <w:p w14:paraId="3489A378" w14:textId="77777777" w:rsidR="00D63F2A" w:rsidRDefault="00D63F2A">
      <w:pPr>
        <w:rPr>
          <w:rFonts w:hint="eastAsia"/>
        </w:rPr>
      </w:pPr>
      <w:r>
        <w:rPr>
          <w:rFonts w:hint="eastAsia"/>
        </w:rPr>
        <w:tab/>
        <w:t>“者”不仅仅是一个简单的称谓，它是对个人成就和社会贡献的认可。每一位“者”都是社会不可或缺的一部分，他们的努力和付出共同构筑了一个更加美好的世界。在未来，随着社会的发展和技术的进步，将会有更多的机会等待着新一代的“者”去发现和实现。</w:t>
      </w:r>
    </w:p>
    <w:p w14:paraId="7EF2E28F" w14:textId="77777777" w:rsidR="00D63F2A" w:rsidRDefault="00D63F2A">
      <w:pPr>
        <w:rPr>
          <w:rFonts w:hint="eastAsia"/>
        </w:rPr>
      </w:pPr>
    </w:p>
    <w:p w14:paraId="2E67B2A3" w14:textId="77777777" w:rsidR="00D63F2A" w:rsidRDefault="00D63F2A">
      <w:pPr>
        <w:rPr>
          <w:rFonts w:hint="eastAsia"/>
        </w:rPr>
      </w:pPr>
    </w:p>
    <w:p w14:paraId="4B549F21" w14:textId="77777777" w:rsidR="00D63F2A" w:rsidRDefault="00D63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77A2C" w14:textId="5B3CECC8" w:rsidR="009D7756" w:rsidRDefault="009D7756"/>
    <w:sectPr w:rsidR="009D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56"/>
    <w:rsid w:val="00230453"/>
    <w:rsid w:val="009D7756"/>
    <w:rsid w:val="00D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F2E44-4686-4883-B400-C22D834A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