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C516B" w14:textId="77777777" w:rsidR="00F94626" w:rsidRDefault="00F94626">
      <w:pPr>
        <w:rPr>
          <w:rFonts w:hint="eastAsia"/>
        </w:rPr>
      </w:pPr>
      <w:r>
        <w:rPr>
          <w:rFonts w:hint="eastAsia"/>
        </w:rPr>
        <w:t>者的拼音是什么：探索汉语拼音系统中的“者”字</w:t>
      </w:r>
    </w:p>
    <w:p w14:paraId="265BCFDA" w14:textId="77777777" w:rsidR="00F94626" w:rsidRDefault="00F94626">
      <w:pPr>
        <w:rPr>
          <w:rFonts w:hint="eastAsia"/>
        </w:rPr>
      </w:pPr>
      <w:r>
        <w:rPr>
          <w:rFonts w:hint="eastAsia"/>
        </w:rPr>
        <w:t>在汉语拼音系统中，“者”字的拼音是“zhě”。汉语拼音是一种基于拉丁字母的官方拼写系统，用来标注现代标准汉语（普通话）的发音。它不仅是学习汉字发音的重要工具，也是汉语作为外语教学的基础之一。拼音的引入极大地简化了汉字的学习过程，尤其是对于初学者而言。</w:t>
      </w:r>
    </w:p>
    <w:p w14:paraId="0F83ADE1" w14:textId="77777777" w:rsidR="00F94626" w:rsidRDefault="00F94626">
      <w:pPr>
        <w:rPr>
          <w:rFonts w:hint="eastAsia"/>
        </w:rPr>
      </w:pPr>
    </w:p>
    <w:p w14:paraId="5AAFD875" w14:textId="77777777" w:rsidR="00F94626" w:rsidRDefault="00F94626">
      <w:pPr>
        <w:rPr>
          <w:rFonts w:hint="eastAsia"/>
        </w:rPr>
      </w:pPr>
      <w:r>
        <w:rPr>
          <w:rFonts w:hint="eastAsia"/>
        </w:rPr>
        <w:t>拼音的历史渊源</w:t>
      </w:r>
    </w:p>
    <w:p w14:paraId="74891DD8" w14:textId="77777777" w:rsidR="00F94626" w:rsidRDefault="00F94626">
      <w:pPr>
        <w:rPr>
          <w:rFonts w:hint="eastAsia"/>
        </w:rPr>
      </w:pPr>
      <w:r>
        <w:rPr>
          <w:rFonts w:hint="eastAsia"/>
        </w:rPr>
        <w:t>汉语拼音方案是在1950年代由中华人民共和国政府组织语言学家制定，并于1958年正式公布实施的。在此之前，中国曾存在多种不同的罗马化方案，如国语罗马字、邮政式拼音等。而汉语拼音则汲取了以往各种方案的优点，同时根据普通话的实际发音进行了调整，从而形成了一套科学、系统的音节符号体系。</w:t>
      </w:r>
    </w:p>
    <w:p w14:paraId="0F4E1535" w14:textId="77777777" w:rsidR="00F94626" w:rsidRDefault="00F94626">
      <w:pPr>
        <w:rPr>
          <w:rFonts w:hint="eastAsia"/>
        </w:rPr>
      </w:pPr>
    </w:p>
    <w:p w14:paraId="5A08E37D" w14:textId="77777777" w:rsidR="00F94626" w:rsidRDefault="00F94626">
      <w:pPr>
        <w:rPr>
          <w:rFonts w:hint="eastAsia"/>
        </w:rPr>
      </w:pPr>
      <w:r>
        <w:rPr>
          <w:rFonts w:hint="eastAsia"/>
        </w:rPr>
        <w:t>“者”的含义与使用</w:t>
      </w:r>
    </w:p>
    <w:p w14:paraId="44279A72" w14:textId="77777777" w:rsidR="00F94626" w:rsidRDefault="00F94626">
      <w:pPr>
        <w:rPr>
          <w:rFonts w:hint="eastAsia"/>
        </w:rPr>
      </w:pPr>
      <w:r>
        <w:rPr>
          <w:rFonts w:hint="eastAsia"/>
        </w:rPr>
        <w:t>“者”是一个非常常见的汉字，在中文里通常用作助词，附着在名词、动词或形容词之后，构成名词性结构，表示人或事物。例如：“读者”、“作者”、“胜者”，分别指的是看书的人、写作的人和胜利的一方。“者”也经常出现在成语和固定表达中，比如“来者不拒”，意为对到来的人都予以接纳，不加以拒绝。</w:t>
      </w:r>
    </w:p>
    <w:p w14:paraId="0DE0D947" w14:textId="77777777" w:rsidR="00F94626" w:rsidRDefault="00F94626">
      <w:pPr>
        <w:rPr>
          <w:rFonts w:hint="eastAsia"/>
        </w:rPr>
      </w:pPr>
    </w:p>
    <w:p w14:paraId="375D77AD" w14:textId="77777777" w:rsidR="00F94626" w:rsidRDefault="00F94626">
      <w:pPr>
        <w:rPr>
          <w:rFonts w:hint="eastAsia"/>
        </w:rPr>
      </w:pPr>
      <w:r>
        <w:rPr>
          <w:rFonts w:hint="eastAsia"/>
        </w:rPr>
        <w:t>“者”的发音规则</w:t>
      </w:r>
    </w:p>
    <w:p w14:paraId="39992E4D" w14:textId="77777777" w:rsidR="00F94626" w:rsidRDefault="00F94626">
      <w:pPr>
        <w:rPr>
          <w:rFonts w:hint="eastAsia"/>
        </w:rPr>
      </w:pPr>
      <w:r>
        <w:rPr>
          <w:rFonts w:hint="eastAsia"/>
        </w:rPr>
        <w:t>在拼音中，“zh”这个声母属于舌尖后音，发音时舌头要轻轻触碰上颚，然后气流从窄缝中挤出，发出一个摩擦音。而“ě”韵母则需要将口腔打开，舌头放平，嘴唇微微张开，声音从中部发出。整体来说，“zhě”的发音应该轻快而清晰，注意不要把“zh”发成英语中的“j”音。</w:t>
      </w:r>
    </w:p>
    <w:p w14:paraId="30743A96" w14:textId="77777777" w:rsidR="00F94626" w:rsidRDefault="00F94626">
      <w:pPr>
        <w:rPr>
          <w:rFonts w:hint="eastAsia"/>
        </w:rPr>
      </w:pPr>
    </w:p>
    <w:p w14:paraId="52A07D66" w14:textId="77777777" w:rsidR="00F94626" w:rsidRDefault="00F94626">
      <w:pPr>
        <w:rPr>
          <w:rFonts w:hint="eastAsia"/>
        </w:rPr>
      </w:pPr>
      <w:r>
        <w:rPr>
          <w:rFonts w:hint="eastAsia"/>
        </w:rPr>
        <w:t>汉语拼音在教育中的角色</w:t>
      </w:r>
    </w:p>
    <w:p w14:paraId="42510FC2" w14:textId="77777777" w:rsidR="00F94626" w:rsidRDefault="00F94626">
      <w:pPr>
        <w:rPr>
          <w:rFonts w:hint="eastAsia"/>
        </w:rPr>
      </w:pPr>
      <w:r>
        <w:rPr>
          <w:rFonts w:hint="eastAsia"/>
        </w:rPr>
        <w:t>汉语拼音不仅帮助学生掌握汉字的正确读音，而且还在文字输入法中扮演着重要角色。通过键盘输入拼音，人们可以快速地打出想要表达的文字内容。随着信息技术的发展，汉语拼音的应用范围越来越广，无论是国内还是海外华人社区，它都成为了沟通交流不可或缺的一部分。</w:t>
      </w:r>
    </w:p>
    <w:p w14:paraId="4CCE7B33" w14:textId="77777777" w:rsidR="00F94626" w:rsidRDefault="00F94626">
      <w:pPr>
        <w:rPr>
          <w:rFonts w:hint="eastAsia"/>
        </w:rPr>
      </w:pPr>
    </w:p>
    <w:p w14:paraId="036FDB52" w14:textId="77777777" w:rsidR="00F94626" w:rsidRDefault="00F94626">
      <w:pPr>
        <w:rPr>
          <w:rFonts w:hint="eastAsia"/>
        </w:rPr>
      </w:pPr>
      <w:r>
        <w:rPr>
          <w:rFonts w:hint="eastAsia"/>
        </w:rPr>
        <w:t>最后的总结</w:t>
      </w:r>
    </w:p>
    <w:p w14:paraId="1F57239A" w14:textId="77777777" w:rsidR="00F94626" w:rsidRDefault="00F94626">
      <w:pPr>
        <w:rPr>
          <w:rFonts w:hint="eastAsia"/>
        </w:rPr>
      </w:pPr>
      <w:r>
        <w:rPr>
          <w:rFonts w:hint="eastAsia"/>
        </w:rPr>
        <w:t>“者”的拼音为“zhě”，这一简单的音节背后承载着丰富的文化和历史信息。汉语拼音作为连接汉字与世界语言桥梁的关键一环，正不断促进着中华文化的传播与发展。对于每一位学习汉语的人来说，掌握好包括“者”在内的每一个汉字的准确拼音，都是开启中国文化宝库的一把钥匙。</w:t>
      </w:r>
    </w:p>
    <w:p w14:paraId="55495700" w14:textId="77777777" w:rsidR="00F94626" w:rsidRDefault="00F94626">
      <w:pPr>
        <w:rPr>
          <w:rFonts w:hint="eastAsia"/>
        </w:rPr>
      </w:pPr>
    </w:p>
    <w:p w14:paraId="5A967C85" w14:textId="77777777" w:rsidR="00F94626" w:rsidRDefault="00F946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F83A4" w14:textId="799B6C4B" w:rsidR="004A7E04" w:rsidRDefault="004A7E04"/>
    <w:sectPr w:rsidR="004A7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04"/>
    <w:rsid w:val="004A7E04"/>
    <w:rsid w:val="0075097D"/>
    <w:rsid w:val="00F9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5670D-0055-49FA-A049-B3626981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