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0089" w14:textId="77777777" w:rsidR="00AA5ADB" w:rsidRDefault="00AA5ADB">
      <w:pPr>
        <w:rPr>
          <w:rFonts w:hint="eastAsia"/>
        </w:rPr>
      </w:pPr>
      <w:r>
        <w:rPr>
          <w:rFonts w:hint="eastAsia"/>
        </w:rPr>
        <w:t>耘的拼音在广袤的汉字世界里，“耘”字以其独特的魅力和深厚的文化内涵，成为了中国语言文化中的一颗璀璨明珠。今天，我们就来探讨一下“耘”字的拼音——yún，以及它所蕴含的丰富含义和背后的故事。</w:t>
      </w:r>
    </w:p>
    <w:p w14:paraId="5BA3E6C1" w14:textId="77777777" w:rsidR="00AA5ADB" w:rsidRDefault="00AA5ADB">
      <w:pPr>
        <w:rPr>
          <w:rFonts w:hint="eastAsia"/>
        </w:rPr>
      </w:pPr>
      <w:r>
        <w:rPr>
          <w:rFonts w:hint="eastAsia"/>
        </w:rPr>
        <w:t>拼音的解读“耘”字的拼音yún，由声母“y”和韵母“ún”组成。在汉语拼音中，“y”是一个半元音，发音时口腔呈半开状态，舌位较高，接近硬腭，声带振动发出声音。而“ún”是一个复韵母，发音时先发出“u”的音，然后迅速过渡到“n”的音，形成一个完整的音节。整个发音过程流畅自然，充满了力量和节奏感。</w:t>
      </w:r>
    </w:p>
    <w:p w14:paraId="280C64B3" w14:textId="77777777" w:rsidR="00AA5ADB" w:rsidRDefault="00AA5ADB">
      <w:pPr>
        <w:rPr>
          <w:rFonts w:hint="eastAsia"/>
        </w:rPr>
      </w:pPr>
      <w:r>
        <w:rPr>
          <w:rFonts w:hint="eastAsia"/>
        </w:rPr>
        <w:t>耘的字义与起源“耘”字在《说文解字》中的解释为：“除草曰耘。”意为在农田里除草、松土等耕作活动。这个字源于古代农耕文明，是劳动人民辛勤劳动的象征。在古代社会，农业生产是国家的基础，而“耘”则是农业生产中不可或缺的一环。通过耕耘，人们可以去除杂草、疏松土壤，为庄稼的生长创造良好的条件。因此，“耘”字也寓意着勤劳、奋斗和收获。</w:t>
      </w:r>
    </w:p>
    <w:p w14:paraId="2D2F9A71" w14:textId="77777777" w:rsidR="00AA5ADB" w:rsidRDefault="00AA5ADB">
      <w:pPr>
        <w:rPr>
          <w:rFonts w:hint="eastAsia"/>
        </w:rPr>
      </w:pPr>
      <w:r>
        <w:rPr>
          <w:rFonts w:hint="eastAsia"/>
        </w:rPr>
        <w:t>耘的文化内涵在中国传统文化中，“耘”字不仅仅是一个表示耕作活动的字，更蕴含着丰富的文化内涵。“耘”字体现了古代劳动人民的智慧和勤劳精神。他们通过长期的实践和经验积累，总结出了一套科学的耕作方法，为农业生产的发展做出了巨大贡献。“耘”字也体现了中华民族对自然界的敬畏和尊重。在古代社会，人们认为自然界是神圣不可侵犯的，因此在进行耕作活动时必须遵循自然规律，顺应天时地利人和的原则。这种对自然界的敬畏和尊重精神至今仍然具有重要的现实意义。</w:t>
      </w:r>
    </w:p>
    <w:p w14:paraId="1FCA261D" w14:textId="77777777" w:rsidR="00AA5ADB" w:rsidRDefault="00AA5ADB">
      <w:pPr>
        <w:rPr>
          <w:rFonts w:hint="eastAsia"/>
        </w:rPr>
      </w:pPr>
      <w:r>
        <w:rPr>
          <w:rFonts w:hint="eastAsia"/>
        </w:rPr>
        <w:t>耘的现代意义随着社会的发展和科技的进步，“耘”字的现代意义也在不断拓展和深化。在现代农业生产中，“耘”字所代表的耕作活动已经实现了机械化和自动化，大大提高了农业生产效率。“耘”字所蕴含的勤劳、奋斗和收获的精神也在现代社会中得到了广泛传承和弘扬。无论是在工作中还是生活中，我们都应该秉持这种精神，不断追求进步和发展。</w:t>
      </w:r>
    </w:p>
    <w:p w14:paraId="097B4C59" w14:textId="77777777" w:rsidR="00AA5ADB" w:rsidRDefault="00AA5ADB">
      <w:pPr>
        <w:rPr>
          <w:rFonts w:hint="eastAsia"/>
        </w:rPr>
      </w:pPr>
      <w:r>
        <w:rPr>
          <w:rFonts w:hint="eastAsia"/>
        </w:rPr>
        <w:t>最后的总结通过对“耘”字拼音yún的解读和探讨，我们不仅可以了解这个字的发音和字形特点，还可以深入了解它所蕴含的文化内涵和历史背景。在今天这个快速发展的时代里，“耘”字所代表的勤劳、奋斗和收获的精神仍然具有重要的现实意义和价值。让我们一起传承和弘扬这种精神，为实现中华民族伟大复兴的中国梦贡献自己的力量。</w:t>
      </w:r>
    </w:p>
    <w:p w14:paraId="7C77982A" w14:textId="77777777" w:rsidR="00AA5ADB" w:rsidRDefault="00AA5ADB">
      <w:pPr>
        <w:rPr>
          <w:rFonts w:hint="eastAsia"/>
        </w:rPr>
      </w:pPr>
    </w:p>
    <w:p w14:paraId="38A3B72C" w14:textId="77777777" w:rsidR="00AA5ADB" w:rsidRDefault="00AA5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62809" w14:textId="1315712E" w:rsidR="0063426B" w:rsidRDefault="0063426B"/>
    <w:sectPr w:rsidR="0063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6B"/>
    <w:rsid w:val="0063426B"/>
    <w:rsid w:val="00AA5AD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C741-D2B2-4CAB-A413-D592D322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