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6024" w14:textId="77777777" w:rsidR="00790A69" w:rsidRDefault="00790A69">
      <w:pPr>
        <w:rPr>
          <w:rFonts w:hint="eastAsia"/>
        </w:rPr>
      </w:pPr>
      <w:r>
        <w:rPr>
          <w:rFonts w:hint="eastAsia"/>
        </w:rPr>
        <w:t>Yi Sheng</w:t>
      </w:r>
    </w:p>
    <w:p w14:paraId="2486BF57" w14:textId="77777777" w:rsidR="00790A69" w:rsidRDefault="00790A69">
      <w:pPr>
        <w:rPr>
          <w:rFonts w:hint="eastAsia"/>
        </w:rPr>
      </w:pPr>
      <w:r>
        <w:rPr>
          <w:rFonts w:hint="eastAsia"/>
        </w:rPr>
        <w:t>在社会的各个角落，有一群人始终坚守着救死扶伤的使命，他们就是医生（Yi Sheng）。医生是健康守护者，他们的工作不仅仅是治疗疾病，更是在患者最脆弱的时候给予希望和力量。每一位医生背后都有无数个不眠之夜、无数次的专业训练以及对生命的无尽敬畏。</w:t>
      </w:r>
    </w:p>
    <w:p w14:paraId="7248F4A3" w14:textId="77777777" w:rsidR="00790A69" w:rsidRDefault="00790A69">
      <w:pPr>
        <w:rPr>
          <w:rFonts w:hint="eastAsia"/>
        </w:rPr>
      </w:pPr>
    </w:p>
    <w:p w14:paraId="2A743A6E" w14:textId="77777777" w:rsidR="00790A69" w:rsidRDefault="00790A69">
      <w:pPr>
        <w:rPr>
          <w:rFonts w:hint="eastAsia"/>
        </w:rPr>
      </w:pPr>
      <w:r>
        <w:rPr>
          <w:rFonts w:hint="eastAsia"/>
        </w:rPr>
        <w:t>医生的职责与日常</w:t>
      </w:r>
    </w:p>
    <w:p w14:paraId="122B1DCA" w14:textId="77777777" w:rsidR="00790A69" w:rsidRDefault="00790A69">
      <w:pPr>
        <w:rPr>
          <w:rFonts w:hint="eastAsia"/>
        </w:rPr>
      </w:pPr>
      <w:r>
        <w:rPr>
          <w:rFonts w:hint="eastAsia"/>
        </w:rPr>
        <w:t>医生的职责范围广泛，从日常门诊接待病人、诊断病症，到手术室内的精细操作，再到病房里耐心地解答病患及其家属的疑问。每一个决定都可能影响病人的生活质量甚至生死存亡。因此，医生需要具备扎实的医学知识、敏锐的判断力以及高度的责任感。随着医疗科技的发展，医生还需不断学习新的治疗方法和技术，确保能够为患者提供最先进的医疗服务。</w:t>
      </w:r>
    </w:p>
    <w:p w14:paraId="148C55BA" w14:textId="77777777" w:rsidR="00790A69" w:rsidRDefault="00790A69">
      <w:pPr>
        <w:rPr>
          <w:rFonts w:hint="eastAsia"/>
        </w:rPr>
      </w:pPr>
    </w:p>
    <w:p w14:paraId="29C0FD2D" w14:textId="77777777" w:rsidR="00790A69" w:rsidRDefault="00790A69">
      <w:pPr>
        <w:rPr>
          <w:rFonts w:hint="eastAsia"/>
        </w:rPr>
      </w:pPr>
      <w:r>
        <w:rPr>
          <w:rFonts w:hint="eastAsia"/>
        </w:rPr>
        <w:t>专业培训与发展</w:t>
      </w:r>
    </w:p>
    <w:p w14:paraId="5C77299F" w14:textId="77777777" w:rsidR="00790A69" w:rsidRDefault="00790A69">
      <w:pPr>
        <w:rPr>
          <w:rFonts w:hint="eastAsia"/>
        </w:rPr>
      </w:pPr>
      <w:r>
        <w:rPr>
          <w:rFonts w:hint="eastAsia"/>
        </w:rPr>
        <w:t>成为一名合格的医生并非易事，这通常意味着要经过多年的高等教育及严格的临床实习。在中国，医学生首先要在大学接受五年的本科教育，之后还需要完成三年以上的住院医师规范化培训。对于那些希望进一步深造或专注于某一领域的医生来说，还会有更多年份的研究和专科训练等待着他们。持续的职业发展也是必不可少的一部分，参加学术会议、发表科研论文等都是提升自我价值的重要途径。</w:t>
      </w:r>
    </w:p>
    <w:p w14:paraId="15B09053" w14:textId="77777777" w:rsidR="00790A69" w:rsidRDefault="00790A69">
      <w:pPr>
        <w:rPr>
          <w:rFonts w:hint="eastAsia"/>
        </w:rPr>
      </w:pPr>
    </w:p>
    <w:p w14:paraId="005E39AE" w14:textId="77777777" w:rsidR="00790A69" w:rsidRDefault="00790A69">
      <w:pPr>
        <w:rPr>
          <w:rFonts w:hint="eastAsia"/>
        </w:rPr>
      </w:pPr>
      <w:r>
        <w:rPr>
          <w:rFonts w:hint="eastAsia"/>
        </w:rPr>
        <w:t>挑战与回报</w:t>
      </w:r>
    </w:p>
    <w:p w14:paraId="3D822D0D" w14:textId="77777777" w:rsidR="00790A69" w:rsidRDefault="00790A69">
      <w:pPr>
        <w:rPr>
          <w:rFonts w:hint="eastAsia"/>
        </w:rPr>
      </w:pPr>
      <w:r>
        <w:rPr>
          <w:rFonts w:hint="eastAsia"/>
        </w:rPr>
        <w:t>尽管医生的工作充满了挑战——长时间的工作、高强度的压力以及面对生命消逝时的情感负担——但这份职业所带来的成就感却是无可比拟的。每当成功治愈一名患者或者帮助家庭度过难关时，那种喜悦和满足感足以弥补所有的辛苦。而且，在中国乃至全球范围内，医生们都受到人们的尊敬和社会的认可，这是对他们无私奉献最好的回报。</w:t>
      </w:r>
    </w:p>
    <w:p w14:paraId="19478D5C" w14:textId="77777777" w:rsidR="00790A69" w:rsidRDefault="00790A69">
      <w:pPr>
        <w:rPr>
          <w:rFonts w:hint="eastAsia"/>
        </w:rPr>
      </w:pPr>
    </w:p>
    <w:p w14:paraId="44C74456" w14:textId="77777777" w:rsidR="00790A69" w:rsidRDefault="00790A69">
      <w:pPr>
        <w:rPr>
          <w:rFonts w:hint="eastAsia"/>
        </w:rPr>
      </w:pPr>
      <w:r>
        <w:rPr>
          <w:rFonts w:hint="eastAsia"/>
        </w:rPr>
        <w:t>最后的总结</w:t>
      </w:r>
    </w:p>
    <w:p w14:paraId="1C544481" w14:textId="77777777" w:rsidR="00790A69" w:rsidRDefault="00790A69">
      <w:pPr>
        <w:rPr>
          <w:rFonts w:hint="eastAsia"/>
        </w:rPr>
      </w:pPr>
      <w:r>
        <w:rPr>
          <w:rFonts w:hint="eastAsia"/>
        </w:rPr>
        <w:t>“医生”不仅仅是一个职业称谓，它象征着一种责任、一份承诺。在这个岗位上的每一位成员都在用自己的行动诠释着何为“医者仁心”。未来，随着科学技术的进步和社会需求的变化，相信医生们将继续秉持初心，为人类健康事业贡献更多的智慧与力量。</w:t>
      </w:r>
    </w:p>
    <w:p w14:paraId="6B85D685" w14:textId="77777777" w:rsidR="00790A69" w:rsidRDefault="00790A69">
      <w:pPr>
        <w:rPr>
          <w:rFonts w:hint="eastAsia"/>
        </w:rPr>
      </w:pPr>
    </w:p>
    <w:p w14:paraId="3B8FFDE5" w14:textId="77777777" w:rsidR="00790A69" w:rsidRDefault="00790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54E50" w14:textId="088398F7" w:rsidR="005502E6" w:rsidRDefault="005502E6"/>
    <w:sectPr w:rsidR="0055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6"/>
    <w:rsid w:val="005502E6"/>
    <w:rsid w:val="0075097D"/>
    <w:rsid w:val="007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ED2A-9262-456C-B5DB-FB0C66E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