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837D" w14:textId="77777777" w:rsidR="00640EEF" w:rsidRDefault="00640EEF">
      <w:pPr>
        <w:rPr>
          <w:rFonts w:hint="eastAsia"/>
        </w:rPr>
      </w:pPr>
      <w:r>
        <w:rPr>
          <w:rFonts w:hint="eastAsia"/>
        </w:rPr>
        <w:t>Yi Sheng</w:t>
      </w:r>
    </w:p>
    <w:p w14:paraId="42770380" w14:textId="77777777" w:rsidR="00640EEF" w:rsidRDefault="00640EEF">
      <w:pPr>
        <w:rPr>
          <w:rFonts w:hint="eastAsia"/>
        </w:rPr>
      </w:pPr>
      <w:r>
        <w:rPr>
          <w:rFonts w:hint="eastAsia"/>
        </w:rPr>
        <w:t>在社会的每一个角落，无论是在繁华的大都市还是偏远的小村落，医生都扮演着至关重要的角色。他们是健康守护者，是生命的捍卫者，肩负着预防疾病、治疗病患和促进健康的重任。从古至今，医生这个职业一直备受尊敬，因为他们不仅拥有专业知识和技术，更具备对人类苦难深切同情的心。</w:t>
      </w:r>
    </w:p>
    <w:p w14:paraId="7F788B14" w14:textId="77777777" w:rsidR="00640EEF" w:rsidRDefault="00640EEF">
      <w:pPr>
        <w:rPr>
          <w:rFonts w:hint="eastAsia"/>
        </w:rPr>
      </w:pPr>
    </w:p>
    <w:p w14:paraId="16E4AC2D" w14:textId="77777777" w:rsidR="00640EEF" w:rsidRDefault="00640EEF">
      <w:pPr>
        <w:rPr>
          <w:rFonts w:hint="eastAsia"/>
        </w:rPr>
      </w:pPr>
      <w:r>
        <w:rPr>
          <w:rFonts w:hint="eastAsia"/>
        </w:rPr>
        <w:t>教育与培训</w:t>
      </w:r>
    </w:p>
    <w:p w14:paraId="2084A006" w14:textId="77777777" w:rsidR="00640EEF" w:rsidRDefault="00640EEF">
      <w:pPr>
        <w:rPr>
          <w:rFonts w:hint="eastAsia"/>
        </w:rPr>
      </w:pPr>
      <w:r>
        <w:rPr>
          <w:rFonts w:hint="eastAsia"/>
        </w:rPr>
        <w:t>成为一名合格的医生并非易事，它需要多年的刻苦学习和严格的培训。在中国，未来的医学生通常要先完成高中学业，并通过全国统一高考进入医科大学。在大学期间，他们将系统地学习基础医学知识，如人体解剖学、生理学、病理学等。随后，学生们会进入临床实习阶段，在医院的不同科室轮转，积累实际操作经验。毕业后，还需参加国家医师资格考试，获得执业证书后才能正式行医。持续的医学教育也是必不可少的，医生们需要不断更新自己的知识体系，跟上医学发展的步伐。</w:t>
      </w:r>
    </w:p>
    <w:p w14:paraId="49EB0737" w14:textId="77777777" w:rsidR="00640EEF" w:rsidRDefault="00640EEF">
      <w:pPr>
        <w:rPr>
          <w:rFonts w:hint="eastAsia"/>
        </w:rPr>
      </w:pPr>
    </w:p>
    <w:p w14:paraId="5A26E1A2" w14:textId="77777777" w:rsidR="00640EEF" w:rsidRDefault="00640EEF">
      <w:pPr>
        <w:rPr>
          <w:rFonts w:hint="eastAsia"/>
        </w:rPr>
      </w:pPr>
      <w:r>
        <w:rPr>
          <w:rFonts w:hint="eastAsia"/>
        </w:rPr>
        <w:t>日常工作</w:t>
      </w:r>
    </w:p>
    <w:p w14:paraId="0D6ADECA" w14:textId="77777777" w:rsidR="00640EEF" w:rsidRDefault="00640EEF">
      <w:pPr>
        <w:rPr>
          <w:rFonts w:hint="eastAsia"/>
        </w:rPr>
      </w:pPr>
      <w:r>
        <w:rPr>
          <w:rFonts w:hint="eastAsia"/>
        </w:rPr>
        <w:t>医生的工作日常充满了挑战与责任。每天清晨，他们早早来到医院，开始一天紧张而有序的工作。查房是每日必做的工作之一，医生们会仔细检查每一位患者的病情变化，调整诊疗方案。门诊则是接触更多患者的地方，这里医生需要快速准确地诊断病症，给出合理的治疗建议。对于那些重症或手术患者，医生往往要在手术台上奋战数小时，争分夺秒挽救生命。除了直接面对患者，医生还要参与病例讨论、撰写医疗文书等工作，确保每一项医疗服务都有据可依。</w:t>
      </w:r>
    </w:p>
    <w:p w14:paraId="6B3D1188" w14:textId="77777777" w:rsidR="00640EEF" w:rsidRDefault="00640EEF">
      <w:pPr>
        <w:rPr>
          <w:rFonts w:hint="eastAsia"/>
        </w:rPr>
      </w:pPr>
    </w:p>
    <w:p w14:paraId="5FDC8301" w14:textId="77777777" w:rsidR="00640EEF" w:rsidRDefault="00640EEF">
      <w:pPr>
        <w:rPr>
          <w:rFonts w:hint="eastAsia"/>
        </w:rPr>
      </w:pPr>
      <w:r>
        <w:rPr>
          <w:rFonts w:hint="eastAsia"/>
        </w:rPr>
        <w:t>专业领域</w:t>
      </w:r>
    </w:p>
    <w:p w14:paraId="3C2BA9D2" w14:textId="77777777" w:rsidR="00640EEF" w:rsidRDefault="00640EEF">
      <w:pPr>
        <w:rPr>
          <w:rFonts w:hint="eastAsia"/>
        </w:rPr>
      </w:pPr>
      <w:r>
        <w:rPr>
          <w:rFonts w:hint="eastAsia"/>
        </w:rPr>
        <w:t>医学是一门极其复杂的科学，因此医生也有着众多的专业分支。内科医生专注于内部器官疾病的诊治，外科医生则擅长各类手术操作；儿科医生专门照顾儿童健康，妇产科医生负责女性生殖系统的保健及生育服务。还有眼科、耳鼻喉科、皮肤科等专科医生，各自在其领域内深耕细作，为不同需求的患者提供专业的医疗服务。随着医学技术的进步，新兴学科如介入放射学、基因治疗学等也逐渐兴起，拓展了医生的服务范围。</w:t>
      </w:r>
    </w:p>
    <w:p w14:paraId="1CE05BA2" w14:textId="77777777" w:rsidR="00640EEF" w:rsidRDefault="00640EEF">
      <w:pPr>
        <w:rPr>
          <w:rFonts w:hint="eastAsia"/>
        </w:rPr>
      </w:pPr>
    </w:p>
    <w:p w14:paraId="294B2991" w14:textId="77777777" w:rsidR="00640EEF" w:rsidRDefault="00640EEF">
      <w:pPr>
        <w:rPr>
          <w:rFonts w:hint="eastAsia"/>
        </w:rPr>
      </w:pPr>
      <w:r>
        <w:rPr>
          <w:rFonts w:hint="eastAsia"/>
        </w:rPr>
        <w:t>职业精神</w:t>
      </w:r>
    </w:p>
    <w:p w14:paraId="18D3CFEC" w14:textId="77777777" w:rsidR="00640EEF" w:rsidRDefault="00640EEF">
      <w:pPr>
        <w:rPr>
          <w:rFonts w:hint="eastAsia"/>
        </w:rPr>
      </w:pPr>
      <w:r>
        <w:rPr>
          <w:rFonts w:hint="eastAsia"/>
        </w:rPr>
        <w:t>医生不仅是一种职业，更是一种使命。在这个岗位上，他们必须时刻保持高度的责任</w:t>
      </w:r>
      <w:r>
        <w:rPr>
          <w:rFonts w:hint="eastAsia"/>
        </w:rPr>
        <w:lastRenderedPageBreak/>
        <w:t>感和敬业精神。面对患者的痛苦，医生总是尽力给予安慰和支持；遇到疑难杂症时，他们会不遗余力地寻找解决方案。即使在最艰难的情况下，比如突发公共卫生事件中，医生也会毫不犹豫地冲向一线，保护公众健康。这种无私奉献的精神，正是医生这一职业最为宝贵的财富，也是赢得全社会尊重的原因所在。</w:t>
      </w:r>
    </w:p>
    <w:p w14:paraId="6D8D9926" w14:textId="77777777" w:rsidR="00640EEF" w:rsidRDefault="00640EEF">
      <w:pPr>
        <w:rPr>
          <w:rFonts w:hint="eastAsia"/>
        </w:rPr>
      </w:pPr>
    </w:p>
    <w:p w14:paraId="69D0C737" w14:textId="77777777" w:rsidR="00640EEF" w:rsidRDefault="00640EEF">
      <w:pPr>
        <w:rPr>
          <w:rFonts w:hint="eastAsia"/>
        </w:rPr>
      </w:pPr>
      <w:r>
        <w:rPr>
          <w:rFonts w:hint="eastAsia"/>
        </w:rPr>
        <w:t>未来展望</w:t>
      </w:r>
    </w:p>
    <w:p w14:paraId="14FA508F" w14:textId="77777777" w:rsidR="00640EEF" w:rsidRDefault="00640EEF">
      <w:pPr>
        <w:rPr>
          <w:rFonts w:hint="eastAsia"/>
        </w:rPr>
      </w:pPr>
      <w:r>
        <w:rPr>
          <w:rFonts w:hint="eastAsia"/>
        </w:rPr>
        <w:t>随着科技的发展和社会的进步，医生的职业前景更加广阔。现代信息技术的应用，使得远程医疗、智能诊断等新型医疗服务模式成为可能，大大提高了医疗服务的效率和可及性。精准医学、再生医学等前沿领域的突破，为医生提供了更多战胜疾病的武器。然而，这也意味着医生需要不断学习新知识、掌握新技术，以适应行业快速发展的需求。尽管前路充满未知，但只要秉持着救死扶伤的初心，医生们定能在新时代书写更加辉煌的篇章。</w:t>
      </w:r>
    </w:p>
    <w:p w14:paraId="7D890E30" w14:textId="77777777" w:rsidR="00640EEF" w:rsidRDefault="00640EEF">
      <w:pPr>
        <w:rPr>
          <w:rFonts w:hint="eastAsia"/>
        </w:rPr>
      </w:pPr>
    </w:p>
    <w:p w14:paraId="225A1443" w14:textId="77777777" w:rsidR="00640EEF" w:rsidRDefault="00640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3C4E9" w14:textId="0DF24552" w:rsidR="00EB3EAF" w:rsidRDefault="00EB3EAF"/>
    <w:sectPr w:rsidR="00EB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F"/>
    <w:rsid w:val="00640EEF"/>
    <w:rsid w:val="007F2201"/>
    <w:rsid w:val="00E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89197-8615-4EDC-A127-7D0925F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