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7681" w14:textId="77777777" w:rsidR="00E515BE" w:rsidRDefault="00E515BE">
      <w:pPr>
        <w:rPr>
          <w:rFonts w:hint="eastAsia"/>
        </w:rPr>
      </w:pPr>
      <w:r>
        <w:rPr>
          <w:rFonts w:hint="eastAsia"/>
        </w:rPr>
        <w:t>职字的拼音怎么拼</w:t>
      </w:r>
    </w:p>
    <w:p w14:paraId="29D4D123" w14:textId="77777777" w:rsidR="00E515BE" w:rsidRDefault="00E515BE">
      <w:pPr>
        <w:rPr>
          <w:rFonts w:hint="eastAsia"/>
        </w:rPr>
      </w:pPr>
      <w:r>
        <w:rPr>
          <w:rFonts w:hint="eastAsia"/>
        </w:rPr>
        <w:t>在汉语中，每个汉字都有其对应的发音，即拼音。对于“职”这个字来说，它的拼音是 “zhi2”，其中数字2代表了声调，也就是阳平。汉语拼音系统是1958年正式公布的拉丁字母注音方法，它不仅是中国大陆地区小学教育的一部分，也是学习汉语作为第二语言的重要工具。</w:t>
      </w:r>
    </w:p>
    <w:p w14:paraId="0106D6AD" w14:textId="77777777" w:rsidR="00E515BE" w:rsidRDefault="00E515BE">
      <w:pPr>
        <w:rPr>
          <w:rFonts w:hint="eastAsia"/>
        </w:rPr>
      </w:pPr>
    </w:p>
    <w:p w14:paraId="38E9E011" w14:textId="77777777" w:rsidR="00E515BE" w:rsidRDefault="00E515BE">
      <w:pPr>
        <w:rPr>
          <w:rFonts w:hint="eastAsia"/>
        </w:rPr>
      </w:pPr>
      <w:r>
        <w:rPr>
          <w:rFonts w:hint="eastAsia"/>
        </w:rPr>
        <w:t>拼音的历史背景</w:t>
      </w:r>
    </w:p>
    <w:p w14:paraId="21C8E2EA" w14:textId="77777777" w:rsidR="00E515BE" w:rsidRDefault="00E515BE">
      <w:pPr>
        <w:rPr>
          <w:rFonts w:hint="eastAsia"/>
        </w:rPr>
      </w:pPr>
      <w:r>
        <w:rPr>
          <w:rFonts w:hint="eastAsia"/>
        </w:rPr>
        <w:t>为了便于交流和推广普通话，中国学者们借鉴了多种外文注音方式，最终设计出了一套简单易学、规则性强的汉语拼音方案。这套方案能够准确地表达现代标准汉语的语音系统，包括所有的声母、韵母以及四声（阴平、阳平、上声、去声）。因此，“职”的拼音就按照此规则来确定。</w:t>
      </w:r>
    </w:p>
    <w:p w14:paraId="07C01A3B" w14:textId="77777777" w:rsidR="00E515BE" w:rsidRDefault="00E515BE">
      <w:pPr>
        <w:rPr>
          <w:rFonts w:hint="eastAsia"/>
        </w:rPr>
      </w:pPr>
    </w:p>
    <w:p w14:paraId="71604104" w14:textId="77777777" w:rsidR="00E515BE" w:rsidRDefault="00E515BE">
      <w:pPr>
        <w:rPr>
          <w:rFonts w:hint="eastAsia"/>
        </w:rPr>
      </w:pPr>
      <w:r>
        <w:rPr>
          <w:rFonts w:hint="eastAsia"/>
        </w:rPr>
        <w:t>声调的重要性</w:t>
      </w:r>
    </w:p>
    <w:p w14:paraId="04883D5F" w14:textId="77777777" w:rsidR="00E515BE" w:rsidRDefault="00E515BE">
      <w:pPr>
        <w:rPr>
          <w:rFonts w:hint="eastAsia"/>
        </w:rPr>
      </w:pPr>
      <w:r>
        <w:rPr>
          <w:rFonts w:hint="eastAsia"/>
        </w:rPr>
        <w:t>在汉语里，相同的声母和韵母搭配不同的声调可以构成完全不同的词汇，这使得声调成为了汉语不可或缺的一部分。“职”的阳平声调表明了该字在一句话中的语调应该是从低到高平稳上升，这对正确理解和传达信息非常重要。</w:t>
      </w:r>
    </w:p>
    <w:p w14:paraId="1BD803AD" w14:textId="77777777" w:rsidR="00E515BE" w:rsidRDefault="00E515BE">
      <w:pPr>
        <w:rPr>
          <w:rFonts w:hint="eastAsia"/>
        </w:rPr>
      </w:pPr>
    </w:p>
    <w:p w14:paraId="4C2AC95A" w14:textId="77777777" w:rsidR="00E515BE" w:rsidRDefault="00E515BE">
      <w:pPr>
        <w:rPr>
          <w:rFonts w:hint="eastAsia"/>
        </w:rPr>
      </w:pPr>
      <w:r>
        <w:rPr>
          <w:rFonts w:hint="eastAsia"/>
        </w:rPr>
        <w:t>如何正确拼读“职”</w:t>
      </w:r>
    </w:p>
    <w:p w14:paraId="38CC58EC" w14:textId="77777777" w:rsidR="00E515BE" w:rsidRDefault="00E515BE">
      <w:pPr>
        <w:rPr>
          <w:rFonts w:hint="eastAsia"/>
        </w:rPr>
      </w:pPr>
      <w:r>
        <w:rPr>
          <w:rFonts w:hint="eastAsia"/>
        </w:rPr>
        <w:t>当我们要拼读“职”时，首先要发出清辅音 [t?]，这是拼音中的“zh”；然后紧接一个开口度较大的元音 [?]，对应于“i”。根据阳平的特征，声音要自然地上扬。正确的练习可以帮助人们更加流利和准确地说出这个字。</w:t>
      </w:r>
    </w:p>
    <w:p w14:paraId="41C9A59C" w14:textId="77777777" w:rsidR="00E515BE" w:rsidRDefault="00E515BE">
      <w:pPr>
        <w:rPr>
          <w:rFonts w:hint="eastAsia"/>
        </w:rPr>
      </w:pPr>
    </w:p>
    <w:p w14:paraId="76D5AB9B" w14:textId="77777777" w:rsidR="00E515BE" w:rsidRDefault="00E515B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297590E" w14:textId="77777777" w:rsidR="00E515BE" w:rsidRDefault="00E515BE">
      <w:pPr>
        <w:rPr>
          <w:rFonts w:hint="eastAsia"/>
        </w:rPr>
      </w:pPr>
      <w:r>
        <w:rPr>
          <w:rFonts w:hint="eastAsia"/>
        </w:rPr>
        <w:t>除了用于学习和教育领域之外，汉语拼音也在很多方面发挥着作用。比如，在输入法中，我们可以通过拼音快速打出想要的汉字；在人名、地名的国际传播过程中，拼音也起到了桥梁的作用。而像“职”这样的常用字，其准确的拼音更是每个人应当掌握的基本技能之一。</w:t>
      </w:r>
    </w:p>
    <w:p w14:paraId="6E5FE277" w14:textId="77777777" w:rsidR="00E515BE" w:rsidRDefault="00E515BE">
      <w:pPr>
        <w:rPr>
          <w:rFonts w:hint="eastAsia"/>
        </w:rPr>
      </w:pPr>
    </w:p>
    <w:p w14:paraId="1787A44D" w14:textId="77777777" w:rsidR="00E515BE" w:rsidRDefault="00E515BE">
      <w:pPr>
        <w:rPr>
          <w:rFonts w:hint="eastAsia"/>
        </w:rPr>
      </w:pPr>
      <w:r>
        <w:rPr>
          <w:rFonts w:hint="eastAsia"/>
        </w:rPr>
        <w:t>最后的总结</w:t>
      </w:r>
    </w:p>
    <w:p w14:paraId="08231CB5" w14:textId="77777777" w:rsidR="00E515BE" w:rsidRDefault="00E515BE">
      <w:pPr>
        <w:rPr>
          <w:rFonts w:hint="eastAsia"/>
        </w:rPr>
      </w:pPr>
      <w:r>
        <w:rPr>
          <w:rFonts w:hint="eastAsia"/>
        </w:rPr>
        <w:t>“职”字的拼音为“zhi2”，了解并掌握正确的拼音不仅是对汉字发音的学习，也是深入理解汉语文化的一个重要途径。随着全球化进程的加速，汉语拼音作为汉语与世界沟通的媒介，其重要性日益凸显。</w:t>
      </w:r>
    </w:p>
    <w:p w14:paraId="16BA397C" w14:textId="77777777" w:rsidR="00E515BE" w:rsidRDefault="00E515BE">
      <w:pPr>
        <w:rPr>
          <w:rFonts w:hint="eastAsia"/>
        </w:rPr>
      </w:pPr>
    </w:p>
    <w:p w14:paraId="78766CF3" w14:textId="77777777" w:rsidR="00E515BE" w:rsidRDefault="00E515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EA9D2" w14:textId="013C1175" w:rsidR="00F52877" w:rsidRDefault="00F52877"/>
    <w:sectPr w:rsidR="00F52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77"/>
    <w:rsid w:val="00230453"/>
    <w:rsid w:val="00E515BE"/>
    <w:rsid w:val="00F5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00EC6-299B-4272-B580-1146DA46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