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B5A9E" w14:textId="77777777" w:rsidR="00FF31BF" w:rsidRDefault="00FF31BF">
      <w:pPr>
        <w:rPr>
          <w:rFonts w:hint="eastAsia"/>
        </w:rPr>
      </w:pPr>
    </w:p>
    <w:p w14:paraId="2CCB2101" w14:textId="77777777" w:rsidR="00FF31BF" w:rsidRDefault="00FF31BF">
      <w:pPr>
        <w:rPr>
          <w:rFonts w:hint="eastAsia"/>
        </w:rPr>
      </w:pPr>
      <w:r>
        <w:rPr>
          <w:rFonts w:hint="eastAsia"/>
        </w:rPr>
        <w:tab/>
        <w:t>聪明的聪的拼音：cōng</w:t>
      </w:r>
    </w:p>
    <w:p w14:paraId="1DA4D134" w14:textId="77777777" w:rsidR="00FF31BF" w:rsidRDefault="00FF31BF">
      <w:pPr>
        <w:rPr>
          <w:rFonts w:hint="eastAsia"/>
        </w:rPr>
      </w:pPr>
    </w:p>
    <w:p w14:paraId="63BB9B5D" w14:textId="77777777" w:rsidR="00FF31BF" w:rsidRDefault="00FF31BF">
      <w:pPr>
        <w:rPr>
          <w:rFonts w:hint="eastAsia"/>
        </w:rPr>
      </w:pPr>
    </w:p>
    <w:p w14:paraId="67960890" w14:textId="77777777" w:rsidR="00FF31BF" w:rsidRDefault="00FF31BF">
      <w:pPr>
        <w:rPr>
          <w:rFonts w:hint="eastAsia"/>
        </w:rPr>
      </w:pPr>
      <w:r>
        <w:rPr>
          <w:rFonts w:hint="eastAsia"/>
        </w:rPr>
        <w:tab/>
        <w:t>在汉语中，“聪”字的拼音是“cōng”。这个字代表了智慧和听力敏锐的意思，常常用来形容一个人聪明、机智。在中国传统文化里，“聪”不仅仅是指智力上的优越，还涵盖了对周围环境敏感、能够快速理解和应对各种情况的能力。</w:t>
      </w:r>
    </w:p>
    <w:p w14:paraId="28263398" w14:textId="77777777" w:rsidR="00FF31BF" w:rsidRDefault="00FF31BF">
      <w:pPr>
        <w:rPr>
          <w:rFonts w:hint="eastAsia"/>
        </w:rPr>
      </w:pPr>
    </w:p>
    <w:p w14:paraId="05300B49" w14:textId="77777777" w:rsidR="00FF31BF" w:rsidRDefault="00FF31BF">
      <w:pPr>
        <w:rPr>
          <w:rFonts w:hint="eastAsia"/>
        </w:rPr>
      </w:pPr>
    </w:p>
    <w:p w14:paraId="369BEDBF" w14:textId="77777777" w:rsidR="00FF31BF" w:rsidRDefault="00FF31BF">
      <w:pPr>
        <w:rPr>
          <w:rFonts w:hint="eastAsia"/>
        </w:rPr>
      </w:pPr>
    </w:p>
    <w:p w14:paraId="71FB72D1" w14:textId="77777777" w:rsidR="00FF31BF" w:rsidRDefault="00FF31BF">
      <w:pPr>
        <w:rPr>
          <w:rFonts w:hint="eastAsia"/>
        </w:rPr>
      </w:pPr>
      <w:r>
        <w:rPr>
          <w:rFonts w:hint="eastAsia"/>
        </w:rPr>
        <w:tab/>
        <w:t>“聪”的字源与演变</w:t>
      </w:r>
    </w:p>
    <w:p w14:paraId="3E24AD5A" w14:textId="77777777" w:rsidR="00FF31BF" w:rsidRDefault="00FF31BF">
      <w:pPr>
        <w:rPr>
          <w:rFonts w:hint="eastAsia"/>
        </w:rPr>
      </w:pPr>
    </w:p>
    <w:p w14:paraId="4FC477E1" w14:textId="77777777" w:rsidR="00FF31BF" w:rsidRDefault="00FF31BF">
      <w:pPr>
        <w:rPr>
          <w:rFonts w:hint="eastAsia"/>
        </w:rPr>
      </w:pPr>
    </w:p>
    <w:p w14:paraId="722C0037" w14:textId="77777777" w:rsidR="00FF31BF" w:rsidRDefault="00FF31BF">
      <w:pPr>
        <w:rPr>
          <w:rFonts w:hint="eastAsia"/>
        </w:rPr>
      </w:pPr>
      <w:r>
        <w:rPr>
          <w:rFonts w:hint="eastAsia"/>
        </w:rPr>
        <w:tab/>
        <w:t>“聪”字最早出现在甲骨文中，其原始形态像一只手拿着耳朵倾听的样子，这形象地表达了聆听的意思。随着汉字的发展，“聪”字逐渐演变为由“耳”和“从”两个部分组成。“耳”部表示听觉，“从”部则有跟随的意思，两者结合，意指善于听取并跟随正确的方向或建议，体现了智慧的内涵。</w:t>
      </w:r>
    </w:p>
    <w:p w14:paraId="352A5542" w14:textId="77777777" w:rsidR="00FF31BF" w:rsidRDefault="00FF31BF">
      <w:pPr>
        <w:rPr>
          <w:rFonts w:hint="eastAsia"/>
        </w:rPr>
      </w:pPr>
    </w:p>
    <w:p w14:paraId="3CD96555" w14:textId="77777777" w:rsidR="00FF31BF" w:rsidRDefault="00FF31BF">
      <w:pPr>
        <w:rPr>
          <w:rFonts w:hint="eastAsia"/>
        </w:rPr>
      </w:pPr>
    </w:p>
    <w:p w14:paraId="5DC5F45F" w14:textId="77777777" w:rsidR="00FF31BF" w:rsidRDefault="00FF31BF">
      <w:pPr>
        <w:rPr>
          <w:rFonts w:hint="eastAsia"/>
        </w:rPr>
      </w:pPr>
    </w:p>
    <w:p w14:paraId="4E40F847" w14:textId="77777777" w:rsidR="00FF31BF" w:rsidRDefault="00FF31BF">
      <w:pPr>
        <w:rPr>
          <w:rFonts w:hint="eastAsia"/>
        </w:rPr>
      </w:pPr>
      <w:r>
        <w:rPr>
          <w:rFonts w:hint="eastAsia"/>
        </w:rPr>
        <w:tab/>
        <w:t>“聪”字的文化含义</w:t>
      </w:r>
    </w:p>
    <w:p w14:paraId="5D8A4E37" w14:textId="77777777" w:rsidR="00FF31BF" w:rsidRDefault="00FF31BF">
      <w:pPr>
        <w:rPr>
          <w:rFonts w:hint="eastAsia"/>
        </w:rPr>
      </w:pPr>
    </w:p>
    <w:p w14:paraId="536F9752" w14:textId="77777777" w:rsidR="00FF31BF" w:rsidRDefault="00FF31BF">
      <w:pPr>
        <w:rPr>
          <w:rFonts w:hint="eastAsia"/>
        </w:rPr>
      </w:pPr>
    </w:p>
    <w:p w14:paraId="3E68A2F3" w14:textId="77777777" w:rsidR="00FF31BF" w:rsidRDefault="00FF31BF">
      <w:pPr>
        <w:rPr>
          <w:rFonts w:hint="eastAsia"/>
        </w:rPr>
      </w:pPr>
      <w:r>
        <w:rPr>
          <w:rFonts w:hint="eastAsia"/>
        </w:rPr>
        <w:tab/>
        <w:t>在中国文化中，“聪”字常与“明”字并用，形成“聪明”一词，用来赞美人的智慧和才华。古代教育家孔子就非常重视培养学生的“聪明”品质，认为这是学习和修身的重要基础。在许多成语故事中，“聪”字也经常出现，如“聪明反被聪明误”，提醒人们过度自信可能带来的负面影响。</w:t>
      </w:r>
    </w:p>
    <w:p w14:paraId="6BF81DBD" w14:textId="77777777" w:rsidR="00FF31BF" w:rsidRDefault="00FF31BF">
      <w:pPr>
        <w:rPr>
          <w:rFonts w:hint="eastAsia"/>
        </w:rPr>
      </w:pPr>
    </w:p>
    <w:p w14:paraId="2DEB6932" w14:textId="77777777" w:rsidR="00FF31BF" w:rsidRDefault="00FF31BF">
      <w:pPr>
        <w:rPr>
          <w:rFonts w:hint="eastAsia"/>
        </w:rPr>
      </w:pPr>
    </w:p>
    <w:p w14:paraId="233276B5" w14:textId="77777777" w:rsidR="00FF31BF" w:rsidRDefault="00FF31BF">
      <w:pPr>
        <w:rPr>
          <w:rFonts w:hint="eastAsia"/>
        </w:rPr>
      </w:pPr>
    </w:p>
    <w:p w14:paraId="52E07079" w14:textId="77777777" w:rsidR="00FF31BF" w:rsidRDefault="00FF31BF">
      <w:pPr>
        <w:rPr>
          <w:rFonts w:hint="eastAsia"/>
        </w:rPr>
      </w:pPr>
      <w:r>
        <w:rPr>
          <w:rFonts w:hint="eastAsia"/>
        </w:rPr>
        <w:tab/>
        <w:t>“聪”字在现代生活中的应用</w:t>
      </w:r>
    </w:p>
    <w:p w14:paraId="6206F4C1" w14:textId="77777777" w:rsidR="00FF31BF" w:rsidRDefault="00FF31BF">
      <w:pPr>
        <w:rPr>
          <w:rFonts w:hint="eastAsia"/>
        </w:rPr>
      </w:pPr>
    </w:p>
    <w:p w14:paraId="577F6A66" w14:textId="77777777" w:rsidR="00FF31BF" w:rsidRDefault="00FF31BF">
      <w:pPr>
        <w:rPr>
          <w:rFonts w:hint="eastAsia"/>
        </w:rPr>
      </w:pPr>
    </w:p>
    <w:p w14:paraId="1A2039B3" w14:textId="77777777" w:rsidR="00FF31BF" w:rsidRDefault="00FF31BF">
      <w:pPr>
        <w:rPr>
          <w:rFonts w:hint="eastAsia"/>
        </w:rPr>
      </w:pPr>
      <w:r>
        <w:rPr>
          <w:rFonts w:hint="eastAsia"/>
        </w:rPr>
        <w:tab/>
        <w:t>随着社会的发展，“聪”字的应用范围更加广泛。它不仅限于描述个人特质，也被用于命名机构、品牌等，寓意着智慧、创新和高效。例如，一些科技公司或教育机构会选择含有“聪”字的名字，以此来表达其追求卓越、不断进步的企业文化和价值观念。</w:t>
      </w:r>
    </w:p>
    <w:p w14:paraId="2E92E991" w14:textId="77777777" w:rsidR="00FF31BF" w:rsidRDefault="00FF31BF">
      <w:pPr>
        <w:rPr>
          <w:rFonts w:hint="eastAsia"/>
        </w:rPr>
      </w:pPr>
    </w:p>
    <w:p w14:paraId="73F2B20F" w14:textId="77777777" w:rsidR="00FF31BF" w:rsidRDefault="00FF31BF">
      <w:pPr>
        <w:rPr>
          <w:rFonts w:hint="eastAsia"/>
        </w:rPr>
      </w:pPr>
    </w:p>
    <w:p w14:paraId="34AEA3B2" w14:textId="77777777" w:rsidR="00FF31BF" w:rsidRDefault="00FF31BF">
      <w:pPr>
        <w:rPr>
          <w:rFonts w:hint="eastAsia"/>
        </w:rPr>
      </w:pPr>
    </w:p>
    <w:p w14:paraId="3EA3F1BC" w14:textId="77777777" w:rsidR="00FF31BF" w:rsidRDefault="00FF31BF">
      <w:pPr>
        <w:rPr>
          <w:rFonts w:hint="eastAsia"/>
        </w:rPr>
      </w:pPr>
      <w:r>
        <w:rPr>
          <w:rFonts w:hint="eastAsia"/>
        </w:rPr>
        <w:tab/>
        <w:t>“聪”字的学习方法</w:t>
      </w:r>
    </w:p>
    <w:p w14:paraId="157163AD" w14:textId="77777777" w:rsidR="00FF31BF" w:rsidRDefault="00FF31BF">
      <w:pPr>
        <w:rPr>
          <w:rFonts w:hint="eastAsia"/>
        </w:rPr>
      </w:pPr>
    </w:p>
    <w:p w14:paraId="1E1BB006" w14:textId="77777777" w:rsidR="00FF31BF" w:rsidRDefault="00FF31BF">
      <w:pPr>
        <w:rPr>
          <w:rFonts w:hint="eastAsia"/>
        </w:rPr>
      </w:pPr>
    </w:p>
    <w:p w14:paraId="5A820C4B" w14:textId="77777777" w:rsidR="00FF31BF" w:rsidRDefault="00FF31BF">
      <w:pPr>
        <w:rPr>
          <w:rFonts w:hint="eastAsia"/>
        </w:rPr>
      </w:pPr>
      <w:r>
        <w:rPr>
          <w:rFonts w:hint="eastAsia"/>
        </w:rPr>
        <w:tab/>
        <w:t>对于学习汉语作为第二语言的人来说，“聪”字是一个很好的例子来理解汉字的构造规则及其背后的文化意义。通过学习“聪”字的构成、“聪”字的历史演变以及它在现代汉语中的使用，可以加深对汉字结构和中国文化深层次的理解。同时，练习书写“聪”字也是提高汉字书写技能的一个好方法。</w:t>
      </w:r>
    </w:p>
    <w:p w14:paraId="1053E096" w14:textId="77777777" w:rsidR="00FF31BF" w:rsidRDefault="00FF31BF">
      <w:pPr>
        <w:rPr>
          <w:rFonts w:hint="eastAsia"/>
        </w:rPr>
      </w:pPr>
    </w:p>
    <w:p w14:paraId="0DFC139B" w14:textId="77777777" w:rsidR="00FF31BF" w:rsidRDefault="00FF31BF">
      <w:pPr>
        <w:rPr>
          <w:rFonts w:hint="eastAsia"/>
        </w:rPr>
      </w:pPr>
    </w:p>
    <w:p w14:paraId="0E7A7325" w14:textId="77777777" w:rsidR="00FF31BF" w:rsidRDefault="00FF31BF">
      <w:pPr>
        <w:rPr>
          <w:rFonts w:hint="eastAsia"/>
        </w:rPr>
      </w:pPr>
    </w:p>
    <w:p w14:paraId="36552DF6" w14:textId="77777777" w:rsidR="00FF31BF" w:rsidRDefault="00FF31B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8B5B1F6" w14:textId="77777777" w:rsidR="00FF31BF" w:rsidRDefault="00FF31BF">
      <w:pPr>
        <w:rPr>
          <w:rFonts w:hint="eastAsia"/>
        </w:rPr>
      </w:pPr>
    </w:p>
    <w:p w14:paraId="5B1583C9" w14:textId="77777777" w:rsidR="00FF31BF" w:rsidRDefault="00FF31BF">
      <w:pPr>
        <w:rPr>
          <w:rFonts w:hint="eastAsia"/>
        </w:rPr>
      </w:pPr>
    </w:p>
    <w:p w14:paraId="7C51F12E" w14:textId="77777777" w:rsidR="00FF31BF" w:rsidRDefault="00FF31BF">
      <w:pPr>
        <w:rPr>
          <w:rFonts w:hint="eastAsia"/>
        </w:rPr>
      </w:pPr>
      <w:r>
        <w:rPr>
          <w:rFonts w:hint="eastAsia"/>
        </w:rPr>
        <w:tab/>
        <w:t>“聪”字不仅仅是汉语中的一个普通词汇，它承载着丰富的文化内涵和社会价值。无论是从语言学的角度还是从文化传播的角度来看，“聪”字都是值得深入探讨和学习的对象。希望通过对“聪”字的了解，大家能够更好地体会到汉字的魅力和中华文化的博大精深。</w:t>
      </w:r>
    </w:p>
    <w:p w14:paraId="4EB8E466" w14:textId="77777777" w:rsidR="00FF31BF" w:rsidRDefault="00FF31BF">
      <w:pPr>
        <w:rPr>
          <w:rFonts w:hint="eastAsia"/>
        </w:rPr>
      </w:pPr>
    </w:p>
    <w:p w14:paraId="105699CF" w14:textId="77777777" w:rsidR="00FF31BF" w:rsidRDefault="00FF31BF">
      <w:pPr>
        <w:rPr>
          <w:rFonts w:hint="eastAsia"/>
        </w:rPr>
      </w:pPr>
    </w:p>
    <w:p w14:paraId="6470934E" w14:textId="77777777" w:rsidR="00FF31BF" w:rsidRDefault="00FF31B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27AC0E" w14:textId="655762A7" w:rsidR="00885F3A" w:rsidRDefault="00885F3A"/>
    <w:sectPr w:rsidR="00885F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F3A"/>
    <w:rsid w:val="005120DD"/>
    <w:rsid w:val="00885F3A"/>
    <w:rsid w:val="00FF3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D3097F-DD51-4C33-A492-EDC27A6FD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5F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5F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5F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5F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5F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5F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5F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5F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5F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5F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5F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5F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5F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5F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5F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5F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5F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5F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5F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5F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5F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5F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5F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5F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5F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5F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5F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5F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5F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2025-01-19T00:45:00Z</dcterms:created>
  <dcterms:modified xsi:type="dcterms:W3CDTF">2025-01-19T00:45:00Z</dcterms:modified>
</cp:coreProperties>
</file>