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57EC6" w14:textId="77777777" w:rsidR="004370FC" w:rsidRDefault="004370FC">
      <w:pPr>
        <w:rPr>
          <w:rFonts w:hint="eastAsia"/>
        </w:rPr>
      </w:pPr>
    </w:p>
    <w:p w14:paraId="00891AE6" w14:textId="77777777" w:rsidR="004370FC" w:rsidRDefault="004370FC">
      <w:pPr>
        <w:rPr>
          <w:rFonts w:hint="eastAsia"/>
        </w:rPr>
      </w:pPr>
      <w:r>
        <w:rPr>
          <w:rFonts w:hint="eastAsia"/>
        </w:rPr>
        <w:tab/>
        <w:t>肆虐 (sì nüè)</w:t>
      </w:r>
    </w:p>
    <w:p w14:paraId="04955727" w14:textId="77777777" w:rsidR="004370FC" w:rsidRDefault="004370FC">
      <w:pPr>
        <w:rPr>
          <w:rFonts w:hint="eastAsia"/>
        </w:rPr>
      </w:pPr>
    </w:p>
    <w:p w14:paraId="765D99E6" w14:textId="77777777" w:rsidR="004370FC" w:rsidRDefault="004370FC">
      <w:pPr>
        <w:rPr>
          <w:rFonts w:hint="eastAsia"/>
        </w:rPr>
      </w:pPr>
    </w:p>
    <w:p w14:paraId="34486578" w14:textId="77777777" w:rsidR="004370FC" w:rsidRDefault="004370FC">
      <w:pPr>
        <w:rPr>
          <w:rFonts w:hint="eastAsia"/>
        </w:rPr>
      </w:pPr>
      <w:r>
        <w:rPr>
          <w:rFonts w:hint="eastAsia"/>
        </w:rPr>
        <w:tab/>
        <w:t>“肆虐”一词在汉语中用来形容某种力量或行为非常凶猛、残忍地进行破坏或伤害。它通常用于描述自然灾害如台风、洪水等给人们生活带来的巨大影响，或是形容人为因素导致的社会混乱与破坏。这个词语背后承载着一种强烈的情感色彩，反映出人们对那些不可控或失控局面的恐惧与无助。</w:t>
      </w:r>
    </w:p>
    <w:p w14:paraId="63F81AC0" w14:textId="77777777" w:rsidR="004370FC" w:rsidRDefault="004370FC">
      <w:pPr>
        <w:rPr>
          <w:rFonts w:hint="eastAsia"/>
        </w:rPr>
      </w:pPr>
    </w:p>
    <w:p w14:paraId="3B721F20" w14:textId="77777777" w:rsidR="004370FC" w:rsidRDefault="004370FC">
      <w:pPr>
        <w:rPr>
          <w:rFonts w:hint="eastAsia"/>
        </w:rPr>
      </w:pPr>
    </w:p>
    <w:p w14:paraId="1A979088" w14:textId="77777777" w:rsidR="004370FC" w:rsidRDefault="004370FC">
      <w:pPr>
        <w:rPr>
          <w:rFonts w:hint="eastAsia"/>
        </w:rPr>
      </w:pPr>
    </w:p>
    <w:p w14:paraId="15024935" w14:textId="77777777" w:rsidR="004370FC" w:rsidRDefault="004370FC">
      <w:pPr>
        <w:rPr>
          <w:rFonts w:hint="eastAsia"/>
        </w:rPr>
      </w:pPr>
      <w:r>
        <w:rPr>
          <w:rFonts w:hint="eastAsia"/>
        </w:rPr>
        <w:tab/>
        <w:t>词语来源及含义</w:t>
      </w:r>
    </w:p>
    <w:p w14:paraId="2A909B80" w14:textId="77777777" w:rsidR="004370FC" w:rsidRDefault="004370FC">
      <w:pPr>
        <w:rPr>
          <w:rFonts w:hint="eastAsia"/>
        </w:rPr>
      </w:pPr>
    </w:p>
    <w:p w14:paraId="06F4582A" w14:textId="77777777" w:rsidR="004370FC" w:rsidRDefault="004370FC">
      <w:pPr>
        <w:rPr>
          <w:rFonts w:hint="eastAsia"/>
        </w:rPr>
      </w:pPr>
    </w:p>
    <w:p w14:paraId="324D330D" w14:textId="77777777" w:rsidR="004370FC" w:rsidRDefault="004370FC">
      <w:pPr>
        <w:rPr>
          <w:rFonts w:hint="eastAsia"/>
        </w:rPr>
      </w:pPr>
      <w:r>
        <w:rPr>
          <w:rFonts w:hint="eastAsia"/>
        </w:rPr>
        <w:tab/>
        <w:t>从字面意义上来看，“肆”意味着放纵、不受限制，“虐”则指虐待、残害。当这两个汉字组合在一起时，便构成了“肆虐”，形象地描绘出一种无节制且充满恶意的行为状态。历史上，“肆虐”一词最早出现在古代文献之中，随着时代变迁其使用范围逐渐扩大，不仅限于文学作品，在新闻报道、日常对话等多个领域都能见到它的身影。</w:t>
      </w:r>
    </w:p>
    <w:p w14:paraId="28629747" w14:textId="77777777" w:rsidR="004370FC" w:rsidRDefault="004370FC">
      <w:pPr>
        <w:rPr>
          <w:rFonts w:hint="eastAsia"/>
        </w:rPr>
      </w:pPr>
    </w:p>
    <w:p w14:paraId="1208EB1C" w14:textId="77777777" w:rsidR="004370FC" w:rsidRDefault="004370FC">
      <w:pPr>
        <w:rPr>
          <w:rFonts w:hint="eastAsia"/>
        </w:rPr>
      </w:pPr>
    </w:p>
    <w:p w14:paraId="09839AEA" w14:textId="77777777" w:rsidR="004370FC" w:rsidRDefault="004370FC">
      <w:pPr>
        <w:rPr>
          <w:rFonts w:hint="eastAsia"/>
        </w:rPr>
      </w:pPr>
    </w:p>
    <w:p w14:paraId="1AD9763D" w14:textId="77777777" w:rsidR="004370FC" w:rsidRDefault="004370FC">
      <w:pPr>
        <w:rPr>
          <w:rFonts w:hint="eastAsia"/>
        </w:rPr>
      </w:pPr>
      <w:r>
        <w:rPr>
          <w:rFonts w:hint="eastAsia"/>
        </w:rPr>
        <w:tab/>
        <w:t>自然灾害中的应用</w:t>
      </w:r>
    </w:p>
    <w:p w14:paraId="5A9AC2BB" w14:textId="77777777" w:rsidR="004370FC" w:rsidRDefault="004370FC">
      <w:pPr>
        <w:rPr>
          <w:rFonts w:hint="eastAsia"/>
        </w:rPr>
      </w:pPr>
    </w:p>
    <w:p w14:paraId="2EDF3B53" w14:textId="77777777" w:rsidR="004370FC" w:rsidRDefault="004370FC">
      <w:pPr>
        <w:rPr>
          <w:rFonts w:hint="eastAsia"/>
        </w:rPr>
      </w:pPr>
    </w:p>
    <w:p w14:paraId="5312D0B5" w14:textId="77777777" w:rsidR="004370FC" w:rsidRDefault="004370FC">
      <w:pPr>
        <w:rPr>
          <w:rFonts w:hint="eastAsia"/>
        </w:rPr>
      </w:pPr>
      <w:r>
        <w:rPr>
          <w:rFonts w:hint="eastAsia"/>
        </w:rPr>
        <w:tab/>
        <w:t>自然灾害是“肆虐”一词最常见应用场景之一。每当遭遇极端天气事件，比如超强台风登陆沿海地区，或是长时间干旱后突然爆发的大规模洪水灾害，媒体往往会采用“肆虐”来强调这些自然现象所带来的广泛而深刻的负面影响。通过这样强烈的表述方式，可以更加直观地向公众传达灾难的严重性以及需要采取紧急措施的重要性。</w:t>
      </w:r>
    </w:p>
    <w:p w14:paraId="345924E0" w14:textId="77777777" w:rsidR="004370FC" w:rsidRDefault="004370FC">
      <w:pPr>
        <w:rPr>
          <w:rFonts w:hint="eastAsia"/>
        </w:rPr>
      </w:pPr>
    </w:p>
    <w:p w14:paraId="232EC09F" w14:textId="77777777" w:rsidR="004370FC" w:rsidRDefault="004370FC">
      <w:pPr>
        <w:rPr>
          <w:rFonts w:hint="eastAsia"/>
        </w:rPr>
      </w:pPr>
    </w:p>
    <w:p w14:paraId="4A3DD9C6" w14:textId="77777777" w:rsidR="004370FC" w:rsidRDefault="004370FC">
      <w:pPr>
        <w:rPr>
          <w:rFonts w:hint="eastAsia"/>
        </w:rPr>
      </w:pPr>
    </w:p>
    <w:p w14:paraId="2743E507" w14:textId="77777777" w:rsidR="004370FC" w:rsidRDefault="004370FC">
      <w:pPr>
        <w:rPr>
          <w:rFonts w:hint="eastAsia"/>
        </w:rPr>
      </w:pPr>
      <w:r>
        <w:rPr>
          <w:rFonts w:hint="eastAsia"/>
        </w:rPr>
        <w:tab/>
        <w:t>社会层面的应用</w:t>
      </w:r>
    </w:p>
    <w:p w14:paraId="4E27A239" w14:textId="77777777" w:rsidR="004370FC" w:rsidRDefault="004370FC">
      <w:pPr>
        <w:rPr>
          <w:rFonts w:hint="eastAsia"/>
        </w:rPr>
      </w:pPr>
    </w:p>
    <w:p w14:paraId="1C0FD731" w14:textId="77777777" w:rsidR="004370FC" w:rsidRDefault="004370FC">
      <w:pPr>
        <w:rPr>
          <w:rFonts w:hint="eastAsia"/>
        </w:rPr>
      </w:pPr>
    </w:p>
    <w:p w14:paraId="72CA69B5" w14:textId="77777777" w:rsidR="004370FC" w:rsidRDefault="004370FC">
      <w:pPr>
        <w:rPr>
          <w:rFonts w:hint="eastAsia"/>
        </w:rPr>
      </w:pPr>
      <w:r>
        <w:rPr>
          <w:rFonts w:hint="eastAsia"/>
        </w:rPr>
        <w:tab/>
        <w:t>除了自然灾害外，“肆虐”还经常被用来描述某些负面社会现象的蔓延。例如，在讨论网络暴力、谣言传播等问题时，人们可能会说“虚假信息在网上肆虐”，以此表达对于这种行为扩散速度之快及其对个人和社会造成危害程度的担忧。在经济危机期间，“通货膨胀肆虐”也是常用语句之一，说明了物价上涨过快给民众日常生活带来的压力。</w:t>
      </w:r>
    </w:p>
    <w:p w14:paraId="54AADE82" w14:textId="77777777" w:rsidR="004370FC" w:rsidRDefault="004370FC">
      <w:pPr>
        <w:rPr>
          <w:rFonts w:hint="eastAsia"/>
        </w:rPr>
      </w:pPr>
    </w:p>
    <w:p w14:paraId="0307BD89" w14:textId="77777777" w:rsidR="004370FC" w:rsidRDefault="004370FC">
      <w:pPr>
        <w:rPr>
          <w:rFonts w:hint="eastAsia"/>
        </w:rPr>
      </w:pPr>
    </w:p>
    <w:p w14:paraId="7EA400C6" w14:textId="77777777" w:rsidR="004370FC" w:rsidRDefault="004370FC">
      <w:pPr>
        <w:rPr>
          <w:rFonts w:hint="eastAsia"/>
        </w:rPr>
      </w:pPr>
    </w:p>
    <w:p w14:paraId="524BA12F" w14:textId="77777777" w:rsidR="004370FC" w:rsidRDefault="004370FC">
      <w:pPr>
        <w:rPr>
          <w:rFonts w:hint="eastAsia"/>
        </w:rPr>
      </w:pPr>
      <w:r>
        <w:rPr>
          <w:rFonts w:hint="eastAsia"/>
        </w:rPr>
        <w:tab/>
        <w:t>文学艺术中的表现</w:t>
      </w:r>
    </w:p>
    <w:p w14:paraId="780459BA" w14:textId="77777777" w:rsidR="004370FC" w:rsidRDefault="004370FC">
      <w:pPr>
        <w:rPr>
          <w:rFonts w:hint="eastAsia"/>
        </w:rPr>
      </w:pPr>
    </w:p>
    <w:p w14:paraId="62815E92" w14:textId="77777777" w:rsidR="004370FC" w:rsidRDefault="004370FC">
      <w:pPr>
        <w:rPr>
          <w:rFonts w:hint="eastAsia"/>
        </w:rPr>
      </w:pPr>
    </w:p>
    <w:p w14:paraId="183E8F68" w14:textId="77777777" w:rsidR="004370FC" w:rsidRDefault="004370FC">
      <w:pPr>
        <w:rPr>
          <w:rFonts w:hint="eastAsia"/>
        </w:rPr>
      </w:pPr>
      <w:r>
        <w:rPr>
          <w:rFonts w:hint="eastAsia"/>
        </w:rPr>
        <w:tab/>
        <w:t>在文学创作中，“肆虐”同样是一个富有表现力的词汇。作家们常常利用这个词来构建紧张激烈的情节氛围，无论是描写战争场面还是刻画反派角色的恶行，“肆虐”都能够有效地增强文本的冲击力，让读者感受到故事中所蕴含的力量对比。同时，在影视作品里，通过视觉效果展现出来的“肆虐”场景往往给人留下深刻印象，成为推动剧情发展的重要元素。</w:t>
      </w:r>
    </w:p>
    <w:p w14:paraId="14AA5633" w14:textId="77777777" w:rsidR="004370FC" w:rsidRDefault="004370FC">
      <w:pPr>
        <w:rPr>
          <w:rFonts w:hint="eastAsia"/>
        </w:rPr>
      </w:pPr>
    </w:p>
    <w:p w14:paraId="1B213D05" w14:textId="77777777" w:rsidR="004370FC" w:rsidRDefault="004370FC">
      <w:pPr>
        <w:rPr>
          <w:rFonts w:hint="eastAsia"/>
        </w:rPr>
      </w:pPr>
    </w:p>
    <w:p w14:paraId="4CB806AB" w14:textId="77777777" w:rsidR="004370FC" w:rsidRDefault="004370FC">
      <w:pPr>
        <w:rPr>
          <w:rFonts w:hint="eastAsia"/>
        </w:rPr>
      </w:pPr>
    </w:p>
    <w:p w14:paraId="447072FC" w14:textId="77777777" w:rsidR="004370FC" w:rsidRDefault="004370FC">
      <w:pPr>
        <w:rPr>
          <w:rFonts w:hint="eastAsia"/>
        </w:rPr>
      </w:pPr>
      <w:r>
        <w:rPr>
          <w:rFonts w:hint="eastAsia"/>
        </w:rPr>
        <w:tab/>
        <w:t>最后的总结</w:t>
      </w:r>
    </w:p>
    <w:p w14:paraId="4BA550A4" w14:textId="77777777" w:rsidR="004370FC" w:rsidRDefault="004370FC">
      <w:pPr>
        <w:rPr>
          <w:rFonts w:hint="eastAsia"/>
        </w:rPr>
      </w:pPr>
    </w:p>
    <w:p w14:paraId="263B097E" w14:textId="77777777" w:rsidR="004370FC" w:rsidRDefault="004370FC">
      <w:pPr>
        <w:rPr>
          <w:rFonts w:hint="eastAsia"/>
        </w:rPr>
      </w:pPr>
    </w:p>
    <w:p w14:paraId="7C04DD5C" w14:textId="77777777" w:rsidR="004370FC" w:rsidRDefault="004370FC">
      <w:pPr>
        <w:rPr>
          <w:rFonts w:hint="eastAsia"/>
        </w:rPr>
      </w:pPr>
      <w:r>
        <w:rPr>
          <w:rFonts w:hint="eastAsia"/>
        </w:rPr>
        <w:tab/>
        <w:t>“肆虐”作为汉语中一个具有较强情感色彩的词汇，在不同场合下有着广泛的应用。无论是在描述自然界的力量还是人类社会中存在的问题时，它都以简洁有力的方式传达出了特定情境下的紧迫感与危机意识。然而，在使用这一词语时也应注意适度，避免过度渲染负面情绪，保持客观公正的态度。</w:t>
      </w:r>
    </w:p>
    <w:p w14:paraId="46DB9F71" w14:textId="77777777" w:rsidR="004370FC" w:rsidRDefault="004370FC">
      <w:pPr>
        <w:rPr>
          <w:rFonts w:hint="eastAsia"/>
        </w:rPr>
      </w:pPr>
    </w:p>
    <w:p w14:paraId="4932D39C" w14:textId="77777777" w:rsidR="004370FC" w:rsidRDefault="004370FC">
      <w:pPr>
        <w:rPr>
          <w:rFonts w:hint="eastAsia"/>
        </w:rPr>
      </w:pPr>
    </w:p>
    <w:p w14:paraId="4618134B" w14:textId="77777777" w:rsidR="004370FC" w:rsidRDefault="004370FC">
      <w:pPr>
        <w:rPr>
          <w:rFonts w:hint="eastAsia"/>
        </w:rPr>
      </w:pPr>
      <w:r>
        <w:rPr>
          <w:rFonts w:hint="eastAsia"/>
        </w:rPr>
        <w:t>本文是由每日文章网(2345lzwz.cn)为大家创作</w:t>
      </w:r>
    </w:p>
    <w:p w14:paraId="439CCBD6" w14:textId="3DECF24C" w:rsidR="000F3750" w:rsidRDefault="000F3750"/>
    <w:sectPr w:rsidR="000F3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50"/>
    <w:rsid w:val="000F3750"/>
    <w:rsid w:val="004370FC"/>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0F66D-833B-4773-B041-EFDB7F85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7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7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7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7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7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7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7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7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7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7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7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7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750"/>
    <w:rPr>
      <w:rFonts w:cstheme="majorBidi"/>
      <w:color w:val="2F5496" w:themeColor="accent1" w:themeShade="BF"/>
      <w:sz w:val="28"/>
      <w:szCs w:val="28"/>
    </w:rPr>
  </w:style>
  <w:style w:type="character" w:customStyle="1" w:styleId="50">
    <w:name w:val="标题 5 字符"/>
    <w:basedOn w:val="a0"/>
    <w:link w:val="5"/>
    <w:uiPriority w:val="9"/>
    <w:semiHidden/>
    <w:rsid w:val="000F3750"/>
    <w:rPr>
      <w:rFonts w:cstheme="majorBidi"/>
      <w:color w:val="2F5496" w:themeColor="accent1" w:themeShade="BF"/>
      <w:sz w:val="24"/>
    </w:rPr>
  </w:style>
  <w:style w:type="character" w:customStyle="1" w:styleId="60">
    <w:name w:val="标题 6 字符"/>
    <w:basedOn w:val="a0"/>
    <w:link w:val="6"/>
    <w:uiPriority w:val="9"/>
    <w:semiHidden/>
    <w:rsid w:val="000F3750"/>
    <w:rPr>
      <w:rFonts w:cstheme="majorBidi"/>
      <w:b/>
      <w:bCs/>
      <w:color w:val="2F5496" w:themeColor="accent1" w:themeShade="BF"/>
    </w:rPr>
  </w:style>
  <w:style w:type="character" w:customStyle="1" w:styleId="70">
    <w:name w:val="标题 7 字符"/>
    <w:basedOn w:val="a0"/>
    <w:link w:val="7"/>
    <w:uiPriority w:val="9"/>
    <w:semiHidden/>
    <w:rsid w:val="000F3750"/>
    <w:rPr>
      <w:rFonts w:cstheme="majorBidi"/>
      <w:b/>
      <w:bCs/>
      <w:color w:val="595959" w:themeColor="text1" w:themeTint="A6"/>
    </w:rPr>
  </w:style>
  <w:style w:type="character" w:customStyle="1" w:styleId="80">
    <w:name w:val="标题 8 字符"/>
    <w:basedOn w:val="a0"/>
    <w:link w:val="8"/>
    <w:uiPriority w:val="9"/>
    <w:semiHidden/>
    <w:rsid w:val="000F3750"/>
    <w:rPr>
      <w:rFonts w:cstheme="majorBidi"/>
      <w:color w:val="595959" w:themeColor="text1" w:themeTint="A6"/>
    </w:rPr>
  </w:style>
  <w:style w:type="character" w:customStyle="1" w:styleId="90">
    <w:name w:val="标题 9 字符"/>
    <w:basedOn w:val="a0"/>
    <w:link w:val="9"/>
    <w:uiPriority w:val="9"/>
    <w:semiHidden/>
    <w:rsid w:val="000F3750"/>
    <w:rPr>
      <w:rFonts w:eastAsiaTheme="majorEastAsia" w:cstheme="majorBidi"/>
      <w:color w:val="595959" w:themeColor="text1" w:themeTint="A6"/>
    </w:rPr>
  </w:style>
  <w:style w:type="paragraph" w:styleId="a3">
    <w:name w:val="Title"/>
    <w:basedOn w:val="a"/>
    <w:next w:val="a"/>
    <w:link w:val="a4"/>
    <w:uiPriority w:val="10"/>
    <w:qFormat/>
    <w:rsid w:val="000F37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7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7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7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750"/>
    <w:pPr>
      <w:spacing w:before="160"/>
      <w:jc w:val="center"/>
    </w:pPr>
    <w:rPr>
      <w:i/>
      <w:iCs/>
      <w:color w:val="404040" w:themeColor="text1" w:themeTint="BF"/>
    </w:rPr>
  </w:style>
  <w:style w:type="character" w:customStyle="1" w:styleId="a8">
    <w:name w:val="引用 字符"/>
    <w:basedOn w:val="a0"/>
    <w:link w:val="a7"/>
    <w:uiPriority w:val="29"/>
    <w:rsid w:val="000F3750"/>
    <w:rPr>
      <w:i/>
      <w:iCs/>
      <w:color w:val="404040" w:themeColor="text1" w:themeTint="BF"/>
    </w:rPr>
  </w:style>
  <w:style w:type="paragraph" w:styleId="a9">
    <w:name w:val="List Paragraph"/>
    <w:basedOn w:val="a"/>
    <w:uiPriority w:val="34"/>
    <w:qFormat/>
    <w:rsid w:val="000F3750"/>
    <w:pPr>
      <w:ind w:left="720"/>
      <w:contextualSpacing/>
    </w:pPr>
  </w:style>
  <w:style w:type="character" w:styleId="aa">
    <w:name w:val="Intense Emphasis"/>
    <w:basedOn w:val="a0"/>
    <w:uiPriority w:val="21"/>
    <w:qFormat/>
    <w:rsid w:val="000F3750"/>
    <w:rPr>
      <w:i/>
      <w:iCs/>
      <w:color w:val="2F5496" w:themeColor="accent1" w:themeShade="BF"/>
    </w:rPr>
  </w:style>
  <w:style w:type="paragraph" w:styleId="ab">
    <w:name w:val="Intense Quote"/>
    <w:basedOn w:val="a"/>
    <w:next w:val="a"/>
    <w:link w:val="ac"/>
    <w:uiPriority w:val="30"/>
    <w:qFormat/>
    <w:rsid w:val="000F37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750"/>
    <w:rPr>
      <w:i/>
      <w:iCs/>
      <w:color w:val="2F5496" w:themeColor="accent1" w:themeShade="BF"/>
    </w:rPr>
  </w:style>
  <w:style w:type="character" w:styleId="ad">
    <w:name w:val="Intense Reference"/>
    <w:basedOn w:val="a0"/>
    <w:uiPriority w:val="32"/>
    <w:qFormat/>
    <w:rsid w:val="000F37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