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BEE" w14:textId="77777777" w:rsidR="001A29B0" w:rsidRDefault="001A29B0">
      <w:pPr>
        <w:rPr>
          <w:rFonts w:hint="eastAsia"/>
        </w:rPr>
      </w:pPr>
    </w:p>
    <w:p w14:paraId="198EF9A7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肆虐怎么写</w:t>
      </w:r>
    </w:p>
    <w:p w14:paraId="771A9461" w14:textId="77777777" w:rsidR="001A29B0" w:rsidRDefault="001A29B0">
      <w:pPr>
        <w:rPr>
          <w:rFonts w:hint="eastAsia"/>
        </w:rPr>
      </w:pPr>
    </w:p>
    <w:p w14:paraId="16E7B8A2" w14:textId="77777777" w:rsidR="001A29B0" w:rsidRDefault="001A29B0">
      <w:pPr>
        <w:rPr>
          <w:rFonts w:hint="eastAsia"/>
        </w:rPr>
      </w:pPr>
    </w:p>
    <w:p w14:paraId="4F3A2658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在写作中，“肆虐”一词通常用来形容某种力量或现象非常强烈且不受控制地扩散开来，给人类生活带来负面影响。它能够用来描绘自然灾害如台风、洪水等的威力，也能用于描述疾病迅速蔓延的情况，或者是在文学作品里表达一种情感上的冲击力。正确使用“肆虐”，可以使文章更加生动形象。</w:t>
      </w:r>
    </w:p>
    <w:p w14:paraId="50F72BFA" w14:textId="77777777" w:rsidR="001A29B0" w:rsidRDefault="001A29B0">
      <w:pPr>
        <w:rPr>
          <w:rFonts w:hint="eastAsia"/>
        </w:rPr>
      </w:pPr>
    </w:p>
    <w:p w14:paraId="1910F60E" w14:textId="77777777" w:rsidR="001A29B0" w:rsidRDefault="001A29B0">
      <w:pPr>
        <w:rPr>
          <w:rFonts w:hint="eastAsia"/>
        </w:rPr>
      </w:pPr>
    </w:p>
    <w:p w14:paraId="63F5573A" w14:textId="77777777" w:rsidR="001A29B0" w:rsidRDefault="001A29B0">
      <w:pPr>
        <w:rPr>
          <w:rFonts w:hint="eastAsia"/>
        </w:rPr>
      </w:pPr>
    </w:p>
    <w:p w14:paraId="2D2CACDB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自然界的肆虐</w:t>
      </w:r>
    </w:p>
    <w:p w14:paraId="0949A40D" w14:textId="77777777" w:rsidR="001A29B0" w:rsidRDefault="001A29B0">
      <w:pPr>
        <w:rPr>
          <w:rFonts w:hint="eastAsia"/>
        </w:rPr>
      </w:pPr>
    </w:p>
    <w:p w14:paraId="1E97C33B" w14:textId="77777777" w:rsidR="001A29B0" w:rsidRDefault="001A29B0">
      <w:pPr>
        <w:rPr>
          <w:rFonts w:hint="eastAsia"/>
        </w:rPr>
      </w:pPr>
    </w:p>
    <w:p w14:paraId="00558338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当提到自然界中的“肆虐”，人们往往会想到那些破坏力极大的自然灾害。比如，一场突如其来的台风可以被描述为“肆虐沿海地区”，不仅展现了台风强大的威力，也暗示了其对当地居民生活造成了巨大影响。同样地，在遭遇严重干旱时，可以说“持续数月之久的干旱正肆虐着这片土地”，这里通过“肆虐”强调了干旱给农业生产和生态环境带来的长期而广泛的损害。</w:t>
      </w:r>
    </w:p>
    <w:p w14:paraId="347F46F2" w14:textId="77777777" w:rsidR="001A29B0" w:rsidRDefault="001A29B0">
      <w:pPr>
        <w:rPr>
          <w:rFonts w:hint="eastAsia"/>
        </w:rPr>
      </w:pPr>
    </w:p>
    <w:p w14:paraId="2FDCB1EC" w14:textId="77777777" w:rsidR="001A29B0" w:rsidRDefault="001A29B0">
      <w:pPr>
        <w:rPr>
          <w:rFonts w:hint="eastAsia"/>
        </w:rPr>
      </w:pPr>
    </w:p>
    <w:p w14:paraId="35910F67" w14:textId="77777777" w:rsidR="001A29B0" w:rsidRDefault="001A29B0">
      <w:pPr>
        <w:rPr>
          <w:rFonts w:hint="eastAsia"/>
        </w:rPr>
      </w:pPr>
    </w:p>
    <w:p w14:paraId="7EB806D1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社会层面的肆虐</w:t>
      </w:r>
    </w:p>
    <w:p w14:paraId="64E5F0DA" w14:textId="77777777" w:rsidR="001A29B0" w:rsidRDefault="001A29B0">
      <w:pPr>
        <w:rPr>
          <w:rFonts w:hint="eastAsia"/>
        </w:rPr>
      </w:pPr>
    </w:p>
    <w:p w14:paraId="49DD8B9C" w14:textId="77777777" w:rsidR="001A29B0" w:rsidRDefault="001A29B0">
      <w:pPr>
        <w:rPr>
          <w:rFonts w:hint="eastAsia"/>
        </w:rPr>
      </w:pPr>
    </w:p>
    <w:p w14:paraId="1C3A1F78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除了自然界之外，“肆虐”也可以应用于描述某些社会现象。例如，在疫情期间，“病毒肆虐全球”成为了常见表述之一，反映了新冠病毒传播速度快、范围广的特点。“谣言肆虐网络空间”这样的说法，则是对虚假信息在网络平台上快速传播并引起恐慌状态的形象刻画。这些例子表明，“肆虐”不仅限于物理上的灾难，还能体现信息时代下虚拟世界里的混乱局面。</w:t>
      </w:r>
    </w:p>
    <w:p w14:paraId="3AA280F3" w14:textId="77777777" w:rsidR="001A29B0" w:rsidRDefault="001A29B0">
      <w:pPr>
        <w:rPr>
          <w:rFonts w:hint="eastAsia"/>
        </w:rPr>
      </w:pPr>
    </w:p>
    <w:p w14:paraId="4AA4ACEB" w14:textId="77777777" w:rsidR="001A29B0" w:rsidRDefault="001A29B0">
      <w:pPr>
        <w:rPr>
          <w:rFonts w:hint="eastAsia"/>
        </w:rPr>
      </w:pPr>
    </w:p>
    <w:p w14:paraId="233DC0ED" w14:textId="77777777" w:rsidR="001A29B0" w:rsidRDefault="001A29B0">
      <w:pPr>
        <w:rPr>
          <w:rFonts w:hint="eastAsia"/>
        </w:rPr>
      </w:pPr>
    </w:p>
    <w:p w14:paraId="1A1B5EFD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文学创作中的肆虐</w:t>
      </w:r>
    </w:p>
    <w:p w14:paraId="560E5A5E" w14:textId="77777777" w:rsidR="001A29B0" w:rsidRDefault="001A29B0">
      <w:pPr>
        <w:rPr>
          <w:rFonts w:hint="eastAsia"/>
        </w:rPr>
      </w:pPr>
    </w:p>
    <w:p w14:paraId="45B8BB3A" w14:textId="77777777" w:rsidR="001A29B0" w:rsidRDefault="001A29B0">
      <w:pPr>
        <w:rPr>
          <w:rFonts w:hint="eastAsia"/>
        </w:rPr>
      </w:pPr>
    </w:p>
    <w:p w14:paraId="47540B71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文学作品中运用“肆虐”往往是为了增加故事的戏剧性和感染力。作家们可能会将内心深处的情感比作“愤怒之火正在他心中肆虐”，以此来突出人物情绪的激烈程度；或是描写一场战争，“战火肆虐整个国度”，以展示冲突规模之大及其对普通民众生活的摧毁性影响。通过这样富有表现力的语言，作者能够更好地引导读者进入故事情境之中，体验到更深层次的情感共鸣。</w:t>
      </w:r>
    </w:p>
    <w:p w14:paraId="21005C32" w14:textId="77777777" w:rsidR="001A29B0" w:rsidRDefault="001A29B0">
      <w:pPr>
        <w:rPr>
          <w:rFonts w:hint="eastAsia"/>
        </w:rPr>
      </w:pPr>
    </w:p>
    <w:p w14:paraId="42FDE25A" w14:textId="77777777" w:rsidR="001A29B0" w:rsidRDefault="001A29B0">
      <w:pPr>
        <w:rPr>
          <w:rFonts w:hint="eastAsia"/>
        </w:rPr>
      </w:pPr>
    </w:p>
    <w:p w14:paraId="04424276" w14:textId="77777777" w:rsidR="001A29B0" w:rsidRDefault="001A29B0">
      <w:pPr>
        <w:rPr>
          <w:rFonts w:hint="eastAsia"/>
        </w:rPr>
      </w:pPr>
    </w:p>
    <w:p w14:paraId="79836139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B9C99" w14:textId="77777777" w:rsidR="001A29B0" w:rsidRDefault="001A29B0">
      <w:pPr>
        <w:rPr>
          <w:rFonts w:hint="eastAsia"/>
        </w:rPr>
      </w:pPr>
    </w:p>
    <w:p w14:paraId="1DD633CA" w14:textId="77777777" w:rsidR="001A29B0" w:rsidRDefault="001A29B0">
      <w:pPr>
        <w:rPr>
          <w:rFonts w:hint="eastAsia"/>
        </w:rPr>
      </w:pPr>
    </w:p>
    <w:p w14:paraId="1AA90794" w14:textId="77777777" w:rsidR="001A29B0" w:rsidRDefault="001A29B0">
      <w:pPr>
        <w:rPr>
          <w:rFonts w:hint="eastAsia"/>
        </w:rPr>
      </w:pPr>
      <w:r>
        <w:rPr>
          <w:rFonts w:hint="eastAsia"/>
        </w:rPr>
        <w:tab/>
        <w:t>“肆虐”是一个充满力量感与紧迫性的词汇，在不同场景下有着广泛的应用。无论是报道新闻事件还是进行创意写作，恰当运用这一词语都能有效增强文本的表现力和吸引力。不过需要注意的是，在实际写作过程中应根据具体情况选择合适的表达方式，避免过度夸张而导致失真。</w:t>
      </w:r>
    </w:p>
    <w:p w14:paraId="171D4BC8" w14:textId="77777777" w:rsidR="001A29B0" w:rsidRDefault="001A29B0">
      <w:pPr>
        <w:rPr>
          <w:rFonts w:hint="eastAsia"/>
        </w:rPr>
      </w:pPr>
    </w:p>
    <w:p w14:paraId="0E5BDC48" w14:textId="77777777" w:rsidR="001A29B0" w:rsidRDefault="001A29B0">
      <w:pPr>
        <w:rPr>
          <w:rFonts w:hint="eastAsia"/>
        </w:rPr>
      </w:pPr>
    </w:p>
    <w:p w14:paraId="29BEC96C" w14:textId="77777777" w:rsidR="001A29B0" w:rsidRDefault="001A2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5BFC8" w14:textId="751E62BC" w:rsidR="00F511BF" w:rsidRDefault="00F511BF"/>
    <w:sectPr w:rsidR="00F5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BF"/>
    <w:rsid w:val="001A29B0"/>
    <w:rsid w:val="008F70FE"/>
    <w:rsid w:val="00F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515D-AA68-4BF5-911B-E4EF208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