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EBCD" w14:textId="77777777" w:rsidR="00FF2DC1" w:rsidRDefault="00FF2DC1">
      <w:pPr>
        <w:rPr>
          <w:rFonts w:hint="eastAsia"/>
        </w:rPr>
      </w:pPr>
    </w:p>
    <w:p w14:paraId="53E3527A" w14:textId="77777777" w:rsidR="00FF2DC1" w:rsidRDefault="00FF2DC1">
      <w:pPr>
        <w:rPr>
          <w:rFonts w:hint="eastAsia"/>
        </w:rPr>
      </w:pPr>
      <w:r>
        <w:rPr>
          <w:rFonts w:hint="eastAsia"/>
        </w:rPr>
        <w:tab/>
        <w:t>肆虐的解释</w:t>
      </w:r>
    </w:p>
    <w:p w14:paraId="779862D8" w14:textId="77777777" w:rsidR="00FF2DC1" w:rsidRDefault="00FF2DC1">
      <w:pPr>
        <w:rPr>
          <w:rFonts w:hint="eastAsia"/>
        </w:rPr>
      </w:pPr>
    </w:p>
    <w:p w14:paraId="37D77B5F" w14:textId="77777777" w:rsidR="00FF2DC1" w:rsidRDefault="00FF2DC1">
      <w:pPr>
        <w:rPr>
          <w:rFonts w:hint="eastAsia"/>
        </w:rPr>
      </w:pPr>
    </w:p>
    <w:p w14:paraId="2CE8F739" w14:textId="77777777" w:rsidR="00FF2DC1" w:rsidRDefault="00FF2DC1">
      <w:pPr>
        <w:rPr>
          <w:rFonts w:hint="eastAsia"/>
        </w:rPr>
      </w:pPr>
      <w:r>
        <w:rPr>
          <w:rFonts w:hint="eastAsia"/>
        </w:rPr>
        <w:tab/>
        <w:t>“肆虐”一词常用来形容某种力量或现象以一种极其猛烈、不受控制的方式进行破坏或造成严重影响的状态。这个词通常带有一定的负面含义，可以指自然灾害如风暴、洪水等对人类生活环境的破坏；也可以用来描述疾病、战争等人祸给社会带来的灾难性影响。在日常语境中，“肆虐”往往强调了这种行为或状态所带来的严重后果以及难以遏制的特点。</w:t>
      </w:r>
    </w:p>
    <w:p w14:paraId="24892322" w14:textId="77777777" w:rsidR="00FF2DC1" w:rsidRDefault="00FF2DC1">
      <w:pPr>
        <w:rPr>
          <w:rFonts w:hint="eastAsia"/>
        </w:rPr>
      </w:pPr>
    </w:p>
    <w:p w14:paraId="252B46D2" w14:textId="77777777" w:rsidR="00FF2DC1" w:rsidRDefault="00FF2DC1">
      <w:pPr>
        <w:rPr>
          <w:rFonts w:hint="eastAsia"/>
        </w:rPr>
      </w:pPr>
    </w:p>
    <w:p w14:paraId="65061CF3" w14:textId="77777777" w:rsidR="00FF2DC1" w:rsidRDefault="00FF2DC1">
      <w:pPr>
        <w:rPr>
          <w:rFonts w:hint="eastAsia"/>
        </w:rPr>
      </w:pPr>
    </w:p>
    <w:p w14:paraId="07D6FA6C" w14:textId="77777777" w:rsidR="00FF2DC1" w:rsidRDefault="00FF2DC1">
      <w:pPr>
        <w:rPr>
          <w:rFonts w:hint="eastAsia"/>
        </w:rPr>
      </w:pPr>
      <w:r>
        <w:rPr>
          <w:rFonts w:hint="eastAsia"/>
        </w:rPr>
        <w:tab/>
        <w:t>肆虐的应用场景</w:t>
      </w:r>
    </w:p>
    <w:p w14:paraId="24464801" w14:textId="77777777" w:rsidR="00FF2DC1" w:rsidRDefault="00FF2DC1">
      <w:pPr>
        <w:rPr>
          <w:rFonts w:hint="eastAsia"/>
        </w:rPr>
      </w:pPr>
    </w:p>
    <w:p w14:paraId="7091E22D" w14:textId="77777777" w:rsidR="00FF2DC1" w:rsidRDefault="00FF2DC1">
      <w:pPr>
        <w:rPr>
          <w:rFonts w:hint="eastAsia"/>
        </w:rPr>
      </w:pPr>
    </w:p>
    <w:p w14:paraId="259665A7" w14:textId="77777777" w:rsidR="00FF2DC1" w:rsidRDefault="00FF2DC1">
      <w:pPr>
        <w:rPr>
          <w:rFonts w:hint="eastAsia"/>
        </w:rPr>
      </w:pPr>
      <w:r>
        <w:rPr>
          <w:rFonts w:hint="eastAsia"/>
        </w:rPr>
        <w:tab/>
        <w:t>肆虐这个词应用广泛，不仅仅局限于自然界的灾害描述。例如，在新闻报道中，我们经常可以看到用“肆虐”来形容某个地区正遭受着极端天气事件的影响，如台风、龙卷风等自然灾害如何无情地摧毁家园；在医学领域，则可能用于表达某种病毒或疫情在全球范围内迅速蔓延开来的情况；在文学作品里，作者也可能会采用“肆虐”来加强语气，描绘战争期间军队对平民区的侵略行为等场景。</w:t>
      </w:r>
    </w:p>
    <w:p w14:paraId="7BB251F3" w14:textId="77777777" w:rsidR="00FF2DC1" w:rsidRDefault="00FF2DC1">
      <w:pPr>
        <w:rPr>
          <w:rFonts w:hint="eastAsia"/>
        </w:rPr>
      </w:pPr>
    </w:p>
    <w:p w14:paraId="056F5D81" w14:textId="77777777" w:rsidR="00FF2DC1" w:rsidRDefault="00FF2DC1">
      <w:pPr>
        <w:rPr>
          <w:rFonts w:hint="eastAsia"/>
        </w:rPr>
      </w:pPr>
    </w:p>
    <w:p w14:paraId="156206A5" w14:textId="77777777" w:rsidR="00FF2DC1" w:rsidRDefault="00FF2DC1">
      <w:pPr>
        <w:rPr>
          <w:rFonts w:hint="eastAsia"/>
        </w:rPr>
      </w:pPr>
    </w:p>
    <w:p w14:paraId="2B06F9ED" w14:textId="77777777" w:rsidR="00FF2DC1" w:rsidRDefault="00FF2DC1">
      <w:pPr>
        <w:rPr>
          <w:rFonts w:hint="eastAsia"/>
        </w:rPr>
      </w:pPr>
      <w:r>
        <w:rPr>
          <w:rFonts w:hint="eastAsia"/>
        </w:rPr>
        <w:tab/>
        <w:t>如何正确使用“肆虐”造句</w:t>
      </w:r>
    </w:p>
    <w:p w14:paraId="5A6CC612" w14:textId="77777777" w:rsidR="00FF2DC1" w:rsidRDefault="00FF2DC1">
      <w:pPr>
        <w:rPr>
          <w:rFonts w:hint="eastAsia"/>
        </w:rPr>
      </w:pPr>
    </w:p>
    <w:p w14:paraId="4926C9FE" w14:textId="77777777" w:rsidR="00FF2DC1" w:rsidRDefault="00FF2DC1">
      <w:pPr>
        <w:rPr>
          <w:rFonts w:hint="eastAsia"/>
        </w:rPr>
      </w:pPr>
    </w:p>
    <w:p w14:paraId="140DFE3F" w14:textId="77777777" w:rsidR="00FF2DC1" w:rsidRDefault="00FF2DC1">
      <w:pPr>
        <w:rPr>
          <w:rFonts w:hint="eastAsia"/>
        </w:rPr>
      </w:pPr>
      <w:r>
        <w:rPr>
          <w:rFonts w:hint="eastAsia"/>
        </w:rPr>
        <w:tab/>
        <w:t>掌握好“肆虐”的准确意义后，接下来就是学习如何恰当地将其运用到句子当中去了。下面提供几个示例：</w:t>
      </w:r>
    </w:p>
    <w:p w14:paraId="5025CD49" w14:textId="77777777" w:rsidR="00FF2DC1" w:rsidRDefault="00FF2DC1">
      <w:pPr>
        <w:rPr>
          <w:rFonts w:hint="eastAsia"/>
        </w:rPr>
      </w:pPr>
    </w:p>
    <w:p w14:paraId="44A7E7BF" w14:textId="77777777" w:rsidR="00FF2DC1" w:rsidRDefault="00FF2DC1">
      <w:pPr>
        <w:rPr>
          <w:rFonts w:hint="eastAsia"/>
        </w:rPr>
      </w:pPr>
    </w:p>
    <w:p w14:paraId="59C07C9E" w14:textId="77777777" w:rsidR="00FF2DC1" w:rsidRDefault="00FF2DC1">
      <w:pPr>
        <w:rPr>
          <w:rFonts w:hint="eastAsia"/>
        </w:rPr>
      </w:pPr>
      <w:r>
        <w:rPr>
          <w:rFonts w:hint="eastAsia"/>
        </w:rPr>
        <w:t>-“连日来的暴雨导致河水暴涨，洪水肆虐整个村庄。”这里使用“肆虐”形象地表达了洪水给村庄带来的巨大破坏。</w:t>
      </w:r>
    </w:p>
    <w:p w14:paraId="7CBBC9B0" w14:textId="77777777" w:rsidR="00FF2DC1" w:rsidRDefault="00FF2DC1">
      <w:pPr>
        <w:rPr>
          <w:rFonts w:hint="eastAsia"/>
        </w:rPr>
      </w:pPr>
    </w:p>
    <w:p w14:paraId="48F270FB" w14:textId="77777777" w:rsidR="00FF2DC1" w:rsidRDefault="00FF2DC1">
      <w:pPr>
        <w:rPr>
          <w:rFonts w:hint="eastAsia"/>
        </w:rPr>
      </w:pPr>
      <w:r>
        <w:rPr>
          <w:rFonts w:hint="eastAsia"/>
        </w:rPr>
        <w:t>-“随着全球变暖加剧，极端气候事件愈发频繁地肆虐地球各地。”这句话通过“肆虐”强调了气候变化造成的广泛而深远的影响。</w:t>
      </w:r>
    </w:p>
    <w:p w14:paraId="4D506044" w14:textId="77777777" w:rsidR="00FF2DC1" w:rsidRDefault="00FF2DC1">
      <w:pPr>
        <w:rPr>
          <w:rFonts w:hint="eastAsia"/>
        </w:rPr>
      </w:pPr>
    </w:p>
    <w:p w14:paraId="080BF2C7" w14:textId="77777777" w:rsidR="00FF2DC1" w:rsidRDefault="00FF2DC1">
      <w:pPr>
        <w:rPr>
          <w:rFonts w:hint="eastAsia"/>
        </w:rPr>
      </w:pPr>
      <w:r>
        <w:rPr>
          <w:rFonts w:hint="eastAsia"/>
        </w:rPr>
        <w:t>-“新冠病毒在过去几年间肆虐全球，给全世界人民的生命安全和社会经济发展带来了前所未有的挑战。”此例说明了疫情期间病毒传播速度之快及其所引起的连锁反应。</w:t>
      </w:r>
    </w:p>
    <w:p w14:paraId="793AB7AF" w14:textId="77777777" w:rsidR="00FF2DC1" w:rsidRDefault="00FF2DC1">
      <w:pPr>
        <w:rPr>
          <w:rFonts w:hint="eastAsia"/>
        </w:rPr>
      </w:pPr>
    </w:p>
    <w:p w14:paraId="5D00BD6F" w14:textId="77777777" w:rsidR="00FF2DC1" w:rsidRDefault="00FF2DC1">
      <w:pPr>
        <w:rPr>
          <w:rFonts w:hint="eastAsia"/>
        </w:rPr>
      </w:pPr>
      <w:r>
        <w:rPr>
          <w:rFonts w:hint="eastAsia"/>
        </w:rPr>
        <w:t>-“历史上的那场大火曾一度肆虐巴黎圣母院，几乎将其完全吞噬。”这则句子利用“肆虐”生动展现了火灾对于文化遗产的巨大威胁。</w:t>
      </w:r>
    </w:p>
    <w:p w14:paraId="6B625601" w14:textId="77777777" w:rsidR="00FF2DC1" w:rsidRDefault="00FF2DC1">
      <w:pPr>
        <w:rPr>
          <w:rFonts w:hint="eastAsia"/>
        </w:rPr>
      </w:pPr>
    </w:p>
    <w:p w14:paraId="712AC678" w14:textId="77777777" w:rsidR="00FF2DC1" w:rsidRDefault="00FF2D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4741E4" w14:textId="77777777" w:rsidR="00FF2DC1" w:rsidRDefault="00FF2DC1">
      <w:pPr>
        <w:rPr>
          <w:rFonts w:hint="eastAsia"/>
        </w:rPr>
      </w:pPr>
    </w:p>
    <w:p w14:paraId="653D893B" w14:textId="77777777" w:rsidR="00FF2DC1" w:rsidRDefault="00FF2DC1">
      <w:pPr>
        <w:rPr>
          <w:rFonts w:hint="eastAsia"/>
        </w:rPr>
      </w:pPr>
    </w:p>
    <w:p w14:paraId="212F452C" w14:textId="77777777" w:rsidR="00FF2DC1" w:rsidRDefault="00FF2DC1">
      <w:pPr>
        <w:rPr>
          <w:rFonts w:hint="eastAsia"/>
        </w:rPr>
      </w:pPr>
      <w:r>
        <w:rPr>
          <w:rFonts w:hint="eastAsia"/>
        </w:rPr>
        <w:tab/>
        <w:t>通过上述解释与例句分析可以看出，“肆虐”是一个富有表现力且能够引起读者强烈共鸣的词语。无论是写作还是口语交流过程中，恰当运用该词汇都能够有效地增强语言的表现力，使描述更加生动具体。当然，在实际应用时还需要根据具体语境灵活调整，确保信息传达得当而不失准确性。</w:t>
      </w:r>
    </w:p>
    <w:p w14:paraId="40700896" w14:textId="77777777" w:rsidR="00FF2DC1" w:rsidRDefault="00FF2DC1">
      <w:pPr>
        <w:rPr>
          <w:rFonts w:hint="eastAsia"/>
        </w:rPr>
      </w:pPr>
    </w:p>
    <w:p w14:paraId="7BFD5245" w14:textId="77777777" w:rsidR="00FF2DC1" w:rsidRDefault="00FF2DC1">
      <w:pPr>
        <w:rPr>
          <w:rFonts w:hint="eastAsia"/>
        </w:rPr>
      </w:pPr>
    </w:p>
    <w:p w14:paraId="7791DE4F" w14:textId="77777777" w:rsidR="00FF2DC1" w:rsidRDefault="00FF2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6D185" w14:textId="404A259D" w:rsidR="00002AFA" w:rsidRDefault="00002AFA"/>
    <w:sectPr w:rsidR="0000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FA"/>
    <w:rsid w:val="00002AFA"/>
    <w:rsid w:val="008F70FE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F2323-FDE4-4540-A301-E3279DA9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