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2C9D" w14:textId="77777777" w:rsidR="00793401" w:rsidRDefault="00793401">
      <w:pPr>
        <w:rPr>
          <w:rFonts w:hint="eastAsia"/>
        </w:rPr>
      </w:pPr>
      <w:r>
        <w:rPr>
          <w:rFonts w:hint="eastAsia"/>
        </w:rPr>
        <w:t>肉串的拼音：Ròu Chuàn</w:t>
      </w:r>
    </w:p>
    <w:p w14:paraId="09FAE8DC" w14:textId="77777777" w:rsidR="00793401" w:rsidRDefault="00793401">
      <w:pPr>
        <w:rPr>
          <w:rFonts w:hint="eastAsia"/>
        </w:rPr>
      </w:pPr>
      <w:r>
        <w:rPr>
          <w:rFonts w:hint="eastAsia"/>
        </w:rPr>
        <w:t>提到“Ròu Chuàn”，许多人的味蕾仿佛瞬间被激活，脑海中浮现出那诱人的画面：一串串新鲜的肉块，经过精心腌制后，在炭火上烤得滋滋作响，散发出阵阵香气。这便是中国街头巷尾常见的美食——肉串。肉串是烧烤文化中的重要代表，尤其在夏季的夜晚，它成为了人们消暑解馋的最佳选择。</w:t>
      </w:r>
    </w:p>
    <w:p w14:paraId="6D660156" w14:textId="77777777" w:rsidR="00793401" w:rsidRDefault="00793401">
      <w:pPr>
        <w:rPr>
          <w:rFonts w:hint="eastAsia"/>
        </w:rPr>
      </w:pPr>
    </w:p>
    <w:p w14:paraId="3C227D26" w14:textId="77777777" w:rsidR="00793401" w:rsidRDefault="00793401">
      <w:pPr>
        <w:rPr>
          <w:rFonts w:hint="eastAsia"/>
        </w:rPr>
      </w:pPr>
      <w:r>
        <w:rPr>
          <w:rFonts w:hint="eastAsia"/>
        </w:rPr>
        <w:t>历史渊源</w:t>
      </w:r>
    </w:p>
    <w:p w14:paraId="6B287F21" w14:textId="77777777" w:rsidR="00793401" w:rsidRDefault="00793401">
      <w:pPr>
        <w:rPr>
          <w:rFonts w:hint="eastAsia"/>
        </w:rPr>
      </w:pPr>
      <w:r>
        <w:rPr>
          <w:rFonts w:hint="eastAsia"/>
        </w:rPr>
        <w:t>肉串的历史可以追溯到很久以前，它并非起源于某一个特定的地方，而是在不同的文化和地域中都有相似的烹饪形式。在中国，肉串有着深厚的文化底蕴和广泛的群众基础。从新疆的羊肉串到东北的鸡架烤串，各地都有自己独特的风味和做法。这些美味不仅体现了当地的饮食习惯，更反映了各民族之间的文化交流与融合。</w:t>
      </w:r>
    </w:p>
    <w:p w14:paraId="634D738B" w14:textId="77777777" w:rsidR="00793401" w:rsidRDefault="00793401">
      <w:pPr>
        <w:rPr>
          <w:rFonts w:hint="eastAsia"/>
        </w:rPr>
      </w:pPr>
    </w:p>
    <w:p w14:paraId="6D442358" w14:textId="77777777" w:rsidR="00793401" w:rsidRDefault="00793401">
      <w:pPr>
        <w:rPr>
          <w:rFonts w:hint="eastAsia"/>
        </w:rPr>
      </w:pPr>
      <w:r>
        <w:rPr>
          <w:rFonts w:hint="eastAsia"/>
        </w:rPr>
        <w:t>制作工艺</w:t>
      </w:r>
    </w:p>
    <w:p w14:paraId="0BF93591" w14:textId="77777777" w:rsidR="00793401" w:rsidRDefault="00793401">
      <w:pPr>
        <w:rPr>
          <w:rFonts w:hint="eastAsia"/>
        </w:rPr>
      </w:pPr>
      <w:r>
        <w:rPr>
          <w:rFonts w:hint="eastAsia"/>
        </w:rPr>
        <w:t>正宗的肉串讲究选材与调味。通常选用新鲜的肉类，如羊肉、牛肉或鸡肉等，切成适中的块状，用特制的调料进行腌制。腌制的时间根据肉质和个人喜好有所不同，短则数小时，长可达一天以上。腌好的肉穿在竹签或者铁签上，放在炭火上慢慢翻烤，直至表面金黄，内部熟透。期间还需不断刷上一层香料油，以确保每一面都能均匀受热，并且增添额外的香味。</w:t>
      </w:r>
    </w:p>
    <w:p w14:paraId="7F35EE09" w14:textId="77777777" w:rsidR="00793401" w:rsidRDefault="00793401">
      <w:pPr>
        <w:rPr>
          <w:rFonts w:hint="eastAsia"/>
        </w:rPr>
      </w:pPr>
    </w:p>
    <w:p w14:paraId="56315457" w14:textId="77777777" w:rsidR="00793401" w:rsidRDefault="00793401">
      <w:pPr>
        <w:rPr>
          <w:rFonts w:hint="eastAsia"/>
        </w:rPr>
      </w:pPr>
      <w:r>
        <w:rPr>
          <w:rFonts w:hint="eastAsia"/>
        </w:rPr>
        <w:t>风味特色</w:t>
      </w:r>
    </w:p>
    <w:p w14:paraId="14E42616" w14:textId="77777777" w:rsidR="00793401" w:rsidRDefault="00793401">
      <w:pPr>
        <w:rPr>
          <w:rFonts w:hint="eastAsia"/>
        </w:rPr>
      </w:pPr>
      <w:r>
        <w:rPr>
          <w:rFonts w:hint="eastAsia"/>
        </w:rPr>
        <w:t>不同地区的肉串各有千秋。例如，新疆的羊肉串以其浓郁的孜然味道著称；四川的麻辣烤串则让人回味无穷；而沿海城市的海鲜串又别有一番滋味。还有加入洋葱、青椒等配菜的组合式肉串，既丰富了口感层次，又增加了营养成分。每一种风味都是厨师们多年经验积累的最后的总结，也是当地人民智慧结晶的体现。</w:t>
      </w:r>
    </w:p>
    <w:p w14:paraId="029073E8" w14:textId="77777777" w:rsidR="00793401" w:rsidRDefault="00793401">
      <w:pPr>
        <w:rPr>
          <w:rFonts w:hint="eastAsia"/>
        </w:rPr>
      </w:pPr>
    </w:p>
    <w:p w14:paraId="7ADC7BBC" w14:textId="77777777" w:rsidR="00793401" w:rsidRDefault="00793401">
      <w:pPr>
        <w:rPr>
          <w:rFonts w:hint="eastAsia"/>
        </w:rPr>
      </w:pPr>
      <w:r>
        <w:rPr>
          <w:rFonts w:hint="eastAsia"/>
        </w:rPr>
        <w:t>社交属性</w:t>
      </w:r>
    </w:p>
    <w:p w14:paraId="19ADC20F" w14:textId="77777777" w:rsidR="00793401" w:rsidRDefault="00793401">
      <w:pPr>
        <w:rPr>
          <w:rFonts w:hint="eastAsia"/>
        </w:rPr>
      </w:pPr>
      <w:r>
        <w:rPr>
          <w:rFonts w:hint="eastAsia"/>
        </w:rPr>
        <w:t>除了作为一道美味佳肴外，肉串还具有很强的社交属性。无论是朋友聚会还是家庭聚餐，肉串总能成为桌上的亮点之一。大家围坐在一起，边吃边聊，享受着轻松愉快的氛围。尤其是在户外烧烤时，亲手为自己和亲友烤制一份心意满满的肉串，更能增进彼此之间的感情联络。可以说，小小的肉串承载着大大的情感价值。</w:t>
      </w:r>
    </w:p>
    <w:p w14:paraId="586DC38B" w14:textId="77777777" w:rsidR="00793401" w:rsidRDefault="00793401">
      <w:pPr>
        <w:rPr>
          <w:rFonts w:hint="eastAsia"/>
        </w:rPr>
      </w:pPr>
    </w:p>
    <w:p w14:paraId="5CD721C6" w14:textId="77777777" w:rsidR="00793401" w:rsidRDefault="00793401">
      <w:pPr>
        <w:rPr>
          <w:rFonts w:hint="eastAsia"/>
        </w:rPr>
      </w:pPr>
      <w:r>
        <w:rPr>
          <w:rFonts w:hint="eastAsia"/>
        </w:rPr>
        <w:t>健康提示</w:t>
      </w:r>
    </w:p>
    <w:p w14:paraId="23D6AC41" w14:textId="77777777" w:rsidR="00793401" w:rsidRDefault="00793401">
      <w:pPr>
        <w:rPr>
          <w:rFonts w:hint="eastAsia"/>
        </w:rPr>
      </w:pPr>
      <w:r>
        <w:rPr>
          <w:rFonts w:hint="eastAsia"/>
        </w:rPr>
        <w:t>虽然肉串美味可口，但也要注意适量食用。过多摄入高热量、高脂肪的食物可能对身体健康造成不利影响。建议选择瘦肉部分较多的串类，并搭配一些新鲜蔬菜一同享用，这样既能满足口腹之欲，又能保证营养均衡。在选择摊位时也要留意卫生条件，确保食品安全。</w:t>
      </w:r>
    </w:p>
    <w:p w14:paraId="3D0D4B71" w14:textId="77777777" w:rsidR="00793401" w:rsidRDefault="00793401">
      <w:pPr>
        <w:rPr>
          <w:rFonts w:hint="eastAsia"/>
        </w:rPr>
      </w:pPr>
    </w:p>
    <w:p w14:paraId="11F3305F" w14:textId="77777777" w:rsidR="00793401" w:rsidRDefault="00793401">
      <w:pPr>
        <w:rPr>
          <w:rFonts w:hint="eastAsia"/>
        </w:rPr>
      </w:pPr>
      <w:r>
        <w:rPr>
          <w:rFonts w:hint="eastAsia"/>
        </w:rPr>
        <w:t>最后的总结</w:t>
      </w:r>
    </w:p>
    <w:p w14:paraId="657482FA" w14:textId="77777777" w:rsidR="00793401" w:rsidRDefault="00793401">
      <w:pPr>
        <w:rPr>
          <w:rFonts w:hint="eastAsia"/>
        </w:rPr>
      </w:pPr>
      <w:r>
        <w:rPr>
          <w:rFonts w:hint="eastAsia"/>
        </w:rPr>
        <w:t>肉串不仅仅是一道简单的食物，它背后蕴含着丰富的文化内涵和社会意义。随着时代的发展变化，肉串也在不断创新改进，融入更多现代元素，逐渐走向世界舞台。未来，相信会有更多人了解并爱上这种充满魅力的传统美食。</w:t>
      </w:r>
    </w:p>
    <w:p w14:paraId="22701CA6" w14:textId="77777777" w:rsidR="00793401" w:rsidRDefault="00793401">
      <w:pPr>
        <w:rPr>
          <w:rFonts w:hint="eastAsia"/>
        </w:rPr>
      </w:pPr>
    </w:p>
    <w:p w14:paraId="2AE472B4" w14:textId="77777777" w:rsidR="00793401" w:rsidRDefault="007934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54F650" w14:textId="42AABB69" w:rsidR="000A121E" w:rsidRDefault="000A121E"/>
    <w:sectPr w:rsidR="000A1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1E"/>
    <w:rsid w:val="000A121E"/>
    <w:rsid w:val="0079340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8EF46-191D-4F23-B3ED-4107E6A0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