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374CB" w14:textId="77777777" w:rsidR="004E6C98" w:rsidRDefault="004E6C98">
      <w:pPr>
        <w:rPr>
          <w:rFonts w:hint="eastAsia"/>
        </w:rPr>
      </w:pPr>
      <w:r>
        <w:rPr>
          <w:rFonts w:hint="eastAsia"/>
        </w:rPr>
        <w:t>肉字的拼音怎么写的拼</w:t>
      </w:r>
    </w:p>
    <w:p w14:paraId="5C050768" w14:textId="77777777" w:rsidR="004E6C98" w:rsidRDefault="004E6C98">
      <w:pPr>
        <w:rPr>
          <w:rFonts w:hint="eastAsia"/>
        </w:rPr>
      </w:pPr>
      <w:r>
        <w:rPr>
          <w:rFonts w:hint="eastAsia"/>
        </w:rPr>
        <w:t>汉字“肉”是中文里非常基础且常用的字之一，它代表的是动物体内的可食用部分，也是人体中肌肉和脂肪的统称。在汉语拼音中，“肉”的拼音写作“ròu”，这是一个单音节词，由声母“r”和韵母“òu”组成，调值为第三声，也就是降升调，读的时候声音要先下降再稍微上扬。</w:t>
      </w:r>
    </w:p>
    <w:p w14:paraId="5EBC98A7" w14:textId="77777777" w:rsidR="004E6C98" w:rsidRDefault="004E6C98">
      <w:pPr>
        <w:rPr>
          <w:rFonts w:hint="eastAsia"/>
        </w:rPr>
      </w:pPr>
    </w:p>
    <w:p w14:paraId="1FDAE8F7" w14:textId="77777777" w:rsidR="004E6C98" w:rsidRDefault="004E6C98">
      <w:pPr>
        <w:rPr>
          <w:rFonts w:hint="eastAsia"/>
        </w:rPr>
      </w:pPr>
      <w:r>
        <w:rPr>
          <w:rFonts w:hint="eastAsia"/>
        </w:rPr>
        <w:t>拼音系统的简述</w:t>
      </w:r>
    </w:p>
    <w:p w14:paraId="24C35689" w14:textId="77777777" w:rsidR="004E6C98" w:rsidRDefault="004E6C98">
      <w:pPr>
        <w:rPr>
          <w:rFonts w:hint="eastAsia"/>
        </w:rPr>
      </w:pPr>
      <w:r>
        <w:rPr>
          <w:rFonts w:hint="eastAsia"/>
        </w:rPr>
        <w:t>汉语拼音是中华人民共和国的官方罗马字母拼写系统，主要用于拼写现代标准汉语，即普通话。它不仅是中国小学生学习汉字和汉语发音的基础工具，也广泛应用于汉语教学、计算机输入法以及国际交流等场合。汉语拼音有助于外国人学习中文发音，同时也方便中国人在书写时表达口语中的同音字或不常用的汉字。</w:t>
      </w:r>
    </w:p>
    <w:p w14:paraId="265C2E4E" w14:textId="77777777" w:rsidR="004E6C98" w:rsidRDefault="004E6C98">
      <w:pPr>
        <w:rPr>
          <w:rFonts w:hint="eastAsia"/>
        </w:rPr>
      </w:pPr>
    </w:p>
    <w:p w14:paraId="1437A263" w14:textId="77777777" w:rsidR="004E6C98" w:rsidRDefault="004E6C98">
      <w:pPr>
        <w:rPr>
          <w:rFonts w:hint="eastAsia"/>
        </w:rPr>
      </w:pPr>
      <w:r>
        <w:rPr>
          <w:rFonts w:hint="eastAsia"/>
        </w:rPr>
        <w:t>关于“肉”字的文化意义</w:t>
      </w:r>
    </w:p>
    <w:p w14:paraId="5C2127AF" w14:textId="77777777" w:rsidR="004E6C98" w:rsidRDefault="004E6C98">
      <w:pPr>
        <w:rPr>
          <w:rFonts w:hint="eastAsia"/>
        </w:rPr>
      </w:pPr>
      <w:r>
        <w:rPr>
          <w:rFonts w:hint="eastAsia"/>
        </w:rPr>
        <w:t>在中国文化里，“肉”不仅仅是一个简单的食物词汇，它还承载着丰富的社会和历史内涵。自古以来，肉类就是人们饮食生活中不可或缺的一部分，尤其是在祭祀、节日和庆祝活动中，肉类更是象征着丰盛与富裕。在传统中医理论中，不同的肉类被认为具有不同的药用价值，可以用来调理身体。例如，猪肉被视为滋补强壮的食物，而羊肉则常被用于驱寒暖身。</w:t>
      </w:r>
    </w:p>
    <w:p w14:paraId="31CA4DF4" w14:textId="77777777" w:rsidR="004E6C98" w:rsidRDefault="004E6C98">
      <w:pPr>
        <w:rPr>
          <w:rFonts w:hint="eastAsia"/>
        </w:rPr>
      </w:pPr>
    </w:p>
    <w:p w14:paraId="332E6905" w14:textId="77777777" w:rsidR="004E6C98" w:rsidRDefault="004E6C98">
      <w:pPr>
        <w:rPr>
          <w:rFonts w:hint="eastAsia"/>
        </w:rPr>
      </w:pPr>
      <w:r>
        <w:rPr>
          <w:rFonts w:hint="eastAsia"/>
        </w:rPr>
        <w:t>“肉”字的演变与发展</w:t>
      </w:r>
    </w:p>
    <w:p w14:paraId="57F5F56C" w14:textId="77777777" w:rsidR="004E6C98" w:rsidRDefault="004E6C98">
      <w:pPr>
        <w:rPr>
          <w:rFonts w:hint="eastAsia"/>
        </w:rPr>
      </w:pPr>
      <w:r>
        <w:rPr>
          <w:rFonts w:hint="eastAsia"/>
        </w:rPr>
        <w:t>从甲骨文到现代简化字，“肉”字经历了漫长的历史变迁。早期的文字形态往往直观地描绘了事物的形状，随着时间推移，文字逐渐抽象化、符号化，最终形成了今天我们所看到的模样。尽管外形有所变化，但“肉”字的核心含义始终未变，一直保持着与人体及动物体内软组织相关的指代意义。</w:t>
      </w:r>
    </w:p>
    <w:p w14:paraId="344C73F2" w14:textId="77777777" w:rsidR="004E6C98" w:rsidRDefault="004E6C98">
      <w:pPr>
        <w:rPr>
          <w:rFonts w:hint="eastAsia"/>
        </w:rPr>
      </w:pPr>
    </w:p>
    <w:p w14:paraId="14E06A6B" w14:textId="77777777" w:rsidR="004E6C98" w:rsidRDefault="004E6C98">
      <w:pPr>
        <w:rPr>
          <w:rFonts w:hint="eastAsia"/>
        </w:rPr>
      </w:pPr>
      <w:r>
        <w:rPr>
          <w:rFonts w:hint="eastAsia"/>
        </w:rPr>
        <w:t>最后的总结</w:t>
      </w:r>
    </w:p>
    <w:p w14:paraId="602436CC" w14:textId="77777777" w:rsidR="004E6C98" w:rsidRDefault="004E6C98">
      <w:pPr>
        <w:rPr>
          <w:rFonts w:hint="eastAsia"/>
        </w:rPr>
      </w:pPr>
      <w:r>
        <w:rPr>
          <w:rFonts w:hint="eastAsia"/>
        </w:rPr>
        <w:t>“肉”字的拼音是“ròu”，它简单却有力地概括了一类重要的食品资源，并且通过汉语拼音这一桥梁，让全世界的人们都能更轻松地接近和理解中国语言文化的魅力。无论是作为日常饮食的重要组成部分，还是作为一种深厚文化底蕴的载体，“肉”字都在无声地讲述着属于它的故事。</w:t>
      </w:r>
    </w:p>
    <w:p w14:paraId="6FD4BBEF" w14:textId="77777777" w:rsidR="004E6C98" w:rsidRDefault="004E6C98">
      <w:pPr>
        <w:rPr>
          <w:rFonts w:hint="eastAsia"/>
        </w:rPr>
      </w:pPr>
    </w:p>
    <w:p w14:paraId="2FC16B3D" w14:textId="77777777" w:rsidR="004E6C98" w:rsidRDefault="004E6C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C896D8" w14:textId="1A75AED9" w:rsidR="00460645" w:rsidRDefault="00460645"/>
    <w:sectPr w:rsidR="00460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645"/>
    <w:rsid w:val="00460645"/>
    <w:rsid w:val="004E6C98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1BD50-80EB-496B-8064-251CBE68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6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6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6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6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6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6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6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6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6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6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6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6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6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6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6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6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6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6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6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6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6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6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6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6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6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