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A14D" w14:textId="77777777" w:rsidR="00D378FB" w:rsidRDefault="00D378FB">
      <w:pPr>
        <w:rPr>
          <w:rFonts w:hint="eastAsia"/>
        </w:rPr>
      </w:pPr>
      <w:r>
        <w:rPr>
          <w:rFonts w:hint="eastAsia"/>
        </w:rPr>
        <w:t>肉汤的拼音怎么写</w:t>
      </w:r>
    </w:p>
    <w:p w14:paraId="7E608696" w14:textId="77777777" w:rsidR="00D378FB" w:rsidRDefault="00D378FB">
      <w:pPr>
        <w:rPr>
          <w:rFonts w:hint="eastAsia"/>
        </w:rPr>
      </w:pPr>
      <w:r>
        <w:rPr>
          <w:rFonts w:hint="eastAsia"/>
        </w:rPr>
        <w:t>在中文语言中，每一个汉字都有其对应的汉语拼音，这是一种帮助人们学习和读写汉字的工具。对于“肉汤”这两个字而言，它们的拼音分别是：“ròu” 和 “tāng”。因此，当我们想要用拼音来表达这道美食时，就可以写作“ròu tāng”。汉语拼音不仅是普通话的标准音标系统，它也是中国儿童初学汉字时的重要辅助工具，同时为外国人学习中文提供了便利。</w:t>
      </w:r>
    </w:p>
    <w:p w14:paraId="32A17D9E" w14:textId="77777777" w:rsidR="00D378FB" w:rsidRDefault="00D378FB">
      <w:pPr>
        <w:rPr>
          <w:rFonts w:hint="eastAsia"/>
        </w:rPr>
      </w:pPr>
    </w:p>
    <w:p w14:paraId="1FB2CEC2" w14:textId="77777777" w:rsidR="00D378FB" w:rsidRDefault="00D378FB">
      <w:pPr>
        <w:rPr>
          <w:rFonts w:hint="eastAsia"/>
        </w:rPr>
      </w:pPr>
      <w:r>
        <w:rPr>
          <w:rFonts w:hint="eastAsia"/>
        </w:rPr>
        <w:t>肉汤的历史与文化背景</w:t>
      </w:r>
    </w:p>
    <w:p w14:paraId="4BE958EE" w14:textId="77777777" w:rsidR="00D378FB" w:rsidRDefault="00D378FB">
      <w:pPr>
        <w:rPr>
          <w:rFonts w:hint="eastAsia"/>
        </w:rPr>
      </w:pPr>
      <w:r>
        <w:rPr>
          <w:rFonts w:hint="eastAsia"/>
        </w:rPr>
        <w:t>在中国悠久的历史长河中，肉汤一直是家庭餐桌上的常客。从古代起，人们就懂得利用各种肉类熬制汤品，以补充体力和滋养身体。不同的地域有着各自独特的做法，比如北方人喜欢加入大量的姜片去腥增香；南方地区则可能更注重药材的搭配，追求汤品的养生效果。随着时代的变迁，肉汤不仅保留了传统风味，也融合了现代人的健康理念，成为一种跨越时空的美味享受。</w:t>
      </w:r>
    </w:p>
    <w:p w14:paraId="35D21AEA" w14:textId="77777777" w:rsidR="00D378FB" w:rsidRDefault="00D378FB">
      <w:pPr>
        <w:rPr>
          <w:rFonts w:hint="eastAsia"/>
        </w:rPr>
      </w:pPr>
    </w:p>
    <w:p w14:paraId="5D7122E4" w14:textId="77777777" w:rsidR="00D378FB" w:rsidRDefault="00D378FB">
      <w:pPr>
        <w:rPr>
          <w:rFonts w:hint="eastAsia"/>
        </w:rPr>
      </w:pPr>
      <w:r>
        <w:rPr>
          <w:rFonts w:hint="eastAsia"/>
        </w:rPr>
        <w:t>制作肉汤的基本方法</w:t>
      </w:r>
    </w:p>
    <w:p w14:paraId="7047E4C0" w14:textId="77777777" w:rsidR="00D378FB" w:rsidRDefault="00D378FB">
      <w:pPr>
        <w:rPr>
          <w:rFonts w:hint="eastAsia"/>
        </w:rPr>
      </w:pPr>
      <w:r>
        <w:rPr>
          <w:rFonts w:hint="eastAsia"/>
        </w:rPr>
        <w:t>要煮出一锅美味的肉汤，首先要选择新鲜的食材，包括合适的肉类（如猪肉、鸡肉或牛肉）以及配菜（如萝卜、土豆等）。接着将肉洗净切块，冷水下锅焯水去除血沫。然后换清水重新炖煮，并加入适量的调料如盐、胡椒粉等。最后慢火细炖数小时，直至肉质软烂，汤汁浓郁。不同类型的肉有不同的烹饪时间和技巧，但核心原则都是让肉香充分融入汤中，成就一碗色香味俱全的好汤。</w:t>
      </w:r>
    </w:p>
    <w:p w14:paraId="0012290E" w14:textId="77777777" w:rsidR="00D378FB" w:rsidRDefault="00D378FB">
      <w:pPr>
        <w:rPr>
          <w:rFonts w:hint="eastAsia"/>
        </w:rPr>
      </w:pPr>
    </w:p>
    <w:p w14:paraId="2BFBF966" w14:textId="77777777" w:rsidR="00D378FB" w:rsidRDefault="00D378FB">
      <w:pPr>
        <w:rPr>
          <w:rFonts w:hint="eastAsia"/>
        </w:rPr>
      </w:pPr>
      <w:r>
        <w:rPr>
          <w:rFonts w:hint="eastAsia"/>
        </w:rPr>
        <w:t>肉汤的营养价值</w:t>
      </w:r>
    </w:p>
    <w:p w14:paraId="73CC4FA7" w14:textId="77777777" w:rsidR="00D378FB" w:rsidRDefault="00D378FB">
      <w:pPr>
        <w:rPr>
          <w:rFonts w:hint="eastAsia"/>
        </w:rPr>
      </w:pPr>
      <w:r>
        <w:rPr>
          <w:rFonts w:hint="eastAsia"/>
        </w:rPr>
        <w:t>肉汤富含蛋白质、维生素和矿物质，是人体所需营养的良好来源之一。长期食用有助于增强免疫力、改善体质。尤其是对老人小孩或是体弱多病的人来说，温热的肉汤可以提供必要的热量和养分，促进身体恢复。某些特定配方的肉汤还具有特殊的食疗作用，例如加入枸杞能补肝明目，放点黄芪则可益气固表。不过值得注意的是，尽管肉汤营养丰富，但也应适量饮用，避免因过量摄入脂肪而影响健康。</w:t>
      </w:r>
    </w:p>
    <w:p w14:paraId="4BDF5CF4" w14:textId="77777777" w:rsidR="00D378FB" w:rsidRDefault="00D378FB">
      <w:pPr>
        <w:rPr>
          <w:rFonts w:hint="eastAsia"/>
        </w:rPr>
      </w:pPr>
    </w:p>
    <w:p w14:paraId="6F61E8C2" w14:textId="77777777" w:rsidR="00D378FB" w:rsidRDefault="00D378FB">
      <w:pPr>
        <w:rPr>
          <w:rFonts w:hint="eastAsia"/>
        </w:rPr>
      </w:pPr>
      <w:r>
        <w:rPr>
          <w:rFonts w:hint="eastAsia"/>
        </w:rPr>
        <w:t>最后的总结：肉汤的永恒魅力</w:t>
      </w:r>
    </w:p>
    <w:p w14:paraId="15B1F33F" w14:textId="77777777" w:rsidR="00D378FB" w:rsidRDefault="00D378FB">
      <w:pPr>
        <w:rPr>
          <w:rFonts w:hint="eastAsia"/>
        </w:rPr>
      </w:pPr>
      <w:r>
        <w:rPr>
          <w:rFonts w:hint="eastAsia"/>
        </w:rPr>
        <w:t>无论是作为家常便饭的一部分，还是节日盛宴上的亮点，肉汤都承载着无数温馨回忆和深厚情感。它的拼音简单易记，“ròu tāng”，却蕴含着丰富的文化和历史内涵。每一道肉汤背后，都是厨师精心准备的心意体现。无论时代如何变化，这份来自厨房的温</w:t>
      </w:r>
      <w:r>
        <w:rPr>
          <w:rFonts w:hint="eastAsia"/>
        </w:rPr>
        <w:lastRenderedPageBreak/>
        <w:t>暖慰藉始终不变，继续传承并发扬光大。</w:t>
      </w:r>
    </w:p>
    <w:p w14:paraId="74823F17" w14:textId="77777777" w:rsidR="00D378FB" w:rsidRDefault="00D378FB">
      <w:pPr>
        <w:rPr>
          <w:rFonts w:hint="eastAsia"/>
        </w:rPr>
      </w:pPr>
    </w:p>
    <w:p w14:paraId="00A0D0CF" w14:textId="77777777" w:rsidR="00D378FB" w:rsidRDefault="00D37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EA95D" w14:textId="43BB39AF" w:rsidR="006D2257" w:rsidRDefault="006D2257"/>
    <w:sectPr w:rsidR="006D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57"/>
    <w:rsid w:val="006D2257"/>
    <w:rsid w:val="00866415"/>
    <w:rsid w:val="00D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1250-A495-461B-A6BF-1557B80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