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79164" w14:textId="77777777" w:rsidR="003E0C53" w:rsidRDefault="003E0C53">
      <w:pPr>
        <w:rPr>
          <w:rFonts w:hint="eastAsia"/>
        </w:rPr>
      </w:pPr>
      <w:r>
        <w:rPr>
          <w:rFonts w:hint="eastAsia"/>
        </w:rPr>
        <w:t>肉的笔顺的拼音</w:t>
      </w:r>
    </w:p>
    <w:p w14:paraId="64EB1764" w14:textId="77777777" w:rsidR="003E0C53" w:rsidRDefault="003E0C53">
      <w:pPr>
        <w:rPr>
          <w:rFonts w:hint="eastAsia"/>
        </w:rPr>
      </w:pPr>
      <w:r>
        <w:rPr>
          <w:rFonts w:hint="eastAsia"/>
        </w:rPr>
        <w:t>在汉字的学习过程中，了解每个字的构成及其书写顺序对于初学者来说至关重要。今天，我们就来详细探讨一下“肉”这个字的笔顺以及它的拼音。“肉”字不仅在日常生活中使用频繁，而且在中华文化中也占据着特殊的地位。它不仅仅代表了食物中的肉类，还在许多成语和词语中有其独特的含义。</w:t>
      </w:r>
    </w:p>
    <w:p w14:paraId="0C6FC5B1" w14:textId="77777777" w:rsidR="003E0C53" w:rsidRDefault="003E0C53">
      <w:pPr>
        <w:rPr>
          <w:rFonts w:hint="eastAsia"/>
        </w:rPr>
      </w:pPr>
    </w:p>
    <w:p w14:paraId="0F1B7A12" w14:textId="77777777" w:rsidR="003E0C53" w:rsidRDefault="003E0C53">
      <w:pPr>
        <w:rPr>
          <w:rFonts w:hint="eastAsia"/>
        </w:rPr>
      </w:pPr>
      <w:r>
        <w:rPr>
          <w:rFonts w:hint="eastAsia"/>
        </w:rPr>
        <w:t>笔顺概述</w:t>
      </w:r>
    </w:p>
    <w:p w14:paraId="37EC521C" w14:textId="77777777" w:rsidR="003E0C53" w:rsidRDefault="003E0C53">
      <w:pPr>
        <w:rPr>
          <w:rFonts w:hint="eastAsia"/>
        </w:rPr>
      </w:pPr>
      <w:r>
        <w:rPr>
          <w:rFonts w:hint="eastAsia"/>
        </w:rPr>
        <w:t>“肉”的拼音是ròu，属于第四声。关于其笔顺，按照标准的书写规则，“肉”字共有6画。首先是左边的一点，然后是一横折钩，接着是中间一竖，最后是四点底。这些步骤看似简单，但每一个细节都体现了中国书法艺术的独特魅力。正确掌握“肉”字的笔顺不仅可以提高书写效率，还能增强对汉字结构的理解。</w:t>
      </w:r>
    </w:p>
    <w:p w14:paraId="086793E5" w14:textId="77777777" w:rsidR="003E0C53" w:rsidRDefault="003E0C53">
      <w:pPr>
        <w:rPr>
          <w:rFonts w:hint="eastAsia"/>
        </w:rPr>
      </w:pPr>
    </w:p>
    <w:p w14:paraId="3192D6A2" w14:textId="77777777" w:rsidR="003E0C53" w:rsidRDefault="003E0C53">
      <w:pPr>
        <w:rPr>
          <w:rFonts w:hint="eastAsia"/>
        </w:rPr>
      </w:pPr>
      <w:r>
        <w:rPr>
          <w:rFonts w:hint="eastAsia"/>
        </w:rPr>
        <w:t>文化背景与应用</w:t>
      </w:r>
    </w:p>
    <w:p w14:paraId="78453A93" w14:textId="77777777" w:rsidR="003E0C53" w:rsidRDefault="003E0C53">
      <w:pPr>
        <w:rPr>
          <w:rFonts w:hint="eastAsia"/>
        </w:rPr>
      </w:pPr>
      <w:r>
        <w:rPr>
          <w:rFonts w:hint="eastAsia"/>
        </w:rPr>
        <w:t>在中国古代，“肉”字不仅仅是食物的象征，还与祭祀、礼仪等有着密切的关系。例如，在古代祭祀活动中，肉类往往是重要的祭品之一，表达了人们对祖先的尊敬和感恩之情。“肉”字也出现在许多具有深刻寓意的成语中，如“骨瘦如柴”，用来形容人非常消瘦；“肥水不落外人田”，则暗示着珍惜自己的资源。</w:t>
      </w:r>
    </w:p>
    <w:p w14:paraId="78D50F55" w14:textId="77777777" w:rsidR="003E0C53" w:rsidRDefault="003E0C53">
      <w:pPr>
        <w:rPr>
          <w:rFonts w:hint="eastAsia"/>
        </w:rPr>
      </w:pPr>
    </w:p>
    <w:p w14:paraId="21520D46" w14:textId="77777777" w:rsidR="003E0C53" w:rsidRDefault="003E0C53">
      <w:pPr>
        <w:rPr>
          <w:rFonts w:hint="eastAsia"/>
        </w:rPr>
      </w:pPr>
      <w:r>
        <w:rPr>
          <w:rFonts w:hint="eastAsia"/>
        </w:rPr>
        <w:t>学习方法与技巧</w:t>
      </w:r>
    </w:p>
    <w:p w14:paraId="2320C7A5" w14:textId="77777777" w:rsidR="003E0C53" w:rsidRDefault="003E0C53">
      <w:pPr>
        <w:rPr>
          <w:rFonts w:hint="eastAsia"/>
        </w:rPr>
      </w:pPr>
      <w:r>
        <w:rPr>
          <w:rFonts w:hint="eastAsia"/>
        </w:rPr>
        <w:t>对于汉语学习者而言，除了记住“肉”字的笔顺和拼音外，还可以通过一些有趣的方式来加深记忆。比如，可以通过绘画的方式描绘出“肉”字的形象，或者利用卡片游戏来记忆相关词汇。阅读含有“肉”字的成语故事也是个不错的选择，这样不仅能学到汉字知识，还能了解到更多的中国文化。</w:t>
      </w:r>
    </w:p>
    <w:p w14:paraId="4A228929" w14:textId="77777777" w:rsidR="003E0C53" w:rsidRDefault="003E0C53">
      <w:pPr>
        <w:rPr>
          <w:rFonts w:hint="eastAsia"/>
        </w:rPr>
      </w:pPr>
    </w:p>
    <w:p w14:paraId="2BCCAE94" w14:textId="77777777" w:rsidR="003E0C53" w:rsidRDefault="003E0C53">
      <w:pPr>
        <w:rPr>
          <w:rFonts w:hint="eastAsia"/>
        </w:rPr>
      </w:pPr>
      <w:r>
        <w:rPr>
          <w:rFonts w:hint="eastAsia"/>
        </w:rPr>
        <w:t>最后的总结</w:t>
      </w:r>
    </w:p>
    <w:p w14:paraId="77CDE61F" w14:textId="77777777" w:rsidR="003E0C53" w:rsidRDefault="003E0C53">
      <w:pPr>
        <w:rPr>
          <w:rFonts w:hint="eastAsia"/>
        </w:rPr>
      </w:pPr>
      <w:r>
        <w:rPr>
          <w:rFonts w:hint="eastAsia"/>
        </w:rPr>
        <w:t>“肉”字虽然看起来简单，但它背后蕴含的文化价值和历史意义却是深远而丰富的。通过对“肉”字笔顺的学习，我们不仅能更好地理解汉字的构造之美，也能进一步领略到中华文化的博大精深。希望每位汉语学习者都能从这小小的“肉”字开始，开启一段丰富多彩的学习旅程。</w:t>
      </w:r>
    </w:p>
    <w:p w14:paraId="3B637AA7" w14:textId="77777777" w:rsidR="003E0C53" w:rsidRDefault="003E0C53">
      <w:pPr>
        <w:rPr>
          <w:rFonts w:hint="eastAsia"/>
        </w:rPr>
      </w:pPr>
    </w:p>
    <w:p w14:paraId="2D91EAF2" w14:textId="77777777" w:rsidR="003E0C53" w:rsidRDefault="003E0C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CCBB6A" w14:textId="726526E4" w:rsidR="00E1540E" w:rsidRDefault="00E1540E"/>
    <w:sectPr w:rsidR="00E15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40E"/>
    <w:rsid w:val="003E0C53"/>
    <w:rsid w:val="00866415"/>
    <w:rsid w:val="00E1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75501-F60D-4754-B891-53987973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4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4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4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4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4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4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4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4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4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4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4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4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4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4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4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4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4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4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4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4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