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A443" w14:textId="77777777" w:rsidR="008940D4" w:rsidRDefault="008940D4">
      <w:pPr>
        <w:rPr>
          <w:rFonts w:hint="eastAsia"/>
        </w:rPr>
      </w:pPr>
      <w:r>
        <w:rPr>
          <w:rFonts w:hint="eastAsia"/>
        </w:rPr>
        <w:t>肉袒负荆的拼音：ròu tǎn fù jīng</w:t>
      </w:r>
    </w:p>
    <w:p w14:paraId="729A4E53" w14:textId="77777777" w:rsidR="008940D4" w:rsidRDefault="008940D4">
      <w:pPr>
        <w:rPr>
          <w:rFonts w:hint="eastAsia"/>
        </w:rPr>
      </w:pPr>
      <w:r>
        <w:rPr>
          <w:rFonts w:hint="eastAsia"/>
        </w:rPr>
        <w:t>“肉袒负荆”是一个汉语成语，它由两个部分组成：“肉袒”意为光着上身，而“负荆”则是背着荆条。这个成语源自中国古代历史故事，表达了一个人为了表示诚挚的歉意和悔过之意，甘愿忍受身体上的痛苦，以示自己的诚意。该成语常用来形容人犯了错误后，以实际行动表达深刻的自责和请求原谅的态度。</w:t>
      </w:r>
    </w:p>
    <w:p w14:paraId="4FF52291" w14:textId="77777777" w:rsidR="008940D4" w:rsidRDefault="008940D4">
      <w:pPr>
        <w:rPr>
          <w:rFonts w:hint="eastAsia"/>
        </w:rPr>
      </w:pPr>
    </w:p>
    <w:p w14:paraId="3654457B" w14:textId="77777777" w:rsidR="008940D4" w:rsidRDefault="008940D4">
      <w:pPr>
        <w:rPr>
          <w:rFonts w:hint="eastAsia"/>
        </w:rPr>
      </w:pPr>
      <w:r>
        <w:rPr>
          <w:rFonts w:hint="eastAsia"/>
        </w:rPr>
        <w:t>成语的历史背景</w:t>
      </w:r>
    </w:p>
    <w:p w14:paraId="2A8AF71B" w14:textId="77777777" w:rsidR="008940D4" w:rsidRDefault="008940D4">
      <w:pPr>
        <w:rPr>
          <w:rFonts w:hint="eastAsia"/>
        </w:rPr>
      </w:pPr>
      <w:r>
        <w:rPr>
          <w:rFonts w:hint="eastAsia"/>
        </w:rPr>
        <w:t>此成语出自《史记·廉颇蔺相如列传》。在战国时期，赵国的大将廉颇与蔺相如之间曾经产生过矛盾。廉颇因为不满蔺相如的官位在他之上，多次公开表示不满，并扬言要羞辱蔺相如。然而，在一次外交事件中，蔺相如表现出非凡的智慧和勇气，成功地维护了赵国的利益，廉颇意识到自己的狭隘和错误，深感愧疚。为了向蔺相如赔罪，廉颇亲自到蔺相如府邸门前，光着上身背着荆条，请求蔺相如的宽恕。这便是“肉袒负荆”的典故来源。</w:t>
      </w:r>
    </w:p>
    <w:p w14:paraId="375F78C6" w14:textId="77777777" w:rsidR="008940D4" w:rsidRDefault="008940D4">
      <w:pPr>
        <w:rPr>
          <w:rFonts w:hint="eastAsia"/>
        </w:rPr>
      </w:pPr>
    </w:p>
    <w:p w14:paraId="48241203" w14:textId="77777777" w:rsidR="008940D4" w:rsidRDefault="008940D4">
      <w:pPr>
        <w:rPr>
          <w:rFonts w:hint="eastAsia"/>
        </w:rPr>
      </w:pPr>
      <w:r>
        <w:rPr>
          <w:rFonts w:hint="eastAsia"/>
        </w:rPr>
        <w:t>成语的文化意义</w:t>
      </w:r>
    </w:p>
    <w:p w14:paraId="459C6A1F" w14:textId="77777777" w:rsidR="008940D4" w:rsidRDefault="008940D4">
      <w:pPr>
        <w:rPr>
          <w:rFonts w:hint="eastAsia"/>
        </w:rPr>
      </w:pPr>
      <w:r>
        <w:rPr>
          <w:rFonts w:hint="eastAsia"/>
        </w:rPr>
        <w:t>“肉袒负荆”不仅仅是一个简单的道歉行为，它更深刻地反映了中国文化中对于过错、责任以及人际关系处理的价值观。在中国传统文化里，认错和改正错误是个人修养的重要组成部分。通过这样的举动，廉颇不仅展现了个人的胸怀和气度，也传递了一个重要的信息：即使是在权力斗争和个人恩怨之中，真诚和自我反省仍然是解决问题的关键。这种精神至今仍然影响着中国人的行为准则和社会交往模式。</w:t>
      </w:r>
    </w:p>
    <w:p w14:paraId="3ECA9179" w14:textId="77777777" w:rsidR="008940D4" w:rsidRDefault="008940D4">
      <w:pPr>
        <w:rPr>
          <w:rFonts w:hint="eastAsia"/>
        </w:rPr>
      </w:pPr>
    </w:p>
    <w:p w14:paraId="19EC7315" w14:textId="77777777" w:rsidR="008940D4" w:rsidRDefault="008940D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54D9E30" w14:textId="77777777" w:rsidR="008940D4" w:rsidRDefault="008940D4">
      <w:pPr>
        <w:rPr>
          <w:rFonts w:hint="eastAsia"/>
        </w:rPr>
      </w:pPr>
      <w:r>
        <w:rPr>
          <w:rFonts w:hint="eastAsia"/>
        </w:rPr>
        <w:t>虽然现代社会已经不再需要人们以如此极端的方式表达歉意，但“肉袒负荆”所代表的精神内涵却依然被广泛应用。在当今社会，当人们犯错时，真诚地承认错误并积极寻求弥补的方法，是赢得他人理解和尊重的有效途径。无论是个人之间的关系修复，还是企业面对公众的危机公关，“肉袒负荆”的精神都提醒我们，面对问题时应当展现出足够的谦卑和责任感。因此，这一古老成语在现代社会中仍然具有非常现实的意义。</w:t>
      </w:r>
    </w:p>
    <w:p w14:paraId="3ECD4533" w14:textId="77777777" w:rsidR="008940D4" w:rsidRDefault="008940D4">
      <w:pPr>
        <w:rPr>
          <w:rFonts w:hint="eastAsia"/>
        </w:rPr>
      </w:pPr>
    </w:p>
    <w:p w14:paraId="714C4042" w14:textId="77777777" w:rsidR="008940D4" w:rsidRDefault="008940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87B96" w14:textId="4F04415C" w:rsidR="00672420" w:rsidRDefault="00672420"/>
    <w:sectPr w:rsidR="00672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20"/>
    <w:rsid w:val="00672420"/>
    <w:rsid w:val="00866415"/>
    <w:rsid w:val="0089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4B237-E8A1-456B-B81B-1E0577E5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