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4CE19" w14:textId="77777777" w:rsidR="000615AB" w:rsidRDefault="000615AB">
      <w:pPr>
        <w:rPr>
          <w:rFonts w:hint="eastAsia"/>
        </w:rPr>
      </w:pPr>
      <w:r>
        <w:rPr>
          <w:rFonts w:hint="eastAsia"/>
        </w:rPr>
        <w:t>肉馅的拼音：ròu xiàn</w:t>
      </w:r>
    </w:p>
    <w:p w14:paraId="40938B3B" w14:textId="77777777" w:rsidR="000615AB" w:rsidRDefault="000615AB">
      <w:pPr>
        <w:rPr>
          <w:rFonts w:hint="eastAsia"/>
        </w:rPr>
      </w:pPr>
      <w:r>
        <w:rPr>
          <w:rFonts w:hint="eastAsia"/>
        </w:rPr>
        <w:t>在中国的传统饮食文化中，肉馅扮演着不可或缺的角色。无论是作为饺子、包子、春卷还是各种饼类的灵魂内核，肉馅总是能够以它丰富的口感和多样的风味，为食客带来无尽的享受。在汉语拼音中，“肉”字的发音是“ròu”，而“馅”则是“xiàn”。这两个音节结合在一起，便构成了我们熟知的美食元素——肉馅。</w:t>
      </w:r>
    </w:p>
    <w:p w14:paraId="0028E571" w14:textId="77777777" w:rsidR="000615AB" w:rsidRDefault="000615AB">
      <w:pPr>
        <w:rPr>
          <w:rFonts w:hint="eastAsia"/>
        </w:rPr>
      </w:pPr>
    </w:p>
    <w:p w14:paraId="089362E8" w14:textId="77777777" w:rsidR="000615AB" w:rsidRDefault="000615AB">
      <w:pPr>
        <w:rPr>
          <w:rFonts w:hint="eastAsia"/>
        </w:rPr>
      </w:pPr>
      <w:r>
        <w:rPr>
          <w:rFonts w:hint="eastAsia"/>
        </w:rPr>
        <w:t>肉馅的历史渊源</w:t>
      </w:r>
    </w:p>
    <w:p w14:paraId="52CF19E3" w14:textId="77777777" w:rsidR="000615AB" w:rsidRDefault="000615AB">
      <w:pPr>
        <w:rPr>
          <w:rFonts w:hint="eastAsia"/>
        </w:rPr>
      </w:pPr>
      <w:r>
        <w:rPr>
          <w:rFonts w:hint="eastAsia"/>
        </w:rPr>
        <w:t>追溯历史，肉馅的应用可以回溯到很久以前。早在周朝时期，就有将肉类切碎或剁烂用作食物填充料的做法。随着时间的发展，人们开始尝试添加不同的调料和配菜，使得肉馅的味道更加丰富多彩。到了明清两代，随着烹饪技艺的进步，肉馅的制作方法也日趋成熟，成为了一种广泛流传且备受喜爱的食物形式。无论是在家庭餐桌还是高档餐厅，肉馅都是常见的食材之一。</w:t>
      </w:r>
    </w:p>
    <w:p w14:paraId="05197B5C" w14:textId="77777777" w:rsidR="000615AB" w:rsidRDefault="000615AB">
      <w:pPr>
        <w:rPr>
          <w:rFonts w:hint="eastAsia"/>
        </w:rPr>
      </w:pPr>
    </w:p>
    <w:p w14:paraId="786E6391" w14:textId="77777777" w:rsidR="000615AB" w:rsidRDefault="000615AB">
      <w:pPr>
        <w:rPr>
          <w:rFonts w:hint="eastAsia"/>
        </w:rPr>
      </w:pPr>
      <w:r>
        <w:rPr>
          <w:rFonts w:hint="eastAsia"/>
        </w:rPr>
        <w:t>肉馅的种类繁多</w:t>
      </w:r>
    </w:p>
    <w:p w14:paraId="09DD0E78" w14:textId="77777777" w:rsidR="000615AB" w:rsidRDefault="000615AB">
      <w:pPr>
        <w:rPr>
          <w:rFonts w:hint="eastAsia"/>
        </w:rPr>
      </w:pPr>
      <w:r>
        <w:rPr>
          <w:rFonts w:hint="eastAsia"/>
        </w:rPr>
        <w:t>肉馅的种类丰富多样，主要取决于所使用的肉类以及配料的不同。猪肉是最常用的原料，因为它的脂肪含量适中，味道鲜美，易于与其他食材搭配。牛肉、羊肉、鸡肉等也是常见的选择，它们各自带有独特的风味，适合不同口味偏好的人群。除了肉类本身，葱姜蒜等调味品、香菇木耳等菌菇类、韭菜芹菜等蔬菜，都可以加入肉馅之中，创造出别具一格的美味。</w:t>
      </w:r>
    </w:p>
    <w:p w14:paraId="6A035374" w14:textId="77777777" w:rsidR="000615AB" w:rsidRDefault="000615AB">
      <w:pPr>
        <w:rPr>
          <w:rFonts w:hint="eastAsia"/>
        </w:rPr>
      </w:pPr>
    </w:p>
    <w:p w14:paraId="77B2CFE9" w14:textId="77777777" w:rsidR="000615AB" w:rsidRDefault="000615AB">
      <w:pPr>
        <w:rPr>
          <w:rFonts w:hint="eastAsia"/>
        </w:rPr>
      </w:pPr>
      <w:r>
        <w:rPr>
          <w:rFonts w:hint="eastAsia"/>
        </w:rPr>
        <w:t>肉馅的制作工艺</w:t>
      </w:r>
    </w:p>
    <w:p w14:paraId="07A2BE58" w14:textId="77777777" w:rsidR="000615AB" w:rsidRDefault="000615AB">
      <w:pPr>
        <w:rPr>
          <w:rFonts w:hint="eastAsia"/>
        </w:rPr>
      </w:pPr>
      <w:r>
        <w:rPr>
          <w:rFonts w:hint="eastAsia"/>
        </w:rPr>
        <w:t>制作肉馅的过程既是一门艺术也是一种科学。需要精选新鲜的肉类，确保其质量上乘。接着，根据个人喜好和菜品要求，将肉切成小块或者直接使用绞肉机进行加工。之后，便是调入适量的盐、酱油、胡椒粉等基础调料，并加入蛋清或淀粉来增加肉馅的黏性和嫩度。最后一步是混合均匀，让所有成分充分融合，这一步骤往往需要一定的技巧，以保证肉馅质地细腻而不失弹性。</w:t>
      </w:r>
    </w:p>
    <w:p w14:paraId="32642AAA" w14:textId="77777777" w:rsidR="000615AB" w:rsidRDefault="000615AB">
      <w:pPr>
        <w:rPr>
          <w:rFonts w:hint="eastAsia"/>
        </w:rPr>
      </w:pPr>
    </w:p>
    <w:p w14:paraId="00EC4D10" w14:textId="77777777" w:rsidR="000615AB" w:rsidRDefault="000615AB">
      <w:pPr>
        <w:rPr>
          <w:rFonts w:hint="eastAsia"/>
        </w:rPr>
      </w:pPr>
      <w:r>
        <w:rPr>
          <w:rFonts w:hint="eastAsia"/>
        </w:rPr>
        <w:t>肉馅的文化意义</w:t>
      </w:r>
    </w:p>
    <w:p w14:paraId="7F40C192" w14:textId="77777777" w:rsidR="000615AB" w:rsidRDefault="000615AB">
      <w:pPr>
        <w:rPr>
          <w:rFonts w:hint="eastAsia"/>
        </w:rPr>
      </w:pPr>
      <w:r>
        <w:rPr>
          <w:rFonts w:hint="eastAsia"/>
        </w:rPr>
        <w:t>在中国文化里，肉馅不仅仅是一种食物材料，更承载着深厚的情感与记忆。每逢佳节，家家户户都会准备各种含肉馅的美食，如春节时必不可少的饺子，象征着团圆与富足；中秋节期间则有月饼，其中甜咸交织的肉馅寓意着生活的甜美与和谐。通过分享这些包含肉馅的食物，家人朋友之间传递着关爱之情，共同庆祝美好的时刻。</w:t>
      </w:r>
    </w:p>
    <w:p w14:paraId="5B76A287" w14:textId="77777777" w:rsidR="000615AB" w:rsidRDefault="000615AB">
      <w:pPr>
        <w:rPr>
          <w:rFonts w:hint="eastAsia"/>
        </w:rPr>
      </w:pPr>
    </w:p>
    <w:p w14:paraId="25234C2B" w14:textId="77777777" w:rsidR="000615AB" w:rsidRDefault="000615AB">
      <w:pPr>
        <w:rPr>
          <w:rFonts w:hint="eastAsia"/>
        </w:rPr>
      </w:pPr>
      <w:r>
        <w:rPr>
          <w:rFonts w:hint="eastAsia"/>
        </w:rPr>
        <w:t>肉馅的健康考量</w:t>
      </w:r>
    </w:p>
    <w:p w14:paraId="38777E2A" w14:textId="77777777" w:rsidR="000615AB" w:rsidRDefault="000615AB">
      <w:pPr>
        <w:rPr>
          <w:rFonts w:hint="eastAsia"/>
        </w:rPr>
      </w:pPr>
      <w:r>
        <w:rPr>
          <w:rFonts w:hint="eastAsia"/>
        </w:rPr>
        <w:t>尽管肉馅美味诱人，但在追求健康的今天，我们也应该关注其营养构成。过量食用高脂肪的肉馅可能导致摄入过多热量，影响身体健康。因此，在日常生活中，我们可以适当调整肉馅的比例，增加蔬菜的比例，减少油脂的使用，或是选择瘦肉部分，这样既能保留住传统美食的魅力，又能符合现代人对健康饮食的要求。</w:t>
      </w:r>
    </w:p>
    <w:p w14:paraId="553BD3B5" w14:textId="77777777" w:rsidR="000615AB" w:rsidRDefault="000615AB">
      <w:pPr>
        <w:rPr>
          <w:rFonts w:hint="eastAsia"/>
        </w:rPr>
      </w:pPr>
    </w:p>
    <w:p w14:paraId="6A8442B8" w14:textId="77777777" w:rsidR="000615AB" w:rsidRDefault="000615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5C326C" w14:textId="73359AE5" w:rsidR="00D43730" w:rsidRDefault="00D43730"/>
    <w:sectPr w:rsidR="00D437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30"/>
    <w:rsid w:val="000615AB"/>
    <w:rsid w:val="00866415"/>
    <w:rsid w:val="00D4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243C1A-8C76-4186-8CB3-203D4E841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7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7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7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7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7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7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7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7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7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7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7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7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7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7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7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7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7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7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7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7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7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7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7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7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7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7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7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7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