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B0449" w14:textId="77777777" w:rsidR="007C7417" w:rsidRDefault="007C7417">
      <w:pPr>
        <w:rPr>
          <w:rFonts w:hint="eastAsia"/>
        </w:rPr>
      </w:pPr>
      <w:r>
        <w:rPr>
          <w:rFonts w:hint="eastAsia"/>
        </w:rPr>
        <w:t>肢的拼音和组词语</w:t>
      </w:r>
    </w:p>
    <w:p w14:paraId="48AA53E7" w14:textId="77777777" w:rsidR="007C7417" w:rsidRDefault="007C7417">
      <w:pPr>
        <w:rPr>
          <w:rFonts w:hint="eastAsia"/>
        </w:rPr>
      </w:pPr>
      <w:r>
        <w:rPr>
          <w:rFonts w:hint="eastAsia"/>
        </w:rPr>
        <w:t>在汉语中，“肢”字的拼音是“zhī”。这个字源自古代，用于描述人体的一部分，具体来说是指胳膊和腿。在现代汉语里，“肢”被广泛应用于不同的语境之中，既可以作为单独的词汇使用，也可以与其他汉字组合成各种复合词，表达更丰富的含义。</w:t>
      </w:r>
    </w:p>
    <w:p w14:paraId="41424814" w14:textId="77777777" w:rsidR="007C7417" w:rsidRDefault="007C7417">
      <w:pPr>
        <w:rPr>
          <w:rFonts w:hint="eastAsia"/>
        </w:rPr>
      </w:pPr>
    </w:p>
    <w:p w14:paraId="2FC7E8A3" w14:textId="77777777" w:rsidR="007C7417" w:rsidRDefault="007C7417">
      <w:pPr>
        <w:rPr>
          <w:rFonts w:hint="eastAsia"/>
        </w:rPr>
      </w:pPr>
      <w:r>
        <w:rPr>
          <w:rFonts w:hint="eastAsia"/>
        </w:rPr>
        <w:t>肢的基本含义</w:t>
      </w:r>
    </w:p>
    <w:p w14:paraId="6B6F2BA9" w14:textId="77777777" w:rsidR="007C7417" w:rsidRDefault="007C7417">
      <w:pPr>
        <w:rPr>
          <w:rFonts w:hint="eastAsia"/>
        </w:rPr>
      </w:pPr>
      <w:r>
        <w:rPr>
          <w:rFonts w:hint="eastAsia"/>
        </w:rPr>
        <w:t>从基本意义上讲，“肢”指的是人或动物身体上的四肢，即两只胳膊和两条腿。这些部分对于移动、抓握以及进行各种日常活动至关重要。当我们谈论到“肢体”时，我们通常是指包括手、脚在内的整个四肢系统。“肢”也出现在一些医学术语中，例如“四肢瘫痪”，用来描述一种严重的运动功能丧失状态。</w:t>
      </w:r>
    </w:p>
    <w:p w14:paraId="27A3A933" w14:textId="77777777" w:rsidR="007C7417" w:rsidRDefault="007C7417">
      <w:pPr>
        <w:rPr>
          <w:rFonts w:hint="eastAsia"/>
        </w:rPr>
      </w:pPr>
    </w:p>
    <w:p w14:paraId="03C51E82" w14:textId="77777777" w:rsidR="007C7417" w:rsidRDefault="007C7417">
      <w:pPr>
        <w:rPr>
          <w:rFonts w:hint="eastAsia"/>
        </w:rPr>
      </w:pPr>
      <w:r>
        <w:rPr>
          <w:rFonts w:hint="eastAsia"/>
        </w:rPr>
        <w:t>肢的组合词汇</w:t>
      </w:r>
    </w:p>
    <w:p w14:paraId="1D5A5AC3" w14:textId="77777777" w:rsidR="007C7417" w:rsidRDefault="007C7417">
      <w:pPr>
        <w:rPr>
          <w:rFonts w:hint="eastAsia"/>
        </w:rPr>
      </w:pPr>
      <w:r>
        <w:rPr>
          <w:rFonts w:hint="eastAsia"/>
        </w:rPr>
        <w:t>“肢”字与其它汉字结合后可以形成许多有用的词语。比如，“四肢”就是指人的四条主要的身体部分：两臂和两腿；而“肢体”则不仅限于四肢，还可以泛指身体的各个组成部分。“肢解”是一个较为沉重的词汇，意味着将尸体分割开来，在历史上它曾被用作一种残酷的刑罚方式。“支离破碎”虽然是一个成语，但其中包含了“肢”的变形“支”，形象地描绘了事物分裂得非常严重的样子。</w:t>
      </w:r>
    </w:p>
    <w:p w14:paraId="197372F4" w14:textId="77777777" w:rsidR="007C7417" w:rsidRDefault="007C7417">
      <w:pPr>
        <w:rPr>
          <w:rFonts w:hint="eastAsia"/>
        </w:rPr>
      </w:pPr>
    </w:p>
    <w:p w14:paraId="122257F6" w14:textId="77777777" w:rsidR="007C7417" w:rsidRDefault="007C7417">
      <w:pPr>
        <w:rPr>
          <w:rFonts w:hint="eastAsia"/>
        </w:rPr>
      </w:pPr>
      <w:r>
        <w:rPr>
          <w:rFonts w:hint="eastAsia"/>
        </w:rPr>
        <w:t>肢的文化意义</w:t>
      </w:r>
    </w:p>
    <w:p w14:paraId="379301C7" w14:textId="77777777" w:rsidR="007C7417" w:rsidRDefault="007C7417">
      <w:pPr>
        <w:rPr>
          <w:rFonts w:hint="eastAsia"/>
        </w:rPr>
      </w:pPr>
      <w:r>
        <w:rPr>
          <w:rFonts w:hint="eastAsia"/>
        </w:rPr>
        <w:t>在中华文化里，“肢”不仅仅是一个简单的解剖学术语，它还承载着一定的文化和社会价值。古人相信人体的小宇宙反映了大自然的大宇宙，因此他们认为保持身体各部位（包括四肢）的健康和谐是至关重要的。传统的武术和气功练习强调通过锻炼四肢来增强整体体质，并且提倡内外兼修的理念。在文学作品中，“肢”常常被用来比喻力量或者行动的能力，如“有力的臂膀”象征着保护和支持的力量。</w:t>
      </w:r>
    </w:p>
    <w:p w14:paraId="38011200" w14:textId="77777777" w:rsidR="007C7417" w:rsidRDefault="007C7417">
      <w:pPr>
        <w:rPr>
          <w:rFonts w:hint="eastAsia"/>
        </w:rPr>
      </w:pPr>
    </w:p>
    <w:p w14:paraId="0512C49B" w14:textId="77777777" w:rsidR="007C7417" w:rsidRDefault="007C7417">
      <w:pPr>
        <w:rPr>
          <w:rFonts w:hint="eastAsia"/>
        </w:rPr>
      </w:pPr>
      <w:r>
        <w:rPr>
          <w:rFonts w:hint="eastAsia"/>
        </w:rPr>
        <w:t>肢在现代生活中的应用</w:t>
      </w:r>
    </w:p>
    <w:p w14:paraId="62044903" w14:textId="77777777" w:rsidR="007C7417" w:rsidRDefault="007C7417">
      <w:pPr>
        <w:rPr>
          <w:rFonts w:hint="eastAsia"/>
        </w:rPr>
      </w:pPr>
      <w:r>
        <w:rPr>
          <w:rFonts w:hint="eastAsia"/>
        </w:rPr>
        <w:t>随着科技的发展，“肢”的概念也被扩展到了人造物体上。例如，机器人技术中的机械臂和机械腿就被称作“机器人的四肢”。这些设备能够模仿人类的动作，执行复杂的任务，甚至可以在危险环境中代替人们工作。在康复医学领域，假肢的设计和制造为失去肢体的人们带来了新的希望，使他们能够重新获得行走、抓取等基本能力。“肢”这个词及其相关词汇在现代社会有着广泛的应用，体现了语言随时代进步而不断发展的特性。</w:t>
      </w:r>
    </w:p>
    <w:p w14:paraId="00F68D76" w14:textId="77777777" w:rsidR="007C7417" w:rsidRDefault="007C7417">
      <w:pPr>
        <w:rPr>
          <w:rFonts w:hint="eastAsia"/>
        </w:rPr>
      </w:pPr>
    </w:p>
    <w:p w14:paraId="725D50A4" w14:textId="77777777" w:rsidR="007C7417" w:rsidRDefault="007C74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222C6" w14:textId="0D9D9B59" w:rsidR="00C262EE" w:rsidRDefault="00C262EE"/>
    <w:sectPr w:rsidR="00C26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EE"/>
    <w:rsid w:val="0075097D"/>
    <w:rsid w:val="007C7417"/>
    <w:rsid w:val="00C2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E939B-98E9-4BD3-AFFF-C0E7F409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