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F7778" w14:textId="77777777" w:rsidR="00146766" w:rsidRDefault="00146766">
      <w:pPr>
        <w:rPr>
          <w:rFonts w:hint="eastAsia"/>
        </w:rPr>
      </w:pPr>
      <w:r>
        <w:rPr>
          <w:rFonts w:hint="eastAsia"/>
        </w:rPr>
        <w:t>肢的拼音是什么</w:t>
      </w:r>
    </w:p>
    <w:p w14:paraId="5AB578DF" w14:textId="77777777" w:rsidR="00146766" w:rsidRDefault="00146766">
      <w:pPr>
        <w:rPr>
          <w:rFonts w:hint="eastAsia"/>
        </w:rPr>
      </w:pPr>
      <w:r>
        <w:rPr>
          <w:rFonts w:hint="eastAsia"/>
        </w:rPr>
        <w:t>“肢”的拼音是“zhī”。这个字在中文里用来指代身体的一部分，特别是连接到躯干的手臂和腿。这些肢体是我们日常活动中不可或缺的部分，它们帮助我们实现移动、抓握和其他精细动作。从古至今，“肢”这个词及其所代表的身体部位一直是中国文化中被广泛提及的对象，无论是文学作品、医学典籍还是武术哲学。</w:t>
      </w:r>
    </w:p>
    <w:p w14:paraId="17773735" w14:textId="77777777" w:rsidR="00146766" w:rsidRDefault="00146766">
      <w:pPr>
        <w:rPr>
          <w:rFonts w:hint="eastAsia"/>
        </w:rPr>
      </w:pPr>
    </w:p>
    <w:p w14:paraId="7F79E975" w14:textId="77777777" w:rsidR="00146766" w:rsidRDefault="00146766">
      <w:pPr>
        <w:rPr>
          <w:rFonts w:hint="eastAsia"/>
        </w:rPr>
      </w:pPr>
      <w:r>
        <w:rPr>
          <w:rFonts w:hint="eastAsia"/>
        </w:rPr>
        <w:t>汉字肢的构成与演变</w:t>
      </w:r>
    </w:p>
    <w:p w14:paraId="05DA8376" w14:textId="77777777" w:rsidR="00146766" w:rsidRDefault="00146766">
      <w:pPr>
        <w:rPr>
          <w:rFonts w:hint="eastAsia"/>
        </w:rPr>
      </w:pPr>
      <w:r>
        <w:rPr>
          <w:rFonts w:hint="eastAsia"/>
        </w:rPr>
        <w:t>汉字“肢”由两部分组成：左边是一个“支”，右边是一个“肉”。根据《说文解字》的解释，“支”原意是指三脚架，引申为支撑；而“肉”则直接关联到了人体。两者结合在一起，便形象地描述了肢体作为身体支撑结构的角色。随着历史的发展，这个字的形式也经历了一些变化，但其基本构造保持不变。古代甲骨文、金文中的“肢”字与现代简化字有着明显的区别，然而通过字体演变的研究可以找到它们之间的联系。</w:t>
      </w:r>
    </w:p>
    <w:p w14:paraId="20257493" w14:textId="77777777" w:rsidR="00146766" w:rsidRDefault="00146766">
      <w:pPr>
        <w:rPr>
          <w:rFonts w:hint="eastAsia"/>
        </w:rPr>
      </w:pPr>
    </w:p>
    <w:p w14:paraId="1000DD91" w14:textId="77777777" w:rsidR="00146766" w:rsidRDefault="00146766">
      <w:pPr>
        <w:rPr>
          <w:rFonts w:hint="eastAsia"/>
        </w:rPr>
      </w:pPr>
      <w:r>
        <w:rPr>
          <w:rFonts w:hint="eastAsia"/>
        </w:rPr>
        <w:t>肢的文化意义</w:t>
      </w:r>
    </w:p>
    <w:p w14:paraId="540FE44F" w14:textId="77777777" w:rsidR="00146766" w:rsidRDefault="00146766">
      <w:pPr>
        <w:rPr>
          <w:rFonts w:hint="eastAsia"/>
        </w:rPr>
      </w:pPr>
      <w:r>
        <w:rPr>
          <w:rFonts w:hint="eastAsia"/>
        </w:rPr>
        <w:t>在中国传统文化中，“肢”不仅仅是一个简单的解剖学术语。它还承载着丰富的象征意义和社会价值。例如，在传统武术中，对四肢力量和灵活性的训练被视为修炼者的基本功之一。而在中医理论里，四肢的状态被认为是整体健康状况的一个重要指标。“四肢百骸”这样的说法经常出现在养生保健的讨论之中，强调了四肢对于维持生命活力的重要性。在文学创作方面，许多诗人和作家也会用“肢”来比喻事物的不同部分或功能。</w:t>
      </w:r>
    </w:p>
    <w:p w14:paraId="78013188" w14:textId="77777777" w:rsidR="00146766" w:rsidRDefault="00146766">
      <w:pPr>
        <w:rPr>
          <w:rFonts w:hint="eastAsia"/>
        </w:rPr>
      </w:pPr>
    </w:p>
    <w:p w14:paraId="1106B392" w14:textId="77777777" w:rsidR="00146766" w:rsidRDefault="00146766">
      <w:pPr>
        <w:rPr>
          <w:rFonts w:hint="eastAsia"/>
        </w:rPr>
      </w:pPr>
      <w:r>
        <w:rPr>
          <w:rFonts w:hint="eastAsia"/>
        </w:rPr>
        <w:t>肢在现代生活中的重要性</w:t>
      </w:r>
    </w:p>
    <w:p w14:paraId="416B41E1" w14:textId="77777777" w:rsidR="00146766" w:rsidRDefault="00146766">
      <w:pPr>
        <w:rPr>
          <w:rFonts w:hint="eastAsia"/>
        </w:rPr>
      </w:pPr>
      <w:r>
        <w:rPr>
          <w:rFonts w:hint="eastAsia"/>
        </w:rPr>
        <w:t>进入现代社会后，“肢”的概念依然保持着重要的地位。体育运动、康复治疗等领域都特别关注四肢的功能和发展。运动员们为了提高成绩，常常需要进行专门针对四肢肌肉群的力量训练；而对于那些因疾病或意外导致肢体损伤的人来说，恢复四肢活动能力成为了他们生活中的一大挑战。科技的进步也为改善和增强四肢功能提供了新的可能性，比如假肢技术的发展使得失去肢体的人们能够重新获得行动自由。“肢”这个字以及其所代表的身体部分，在当今社会依旧扮演着不可替代的角色。</w:t>
      </w:r>
    </w:p>
    <w:p w14:paraId="7050AF3A" w14:textId="77777777" w:rsidR="00146766" w:rsidRDefault="00146766">
      <w:pPr>
        <w:rPr>
          <w:rFonts w:hint="eastAsia"/>
        </w:rPr>
      </w:pPr>
    </w:p>
    <w:p w14:paraId="7AD3CE4C" w14:textId="77777777" w:rsidR="00146766" w:rsidRDefault="001467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CA6F19" w14:textId="625F3DD4" w:rsidR="000E50E5" w:rsidRDefault="000E50E5"/>
    <w:sectPr w:rsidR="000E5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E5"/>
    <w:rsid w:val="000E50E5"/>
    <w:rsid w:val="00146766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34D65-3A69-4A55-BA89-272EDB27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