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123F" w14:textId="77777777" w:rsidR="00FF656E" w:rsidRDefault="00FF656E">
      <w:pPr>
        <w:rPr>
          <w:rFonts w:hint="eastAsia"/>
        </w:rPr>
      </w:pPr>
    </w:p>
    <w:p w14:paraId="16D78F0A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肢组词和的拼音</w:t>
      </w:r>
    </w:p>
    <w:p w14:paraId="51C2D924" w14:textId="77777777" w:rsidR="00FF656E" w:rsidRDefault="00FF656E">
      <w:pPr>
        <w:rPr>
          <w:rFonts w:hint="eastAsia"/>
        </w:rPr>
      </w:pPr>
    </w:p>
    <w:p w14:paraId="1BEAB0E1" w14:textId="77777777" w:rsidR="00FF656E" w:rsidRDefault="00FF656E">
      <w:pPr>
        <w:rPr>
          <w:rFonts w:hint="eastAsia"/>
        </w:rPr>
      </w:pPr>
    </w:p>
    <w:p w14:paraId="5E9AB80E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在汉语中，"肢"是一个多义词，它通常指的是身体的一部分，例如四肢（双手和双脚）。然而，当与不同的字组合时，它可以形成各种词汇，这些词汇有着广泛的含义。在汉语拼音系统中，“肢”的拼音是“zhī”。接下来，我们将探讨一些常见的肢组词及其拼音，以及它们在日常生活中的应用。</w:t>
      </w:r>
    </w:p>
    <w:p w14:paraId="73CAF603" w14:textId="77777777" w:rsidR="00FF656E" w:rsidRDefault="00FF656E">
      <w:pPr>
        <w:rPr>
          <w:rFonts w:hint="eastAsia"/>
        </w:rPr>
      </w:pPr>
    </w:p>
    <w:p w14:paraId="39C0FF19" w14:textId="77777777" w:rsidR="00FF656E" w:rsidRDefault="00FF656E">
      <w:pPr>
        <w:rPr>
          <w:rFonts w:hint="eastAsia"/>
        </w:rPr>
      </w:pPr>
    </w:p>
    <w:p w14:paraId="7B1FCF16" w14:textId="77777777" w:rsidR="00FF656E" w:rsidRDefault="00FF656E">
      <w:pPr>
        <w:rPr>
          <w:rFonts w:hint="eastAsia"/>
        </w:rPr>
      </w:pPr>
    </w:p>
    <w:p w14:paraId="73315D0D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肢的基本含义</w:t>
      </w:r>
    </w:p>
    <w:p w14:paraId="6AF007B5" w14:textId="77777777" w:rsidR="00FF656E" w:rsidRDefault="00FF656E">
      <w:pPr>
        <w:rPr>
          <w:rFonts w:hint="eastAsia"/>
        </w:rPr>
      </w:pPr>
    </w:p>
    <w:p w14:paraId="4DAC9C9E" w14:textId="77777777" w:rsidR="00FF656E" w:rsidRDefault="00FF656E">
      <w:pPr>
        <w:rPr>
          <w:rFonts w:hint="eastAsia"/>
        </w:rPr>
      </w:pPr>
    </w:p>
    <w:p w14:paraId="78212F22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“肢”这个字源自古代汉字，其原始意义指的就是人或动物的身体部分，特别是连接到躯干上的主要肢体。从解剖学角度来看，人体的四肢包括上肢（手臂）和下肢（腿脚），这些部位对于人类的移动、抓握等基本活动至关重要。在医学领域，有关于肢的各种专业术语，如肢端肥大症（zhī duān féi dà zhèng），这是一种由于生长激素分泌过多导致四肢末端骨骼异常增大的疾病。</w:t>
      </w:r>
    </w:p>
    <w:p w14:paraId="7FB5BE68" w14:textId="77777777" w:rsidR="00FF656E" w:rsidRDefault="00FF656E">
      <w:pPr>
        <w:rPr>
          <w:rFonts w:hint="eastAsia"/>
        </w:rPr>
      </w:pPr>
    </w:p>
    <w:p w14:paraId="65D099B5" w14:textId="77777777" w:rsidR="00FF656E" w:rsidRDefault="00FF656E">
      <w:pPr>
        <w:rPr>
          <w:rFonts w:hint="eastAsia"/>
        </w:rPr>
      </w:pPr>
    </w:p>
    <w:p w14:paraId="00CF29B9" w14:textId="77777777" w:rsidR="00FF656E" w:rsidRDefault="00FF656E">
      <w:pPr>
        <w:rPr>
          <w:rFonts w:hint="eastAsia"/>
        </w:rPr>
      </w:pPr>
    </w:p>
    <w:p w14:paraId="22044CAF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肢的组合词汇</w:t>
      </w:r>
    </w:p>
    <w:p w14:paraId="565C4821" w14:textId="77777777" w:rsidR="00FF656E" w:rsidRDefault="00FF656E">
      <w:pPr>
        <w:rPr>
          <w:rFonts w:hint="eastAsia"/>
        </w:rPr>
      </w:pPr>
    </w:p>
    <w:p w14:paraId="3D3AE3F6" w14:textId="77777777" w:rsidR="00FF656E" w:rsidRDefault="00FF656E">
      <w:pPr>
        <w:rPr>
          <w:rFonts w:hint="eastAsia"/>
        </w:rPr>
      </w:pPr>
    </w:p>
    <w:p w14:paraId="46F37AFF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当我们把“肢”与其他汉字结合时，可以创造出许多富有意义的新词。比如，四肢（sì zhī）指的是人的两只手和两条腿；肢解（zhī jiě）则是一个较为严肃的词汇，意味着将某物分成多个部分，通常用于描述对物体或者生物体的分解。还有假肢（jiǎ zhī），即用来替代失去的肢体的人工装置，帮助残疾人恢复行动能力。</w:t>
      </w:r>
    </w:p>
    <w:p w14:paraId="0B998765" w14:textId="77777777" w:rsidR="00FF656E" w:rsidRDefault="00FF656E">
      <w:pPr>
        <w:rPr>
          <w:rFonts w:hint="eastAsia"/>
        </w:rPr>
      </w:pPr>
    </w:p>
    <w:p w14:paraId="43BF7991" w14:textId="77777777" w:rsidR="00FF656E" w:rsidRDefault="00FF656E">
      <w:pPr>
        <w:rPr>
          <w:rFonts w:hint="eastAsia"/>
        </w:rPr>
      </w:pPr>
    </w:p>
    <w:p w14:paraId="6FA383FB" w14:textId="77777777" w:rsidR="00FF656E" w:rsidRDefault="00FF656E">
      <w:pPr>
        <w:rPr>
          <w:rFonts w:hint="eastAsia"/>
        </w:rPr>
      </w:pPr>
    </w:p>
    <w:p w14:paraId="1B169507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肢在文化中的表现</w:t>
      </w:r>
    </w:p>
    <w:p w14:paraId="14BE54B3" w14:textId="77777777" w:rsidR="00FF656E" w:rsidRDefault="00FF656E">
      <w:pPr>
        <w:rPr>
          <w:rFonts w:hint="eastAsia"/>
        </w:rPr>
      </w:pPr>
    </w:p>
    <w:p w14:paraId="50A87EF7" w14:textId="77777777" w:rsidR="00FF656E" w:rsidRDefault="00FF656E">
      <w:pPr>
        <w:rPr>
          <w:rFonts w:hint="eastAsia"/>
        </w:rPr>
      </w:pPr>
    </w:p>
    <w:p w14:paraId="1E986720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在文学作品和民间传说里，“肢”也常常出现，象征着力量、灵活性或是某种变形的能力。例如，在某些神话故事中，神灵或妖怪可能拥有额外的肢体，这赋予了他们超自然的力量。而在现代艺术创作中，艺术家们可能会通过扭曲或夸大肢体形象来表达情感或思想，这样的作品能够引起观众强烈的视觉冲击。</w:t>
      </w:r>
    </w:p>
    <w:p w14:paraId="70D3813F" w14:textId="77777777" w:rsidR="00FF656E" w:rsidRDefault="00FF656E">
      <w:pPr>
        <w:rPr>
          <w:rFonts w:hint="eastAsia"/>
        </w:rPr>
      </w:pPr>
    </w:p>
    <w:p w14:paraId="3FE375C7" w14:textId="77777777" w:rsidR="00FF656E" w:rsidRDefault="00FF656E">
      <w:pPr>
        <w:rPr>
          <w:rFonts w:hint="eastAsia"/>
        </w:rPr>
      </w:pPr>
    </w:p>
    <w:p w14:paraId="31FDF86B" w14:textId="77777777" w:rsidR="00FF656E" w:rsidRDefault="00FF656E">
      <w:pPr>
        <w:rPr>
          <w:rFonts w:hint="eastAsia"/>
        </w:rPr>
      </w:pPr>
    </w:p>
    <w:p w14:paraId="07BA5DE5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肢与健康的关联</w:t>
      </w:r>
    </w:p>
    <w:p w14:paraId="016FE38E" w14:textId="77777777" w:rsidR="00FF656E" w:rsidRDefault="00FF656E">
      <w:pPr>
        <w:rPr>
          <w:rFonts w:hint="eastAsia"/>
        </w:rPr>
      </w:pPr>
    </w:p>
    <w:p w14:paraId="19F1634C" w14:textId="77777777" w:rsidR="00FF656E" w:rsidRDefault="00FF656E">
      <w:pPr>
        <w:rPr>
          <w:rFonts w:hint="eastAsia"/>
        </w:rPr>
      </w:pPr>
    </w:p>
    <w:p w14:paraId="31A85FDE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保持良好的肢健康状态对于每个人来说都是非常重要的。合理的运动可以帮助维持肌肉强度和关节灵活性，减少受伤的风险。与此均衡饮食也为骨骼和肌肉提供了必要的营养支持。如果感到肢体不适，应该及时就医检查，确保问题得到妥善处理。关注肢的健康不仅是对自己负责的表现，也是享受美好生活的基础。</w:t>
      </w:r>
    </w:p>
    <w:p w14:paraId="7DB020D7" w14:textId="77777777" w:rsidR="00FF656E" w:rsidRDefault="00FF656E">
      <w:pPr>
        <w:rPr>
          <w:rFonts w:hint="eastAsia"/>
        </w:rPr>
      </w:pPr>
    </w:p>
    <w:p w14:paraId="4723E76E" w14:textId="77777777" w:rsidR="00FF656E" w:rsidRDefault="00FF656E">
      <w:pPr>
        <w:rPr>
          <w:rFonts w:hint="eastAsia"/>
        </w:rPr>
      </w:pPr>
    </w:p>
    <w:p w14:paraId="0501AC17" w14:textId="77777777" w:rsidR="00FF656E" w:rsidRDefault="00FF656E">
      <w:pPr>
        <w:rPr>
          <w:rFonts w:hint="eastAsia"/>
        </w:rPr>
      </w:pPr>
    </w:p>
    <w:p w14:paraId="5186F490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09331" w14:textId="77777777" w:rsidR="00FF656E" w:rsidRDefault="00FF656E">
      <w:pPr>
        <w:rPr>
          <w:rFonts w:hint="eastAsia"/>
        </w:rPr>
      </w:pPr>
    </w:p>
    <w:p w14:paraId="4DE39F60" w14:textId="77777777" w:rsidR="00FF656E" w:rsidRDefault="00FF656E">
      <w:pPr>
        <w:rPr>
          <w:rFonts w:hint="eastAsia"/>
        </w:rPr>
      </w:pPr>
    </w:p>
    <w:p w14:paraId="550FB5A4" w14:textId="77777777" w:rsidR="00FF656E" w:rsidRDefault="00FF656E">
      <w:pPr>
        <w:rPr>
          <w:rFonts w:hint="eastAsia"/>
        </w:rPr>
      </w:pPr>
      <w:r>
        <w:rPr>
          <w:rFonts w:hint="eastAsia"/>
        </w:rPr>
        <w:tab/>
        <w:t>“肢”作为一个汉字，不仅具有丰富的语义，而且在汉语拼音中也有明确的发音规则。通过了解肢组词及其拼音，我们可以更深入地理解汉语文化的博大精深。我们也认识到肢对人体功能的重要性，以及如何维护肢的健康。希望这篇介绍能够为读者带来新的知识，并激发大家对汉语学习的兴趣。</w:t>
      </w:r>
    </w:p>
    <w:p w14:paraId="754F1438" w14:textId="77777777" w:rsidR="00FF656E" w:rsidRDefault="00FF656E">
      <w:pPr>
        <w:rPr>
          <w:rFonts w:hint="eastAsia"/>
        </w:rPr>
      </w:pPr>
    </w:p>
    <w:p w14:paraId="0483581A" w14:textId="77777777" w:rsidR="00FF656E" w:rsidRDefault="00FF656E">
      <w:pPr>
        <w:rPr>
          <w:rFonts w:hint="eastAsia"/>
        </w:rPr>
      </w:pPr>
    </w:p>
    <w:p w14:paraId="0F2D9E73" w14:textId="77777777" w:rsidR="00FF656E" w:rsidRDefault="00FF6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859F9" w14:textId="3DD77EF0" w:rsidR="005B1C0C" w:rsidRDefault="005B1C0C"/>
    <w:sectPr w:rsidR="005B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C"/>
    <w:rsid w:val="005B1C0C"/>
    <w:rsid w:val="00E5382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67EFF-48B1-45BA-A3C8-BFEB8134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