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08EF" w14:textId="77777777" w:rsidR="003F6571" w:rsidRDefault="003F6571">
      <w:pPr>
        <w:rPr>
          <w:rFonts w:hint="eastAsia"/>
        </w:rPr>
      </w:pPr>
      <w:r>
        <w:rPr>
          <w:rFonts w:hint="eastAsia"/>
        </w:rPr>
        <w:t>肢膀的拼音：zhī bǎng</w:t>
      </w:r>
    </w:p>
    <w:p w14:paraId="202606A2" w14:textId="77777777" w:rsidR="003F6571" w:rsidRDefault="003F6571">
      <w:pPr>
        <w:rPr>
          <w:rFonts w:hint="eastAsia"/>
        </w:rPr>
      </w:pPr>
      <w:r>
        <w:rPr>
          <w:rFonts w:hint="eastAsia"/>
        </w:rPr>
        <w:t>在汉语的世界里，每一个词汇都承载着深厚的文化底蕴和历史传承。"肢膀"这个词，虽然不是我们日常交流中频繁使用的词汇，但它却有着独特的意义和价值。肢膀的拼音是“zhī bǎng”，按照汉语拼音方案，它由两个音节组成，每个音节都有其特定的发音规则。</w:t>
      </w:r>
    </w:p>
    <w:p w14:paraId="40823DF4" w14:textId="77777777" w:rsidR="003F6571" w:rsidRDefault="003F6571">
      <w:pPr>
        <w:rPr>
          <w:rFonts w:hint="eastAsia"/>
        </w:rPr>
      </w:pPr>
    </w:p>
    <w:p w14:paraId="2133B1B4" w14:textId="77777777" w:rsidR="003F6571" w:rsidRDefault="003F6571">
      <w:pPr>
        <w:rPr>
          <w:rFonts w:hint="eastAsia"/>
        </w:rPr>
      </w:pPr>
      <w:r>
        <w:rPr>
          <w:rFonts w:hint="eastAsia"/>
        </w:rPr>
        <w:t>理解肢膀的构成</w:t>
      </w:r>
    </w:p>
    <w:p w14:paraId="0B7EE59A" w14:textId="77777777" w:rsidR="003F6571" w:rsidRDefault="003F6571">
      <w:pPr>
        <w:rPr>
          <w:rFonts w:hint="eastAsia"/>
        </w:rPr>
      </w:pPr>
      <w:r>
        <w:rPr>
          <w:rFonts w:hint="eastAsia"/>
        </w:rPr>
        <w:t>要正确地发出“肢膀”的读音，我们首先需要了解汉语拼音的基本构成。“肢”字的拼音为“zhī”，其中，“zh”是一个翘舌音，发音时舌尖须轻轻触碰上颚前部，然后迅速离开，让气流通过产生摩擦声；而“i”则是单韵母，发音清晰且短促。对于“膀”字，其拼音为“bǎng”，“b”是双唇闭合后突然放开发出的清辅音，而“ang”则是一个后鼻音韵母，发音时口腔开度较大，声音从鼻腔送出。</w:t>
      </w:r>
    </w:p>
    <w:p w14:paraId="551752E6" w14:textId="77777777" w:rsidR="003F6571" w:rsidRDefault="003F6571">
      <w:pPr>
        <w:rPr>
          <w:rFonts w:hint="eastAsia"/>
        </w:rPr>
      </w:pPr>
    </w:p>
    <w:p w14:paraId="39817CF4" w14:textId="77777777" w:rsidR="003F6571" w:rsidRDefault="003F6571">
      <w:pPr>
        <w:rPr>
          <w:rFonts w:hint="eastAsia"/>
        </w:rPr>
      </w:pPr>
      <w:r>
        <w:rPr>
          <w:rFonts w:hint="eastAsia"/>
        </w:rPr>
        <w:t>肢膀一词的历史渊源</w:t>
      </w:r>
    </w:p>
    <w:p w14:paraId="158398AB" w14:textId="77777777" w:rsidR="003F6571" w:rsidRDefault="003F6571">
      <w:pPr>
        <w:rPr>
          <w:rFonts w:hint="eastAsia"/>
        </w:rPr>
      </w:pPr>
      <w:r>
        <w:rPr>
          <w:rFonts w:hint="eastAsia"/>
        </w:rPr>
        <w:t>在中国古代文献中，“肢膀”并不是一个常见的组合词。实际上，这两个汉字更多的是分开使用来描述人体的不同部位。“肢”通常指的是四肢，即两只手和两条腿，而“膀”则多用来指代胳膊或肩膀的部分。随着语言的发展和社会的变化，某些词语的用法可能会有所改变，但在现代汉语中，“肢膀”更多是出现在医学或者解剖学的专业语境下。</w:t>
      </w:r>
    </w:p>
    <w:p w14:paraId="1D6D6CED" w14:textId="77777777" w:rsidR="003F6571" w:rsidRDefault="003F6571">
      <w:pPr>
        <w:rPr>
          <w:rFonts w:hint="eastAsia"/>
        </w:rPr>
      </w:pPr>
    </w:p>
    <w:p w14:paraId="1EE078C3" w14:textId="77777777" w:rsidR="003F6571" w:rsidRDefault="003F6571">
      <w:pPr>
        <w:rPr>
          <w:rFonts w:hint="eastAsia"/>
        </w:rPr>
      </w:pPr>
      <w:r>
        <w:rPr>
          <w:rFonts w:hint="eastAsia"/>
        </w:rPr>
        <w:t>肢膀在文学作品中的体现</w:t>
      </w:r>
    </w:p>
    <w:p w14:paraId="1D8A8EE3" w14:textId="77777777" w:rsidR="003F6571" w:rsidRDefault="003F6571">
      <w:pPr>
        <w:rPr>
          <w:rFonts w:hint="eastAsia"/>
        </w:rPr>
      </w:pPr>
      <w:r>
        <w:rPr>
          <w:rFonts w:hint="eastAsia"/>
        </w:rPr>
        <w:t>尽管“肢膀”不是大众口语中的常用词，但在一些古典文学作品或是诗歌中，它可能以一种隐喻的方式出现，象征力量、支撑或是劳动的形象。例如，在描绘农民辛勤耕作的画面时，诗人可能会提到他们强健的肢膀，以此来表达对劳动者坚韧不拔精神的赞美。这样的用法不仅增添了文字的表现力，也使得古老的词汇在新的语境中获得了生命力。</w:t>
      </w:r>
    </w:p>
    <w:p w14:paraId="5B00F08E" w14:textId="77777777" w:rsidR="003F6571" w:rsidRDefault="003F6571">
      <w:pPr>
        <w:rPr>
          <w:rFonts w:hint="eastAsia"/>
        </w:rPr>
      </w:pPr>
    </w:p>
    <w:p w14:paraId="3E3B5E6A" w14:textId="77777777" w:rsidR="003F6571" w:rsidRDefault="003F6571">
      <w:pPr>
        <w:rPr>
          <w:rFonts w:hint="eastAsia"/>
        </w:rPr>
      </w:pPr>
      <w:r>
        <w:rPr>
          <w:rFonts w:hint="eastAsia"/>
        </w:rPr>
        <w:t>学习正确发音的重要性</w:t>
      </w:r>
    </w:p>
    <w:p w14:paraId="0F10D10D" w14:textId="77777777" w:rsidR="003F6571" w:rsidRDefault="003F6571">
      <w:pPr>
        <w:rPr>
          <w:rFonts w:hint="eastAsia"/>
        </w:rPr>
      </w:pPr>
      <w:r>
        <w:rPr>
          <w:rFonts w:hint="eastAsia"/>
        </w:rPr>
        <w:t>掌握正确的拼音发音对于学习汉语的人来说至关重要。无论是为了准确无误地阅读古籍还是进行有效的沟通交流，良好的发音习惯都是不可或缺的基础。对于像“肢膀”这样不太常用的词汇来说，确保其发音准确可以帮助我们在特殊场合下更加自信地表达自己的想法，同时也能避免因误读而导致的理解偏差。</w:t>
      </w:r>
    </w:p>
    <w:p w14:paraId="48C865FE" w14:textId="77777777" w:rsidR="003F6571" w:rsidRDefault="003F6571">
      <w:pPr>
        <w:rPr>
          <w:rFonts w:hint="eastAsia"/>
        </w:rPr>
      </w:pPr>
    </w:p>
    <w:p w14:paraId="7FE3A5CE" w14:textId="77777777" w:rsidR="003F6571" w:rsidRDefault="003F6571">
      <w:pPr>
        <w:rPr>
          <w:rFonts w:hint="eastAsia"/>
        </w:rPr>
      </w:pPr>
      <w:r>
        <w:rPr>
          <w:rFonts w:hint="eastAsia"/>
        </w:rPr>
        <w:t>最后的总结</w:t>
      </w:r>
    </w:p>
    <w:p w14:paraId="11EDE9A9" w14:textId="77777777" w:rsidR="003F6571" w:rsidRDefault="003F6571">
      <w:pPr>
        <w:rPr>
          <w:rFonts w:hint="eastAsia"/>
        </w:rPr>
      </w:pPr>
      <w:r>
        <w:rPr>
          <w:rFonts w:hint="eastAsia"/>
        </w:rPr>
        <w:t>“肢膀”的拼音是“zhī bǎng”。通过对这个词汇发音的学习，我们可以更好地理解汉语拼音体系以及中国传统文化中对人体各部分名称的独特称呼方式。更重要的是，这提醒着我们要珍惜每一份来自古老文化的馈赠，并努力将它们融入到现代社会生活中去。</w:t>
      </w:r>
    </w:p>
    <w:p w14:paraId="2CF578B6" w14:textId="77777777" w:rsidR="003F6571" w:rsidRDefault="003F6571">
      <w:pPr>
        <w:rPr>
          <w:rFonts w:hint="eastAsia"/>
        </w:rPr>
      </w:pPr>
    </w:p>
    <w:p w14:paraId="78EEE37D" w14:textId="77777777" w:rsidR="003F6571" w:rsidRDefault="003F6571">
      <w:pPr>
        <w:rPr>
          <w:rFonts w:hint="eastAsia"/>
        </w:rPr>
      </w:pPr>
      <w:r>
        <w:rPr>
          <w:rFonts w:hint="eastAsia"/>
        </w:rPr>
        <w:t>本文是由每日文章网(2345lzwz.cn)为大家创作</w:t>
      </w:r>
    </w:p>
    <w:p w14:paraId="046D0406" w14:textId="6024A586" w:rsidR="006E0F35" w:rsidRDefault="006E0F35"/>
    <w:sectPr w:rsidR="006E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35"/>
    <w:rsid w:val="003F6571"/>
    <w:rsid w:val="006E0F3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1C449-699B-48D4-8641-1ABDC907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35"/>
    <w:rPr>
      <w:rFonts w:cstheme="majorBidi"/>
      <w:color w:val="2F5496" w:themeColor="accent1" w:themeShade="BF"/>
      <w:sz w:val="28"/>
      <w:szCs w:val="28"/>
    </w:rPr>
  </w:style>
  <w:style w:type="character" w:customStyle="1" w:styleId="50">
    <w:name w:val="标题 5 字符"/>
    <w:basedOn w:val="a0"/>
    <w:link w:val="5"/>
    <w:uiPriority w:val="9"/>
    <w:semiHidden/>
    <w:rsid w:val="006E0F35"/>
    <w:rPr>
      <w:rFonts w:cstheme="majorBidi"/>
      <w:color w:val="2F5496" w:themeColor="accent1" w:themeShade="BF"/>
      <w:sz w:val="24"/>
    </w:rPr>
  </w:style>
  <w:style w:type="character" w:customStyle="1" w:styleId="60">
    <w:name w:val="标题 6 字符"/>
    <w:basedOn w:val="a0"/>
    <w:link w:val="6"/>
    <w:uiPriority w:val="9"/>
    <w:semiHidden/>
    <w:rsid w:val="006E0F35"/>
    <w:rPr>
      <w:rFonts w:cstheme="majorBidi"/>
      <w:b/>
      <w:bCs/>
      <w:color w:val="2F5496" w:themeColor="accent1" w:themeShade="BF"/>
    </w:rPr>
  </w:style>
  <w:style w:type="character" w:customStyle="1" w:styleId="70">
    <w:name w:val="标题 7 字符"/>
    <w:basedOn w:val="a0"/>
    <w:link w:val="7"/>
    <w:uiPriority w:val="9"/>
    <w:semiHidden/>
    <w:rsid w:val="006E0F35"/>
    <w:rPr>
      <w:rFonts w:cstheme="majorBidi"/>
      <w:b/>
      <w:bCs/>
      <w:color w:val="595959" w:themeColor="text1" w:themeTint="A6"/>
    </w:rPr>
  </w:style>
  <w:style w:type="character" w:customStyle="1" w:styleId="80">
    <w:name w:val="标题 8 字符"/>
    <w:basedOn w:val="a0"/>
    <w:link w:val="8"/>
    <w:uiPriority w:val="9"/>
    <w:semiHidden/>
    <w:rsid w:val="006E0F35"/>
    <w:rPr>
      <w:rFonts w:cstheme="majorBidi"/>
      <w:color w:val="595959" w:themeColor="text1" w:themeTint="A6"/>
    </w:rPr>
  </w:style>
  <w:style w:type="character" w:customStyle="1" w:styleId="90">
    <w:name w:val="标题 9 字符"/>
    <w:basedOn w:val="a0"/>
    <w:link w:val="9"/>
    <w:uiPriority w:val="9"/>
    <w:semiHidden/>
    <w:rsid w:val="006E0F35"/>
    <w:rPr>
      <w:rFonts w:eastAsiaTheme="majorEastAsia" w:cstheme="majorBidi"/>
      <w:color w:val="595959" w:themeColor="text1" w:themeTint="A6"/>
    </w:rPr>
  </w:style>
  <w:style w:type="paragraph" w:styleId="a3">
    <w:name w:val="Title"/>
    <w:basedOn w:val="a"/>
    <w:next w:val="a"/>
    <w:link w:val="a4"/>
    <w:uiPriority w:val="10"/>
    <w:qFormat/>
    <w:rsid w:val="006E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35"/>
    <w:pPr>
      <w:spacing w:before="160"/>
      <w:jc w:val="center"/>
    </w:pPr>
    <w:rPr>
      <w:i/>
      <w:iCs/>
      <w:color w:val="404040" w:themeColor="text1" w:themeTint="BF"/>
    </w:rPr>
  </w:style>
  <w:style w:type="character" w:customStyle="1" w:styleId="a8">
    <w:name w:val="引用 字符"/>
    <w:basedOn w:val="a0"/>
    <w:link w:val="a7"/>
    <w:uiPriority w:val="29"/>
    <w:rsid w:val="006E0F35"/>
    <w:rPr>
      <w:i/>
      <w:iCs/>
      <w:color w:val="404040" w:themeColor="text1" w:themeTint="BF"/>
    </w:rPr>
  </w:style>
  <w:style w:type="paragraph" w:styleId="a9">
    <w:name w:val="List Paragraph"/>
    <w:basedOn w:val="a"/>
    <w:uiPriority w:val="34"/>
    <w:qFormat/>
    <w:rsid w:val="006E0F35"/>
    <w:pPr>
      <w:ind w:left="720"/>
      <w:contextualSpacing/>
    </w:pPr>
  </w:style>
  <w:style w:type="character" w:styleId="aa">
    <w:name w:val="Intense Emphasis"/>
    <w:basedOn w:val="a0"/>
    <w:uiPriority w:val="21"/>
    <w:qFormat/>
    <w:rsid w:val="006E0F35"/>
    <w:rPr>
      <w:i/>
      <w:iCs/>
      <w:color w:val="2F5496" w:themeColor="accent1" w:themeShade="BF"/>
    </w:rPr>
  </w:style>
  <w:style w:type="paragraph" w:styleId="ab">
    <w:name w:val="Intense Quote"/>
    <w:basedOn w:val="a"/>
    <w:next w:val="a"/>
    <w:link w:val="ac"/>
    <w:uiPriority w:val="30"/>
    <w:qFormat/>
    <w:rsid w:val="006E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35"/>
    <w:rPr>
      <w:i/>
      <w:iCs/>
      <w:color w:val="2F5496" w:themeColor="accent1" w:themeShade="BF"/>
    </w:rPr>
  </w:style>
  <w:style w:type="character" w:styleId="ad">
    <w:name w:val="Intense Reference"/>
    <w:basedOn w:val="a0"/>
    <w:uiPriority w:val="32"/>
    <w:qFormat/>
    <w:rsid w:val="006E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