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4BCF" w14:textId="77777777" w:rsidR="00C23D16" w:rsidRDefault="00C23D16">
      <w:pPr>
        <w:rPr>
          <w:rFonts w:hint="eastAsia"/>
        </w:rPr>
      </w:pPr>
    </w:p>
    <w:p w14:paraId="05DABE1E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肩负沉甸甸的嘱托 pīn yīn</w:t>
      </w:r>
    </w:p>
    <w:p w14:paraId="564A325E" w14:textId="77777777" w:rsidR="00C23D16" w:rsidRDefault="00C23D16">
      <w:pPr>
        <w:rPr>
          <w:rFonts w:hint="eastAsia"/>
        </w:rPr>
      </w:pPr>
    </w:p>
    <w:p w14:paraId="479B3C5A" w14:textId="77777777" w:rsidR="00C23D16" w:rsidRDefault="00C23D16">
      <w:pPr>
        <w:rPr>
          <w:rFonts w:hint="eastAsia"/>
        </w:rPr>
      </w:pPr>
    </w:p>
    <w:p w14:paraId="734BC2F5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“Jiān fù chén diàn diàn de zhǔ tuō”这句话，不仅是一句简单的中文表达，它还承载着深厚的文化意义和个人责任。在汉语中，“肩负”意味着承担或承受某种任务或责任；“沉甸甸”则用来形容负担重或事物的重要性；而“嘱托”则是指委托或寄托。因此，整个短语可以理解为承担重要的使命或责任，这种责任可能是来自家庭、社会或是个人内心深处的自我期望。</w:t>
      </w:r>
    </w:p>
    <w:p w14:paraId="0F515806" w14:textId="77777777" w:rsidR="00C23D16" w:rsidRDefault="00C23D16">
      <w:pPr>
        <w:rPr>
          <w:rFonts w:hint="eastAsia"/>
        </w:rPr>
      </w:pPr>
    </w:p>
    <w:p w14:paraId="2FA896F5" w14:textId="77777777" w:rsidR="00C23D16" w:rsidRDefault="00C23D16">
      <w:pPr>
        <w:rPr>
          <w:rFonts w:hint="eastAsia"/>
        </w:rPr>
      </w:pPr>
    </w:p>
    <w:p w14:paraId="1FD6123E" w14:textId="77777777" w:rsidR="00C23D16" w:rsidRDefault="00C23D16">
      <w:pPr>
        <w:rPr>
          <w:rFonts w:hint="eastAsia"/>
        </w:rPr>
      </w:pPr>
    </w:p>
    <w:p w14:paraId="31AE508C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文化背景与情感价值</w:t>
      </w:r>
    </w:p>
    <w:p w14:paraId="5DD98414" w14:textId="77777777" w:rsidR="00C23D16" w:rsidRDefault="00C23D16">
      <w:pPr>
        <w:rPr>
          <w:rFonts w:hint="eastAsia"/>
        </w:rPr>
      </w:pPr>
    </w:p>
    <w:p w14:paraId="0ECEF942" w14:textId="77777777" w:rsidR="00C23D16" w:rsidRDefault="00C23D16">
      <w:pPr>
        <w:rPr>
          <w:rFonts w:hint="eastAsia"/>
        </w:rPr>
      </w:pPr>
    </w:p>
    <w:p w14:paraId="02CBC023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在中国传统文化中，个人与社会之间的联系极为紧密，每个人都是家庭和社会网络的一部分。因此，当一个人说他/她肩负着沉甸甸的嘱托时，这不仅仅是对个人能力的信任，更是对其人格品质的高度认可。这种信任和认可，往往伴随着深厚的情感价值，体现了中国文化中对于责任、忠诚以及孝道的重视。</w:t>
      </w:r>
    </w:p>
    <w:p w14:paraId="7AB1AE49" w14:textId="77777777" w:rsidR="00C23D16" w:rsidRDefault="00C23D16">
      <w:pPr>
        <w:rPr>
          <w:rFonts w:hint="eastAsia"/>
        </w:rPr>
      </w:pPr>
    </w:p>
    <w:p w14:paraId="54F3DEA5" w14:textId="77777777" w:rsidR="00C23D16" w:rsidRDefault="00C23D16">
      <w:pPr>
        <w:rPr>
          <w:rFonts w:hint="eastAsia"/>
        </w:rPr>
      </w:pPr>
    </w:p>
    <w:p w14:paraId="6B6A262E" w14:textId="77777777" w:rsidR="00C23D16" w:rsidRDefault="00C23D16">
      <w:pPr>
        <w:rPr>
          <w:rFonts w:hint="eastAsia"/>
        </w:rPr>
      </w:pPr>
    </w:p>
    <w:p w14:paraId="71D301C2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AA17946" w14:textId="77777777" w:rsidR="00C23D16" w:rsidRDefault="00C23D16">
      <w:pPr>
        <w:rPr>
          <w:rFonts w:hint="eastAsia"/>
        </w:rPr>
      </w:pPr>
    </w:p>
    <w:p w14:paraId="499CA9AB" w14:textId="77777777" w:rsidR="00C23D16" w:rsidRDefault="00C23D16">
      <w:pPr>
        <w:rPr>
          <w:rFonts w:hint="eastAsia"/>
        </w:rPr>
      </w:pPr>
    </w:p>
    <w:p w14:paraId="5317EE5B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进入21世纪，随着社会结构的变化和个人意识的觉醒，“肩负沉甸甸的嘱托”这一概念也被赋予了新的含义。在现代社会，个人不再仅仅是为了满足家庭或社会的需求而活，更多的是追求个人的价值实现和发展。因此，这里的“嘱托”更多地指向个人对自己未来的规划和梦想，以及在实现这些目标过程中所需要承担的责任和挑战。</w:t>
      </w:r>
    </w:p>
    <w:p w14:paraId="5C3D78A8" w14:textId="77777777" w:rsidR="00C23D16" w:rsidRDefault="00C23D16">
      <w:pPr>
        <w:rPr>
          <w:rFonts w:hint="eastAsia"/>
        </w:rPr>
      </w:pPr>
    </w:p>
    <w:p w14:paraId="759D8193" w14:textId="77777777" w:rsidR="00C23D16" w:rsidRDefault="00C23D16">
      <w:pPr>
        <w:rPr>
          <w:rFonts w:hint="eastAsia"/>
        </w:rPr>
      </w:pPr>
    </w:p>
    <w:p w14:paraId="06DDC1F1" w14:textId="77777777" w:rsidR="00C23D16" w:rsidRDefault="00C23D16">
      <w:pPr>
        <w:rPr>
          <w:rFonts w:hint="eastAsia"/>
        </w:rPr>
      </w:pPr>
    </w:p>
    <w:p w14:paraId="57381F64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如何面对沉甸甸的嘱托</w:t>
      </w:r>
    </w:p>
    <w:p w14:paraId="24E3CA62" w14:textId="77777777" w:rsidR="00C23D16" w:rsidRDefault="00C23D16">
      <w:pPr>
        <w:rPr>
          <w:rFonts w:hint="eastAsia"/>
        </w:rPr>
      </w:pPr>
    </w:p>
    <w:p w14:paraId="6298896C" w14:textId="77777777" w:rsidR="00C23D16" w:rsidRDefault="00C23D16">
      <w:pPr>
        <w:rPr>
          <w:rFonts w:hint="eastAsia"/>
        </w:rPr>
      </w:pPr>
    </w:p>
    <w:p w14:paraId="021C9D9B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面对这样的责任和期望，每个人的态度和方法各不相同。有些人可能会感到压力山大，担心自己无法达到别人的期待；而另一些人则将其视为成长的动力，不断努力提升自己，以更好地完成这份嘱托。无论采取何种态度，重要的是找到适合自己的方式去平衡外界的期望和个人的发展，同时保持积极乐观的心态，勇敢地面对生活中的每一个挑战。</w:t>
      </w:r>
    </w:p>
    <w:p w14:paraId="35004EA3" w14:textId="77777777" w:rsidR="00C23D16" w:rsidRDefault="00C23D16">
      <w:pPr>
        <w:rPr>
          <w:rFonts w:hint="eastAsia"/>
        </w:rPr>
      </w:pPr>
    </w:p>
    <w:p w14:paraId="09A92BBE" w14:textId="77777777" w:rsidR="00C23D16" w:rsidRDefault="00C23D16">
      <w:pPr>
        <w:rPr>
          <w:rFonts w:hint="eastAsia"/>
        </w:rPr>
      </w:pPr>
    </w:p>
    <w:p w14:paraId="2711A972" w14:textId="77777777" w:rsidR="00C23D16" w:rsidRDefault="00C23D16">
      <w:pPr>
        <w:rPr>
          <w:rFonts w:hint="eastAsia"/>
        </w:rPr>
      </w:pPr>
    </w:p>
    <w:p w14:paraId="33BCD72A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942CA" w14:textId="77777777" w:rsidR="00C23D16" w:rsidRDefault="00C23D16">
      <w:pPr>
        <w:rPr>
          <w:rFonts w:hint="eastAsia"/>
        </w:rPr>
      </w:pPr>
    </w:p>
    <w:p w14:paraId="0E0799BB" w14:textId="77777777" w:rsidR="00C23D16" w:rsidRDefault="00C23D16">
      <w:pPr>
        <w:rPr>
          <w:rFonts w:hint="eastAsia"/>
        </w:rPr>
      </w:pPr>
    </w:p>
    <w:p w14:paraId="0FAC5A1C" w14:textId="77777777" w:rsidR="00C23D16" w:rsidRDefault="00C23D16">
      <w:pPr>
        <w:rPr>
          <w:rFonts w:hint="eastAsia"/>
        </w:rPr>
      </w:pPr>
      <w:r>
        <w:rPr>
          <w:rFonts w:hint="eastAsia"/>
        </w:rPr>
        <w:tab/>
        <w:t>“肩负沉甸甸的嘱托”，既是对过去的一种继承，也是对未来的一份承诺。在这个过程中，每个人都会经历成长与蜕变，而这些经历最终将汇聚成人生旅途中最宝贵的财富。让我们一起勇敢地迎接每一个挑战，不负所托，成就更加美好的未来。</w:t>
      </w:r>
    </w:p>
    <w:p w14:paraId="264A9EA0" w14:textId="77777777" w:rsidR="00C23D16" w:rsidRDefault="00C23D16">
      <w:pPr>
        <w:rPr>
          <w:rFonts w:hint="eastAsia"/>
        </w:rPr>
      </w:pPr>
    </w:p>
    <w:p w14:paraId="72BFA859" w14:textId="77777777" w:rsidR="00C23D16" w:rsidRDefault="00C23D16">
      <w:pPr>
        <w:rPr>
          <w:rFonts w:hint="eastAsia"/>
        </w:rPr>
      </w:pPr>
    </w:p>
    <w:p w14:paraId="48C64473" w14:textId="77777777" w:rsidR="00C23D16" w:rsidRDefault="00C23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CFA16" w14:textId="3DAA492E" w:rsidR="00507071" w:rsidRDefault="00507071"/>
    <w:sectPr w:rsidR="0050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71"/>
    <w:rsid w:val="00507071"/>
    <w:rsid w:val="00C23D1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E1AE-02E5-40FA-B946-161CEBA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