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72A93" w14:textId="77777777" w:rsidR="006E6D9B" w:rsidRDefault="006E6D9B">
      <w:pPr>
        <w:rPr>
          <w:rFonts w:hint="eastAsia"/>
        </w:rPr>
      </w:pPr>
    </w:p>
    <w:p w14:paraId="29820D23" w14:textId="77777777" w:rsidR="006E6D9B" w:rsidRDefault="006E6D9B">
      <w:pPr>
        <w:rPr>
          <w:rFonts w:hint="eastAsia"/>
        </w:rPr>
      </w:pPr>
      <w:r>
        <w:rPr>
          <w:rFonts w:hint="eastAsia"/>
        </w:rPr>
        <w:tab/>
        <w:t>Ang - 拼音字母中的和谐之美</w:t>
      </w:r>
    </w:p>
    <w:p w14:paraId="68E100F8" w14:textId="77777777" w:rsidR="006E6D9B" w:rsidRDefault="006E6D9B">
      <w:pPr>
        <w:rPr>
          <w:rFonts w:hint="eastAsia"/>
        </w:rPr>
      </w:pPr>
    </w:p>
    <w:p w14:paraId="62D20751" w14:textId="77777777" w:rsidR="006E6D9B" w:rsidRDefault="006E6D9B">
      <w:pPr>
        <w:rPr>
          <w:rFonts w:hint="eastAsia"/>
        </w:rPr>
      </w:pPr>
    </w:p>
    <w:p w14:paraId="099195F2" w14:textId="77777777" w:rsidR="006E6D9B" w:rsidRDefault="006E6D9B">
      <w:pPr>
        <w:rPr>
          <w:rFonts w:hint="eastAsia"/>
        </w:rPr>
      </w:pPr>
      <w:r>
        <w:rPr>
          <w:rFonts w:hint="eastAsia"/>
        </w:rPr>
        <w:tab/>
        <w:t>拼音字母“ang”是汉语拼音体系中一个非常重要的韵母，它在汉字发音中扮演着不可或缺的角色。从儿童学习普通话的初期开始，“ang”的声音便伴随着他们的成长。这个韵母的独特之处在于其发音时口腔的开合度较大，舌头位置较低，气流通过鼻腔与口腔共同形成的声音，给人一种开阔而深沉的感觉。在中国古代诗歌和现代歌曲中，“ang”的发音常常被用来增强情感表达，使作品更富有感染力。</w:t>
      </w:r>
    </w:p>
    <w:p w14:paraId="69F584F7" w14:textId="77777777" w:rsidR="006E6D9B" w:rsidRDefault="006E6D9B">
      <w:pPr>
        <w:rPr>
          <w:rFonts w:hint="eastAsia"/>
        </w:rPr>
      </w:pPr>
    </w:p>
    <w:p w14:paraId="5404572D" w14:textId="77777777" w:rsidR="006E6D9B" w:rsidRDefault="006E6D9B">
      <w:pPr>
        <w:rPr>
          <w:rFonts w:hint="eastAsia"/>
        </w:rPr>
      </w:pPr>
    </w:p>
    <w:p w14:paraId="6DD010D5" w14:textId="77777777" w:rsidR="006E6D9B" w:rsidRDefault="006E6D9B">
      <w:pPr>
        <w:rPr>
          <w:rFonts w:hint="eastAsia"/>
        </w:rPr>
      </w:pPr>
    </w:p>
    <w:p w14:paraId="67107111" w14:textId="77777777" w:rsidR="006E6D9B" w:rsidRDefault="006E6D9B">
      <w:pPr>
        <w:rPr>
          <w:rFonts w:hint="eastAsia"/>
        </w:rPr>
      </w:pPr>
      <w:r>
        <w:rPr>
          <w:rFonts w:hint="eastAsia"/>
        </w:rPr>
        <w:tab/>
        <w:t>“ang”的历史渊源</w:t>
      </w:r>
    </w:p>
    <w:p w14:paraId="1A806B33" w14:textId="77777777" w:rsidR="006E6D9B" w:rsidRDefault="006E6D9B">
      <w:pPr>
        <w:rPr>
          <w:rFonts w:hint="eastAsia"/>
        </w:rPr>
      </w:pPr>
    </w:p>
    <w:p w14:paraId="6D19C794" w14:textId="77777777" w:rsidR="006E6D9B" w:rsidRDefault="006E6D9B">
      <w:pPr>
        <w:rPr>
          <w:rFonts w:hint="eastAsia"/>
        </w:rPr>
      </w:pPr>
    </w:p>
    <w:p w14:paraId="488D295E" w14:textId="77777777" w:rsidR="006E6D9B" w:rsidRDefault="006E6D9B">
      <w:pPr>
        <w:rPr>
          <w:rFonts w:hint="eastAsia"/>
        </w:rPr>
      </w:pPr>
      <w:r>
        <w:rPr>
          <w:rFonts w:hint="eastAsia"/>
        </w:rPr>
        <w:tab/>
        <w:t>追溯到千百年前，当古汉语逐渐演变至今天的普通话，“ang”这一发音也经历了一段漫长的演化过程。汉语音韵学的研究表明，早期的汉语发音更加复杂多变，随着时代的发展和社会交流的需要，一些发音逐渐简化，形成了包括“ang”在内的现代汉语拼音系统。这不仅促进了语言的学习和传播，也是中华文化传承的一个重要见证。每个时期的文学作品、戏曲以及民间故事里，我们都能找到“ang”韵母留下的深刻印记。</w:t>
      </w:r>
    </w:p>
    <w:p w14:paraId="38EBBB72" w14:textId="77777777" w:rsidR="006E6D9B" w:rsidRDefault="006E6D9B">
      <w:pPr>
        <w:rPr>
          <w:rFonts w:hint="eastAsia"/>
        </w:rPr>
      </w:pPr>
    </w:p>
    <w:p w14:paraId="23001308" w14:textId="77777777" w:rsidR="006E6D9B" w:rsidRDefault="006E6D9B">
      <w:pPr>
        <w:rPr>
          <w:rFonts w:hint="eastAsia"/>
        </w:rPr>
      </w:pPr>
    </w:p>
    <w:p w14:paraId="39614C3C" w14:textId="77777777" w:rsidR="006E6D9B" w:rsidRDefault="006E6D9B">
      <w:pPr>
        <w:rPr>
          <w:rFonts w:hint="eastAsia"/>
        </w:rPr>
      </w:pPr>
    </w:p>
    <w:p w14:paraId="450956B3" w14:textId="77777777" w:rsidR="006E6D9B" w:rsidRDefault="006E6D9B">
      <w:pPr>
        <w:rPr>
          <w:rFonts w:hint="eastAsia"/>
        </w:rPr>
      </w:pPr>
      <w:r>
        <w:rPr>
          <w:rFonts w:hint="eastAsia"/>
        </w:rPr>
        <w:tab/>
        <w:t>“ang”在现代生活中的应用</w:t>
      </w:r>
    </w:p>
    <w:p w14:paraId="1EAD1B6D" w14:textId="77777777" w:rsidR="006E6D9B" w:rsidRDefault="006E6D9B">
      <w:pPr>
        <w:rPr>
          <w:rFonts w:hint="eastAsia"/>
        </w:rPr>
      </w:pPr>
    </w:p>
    <w:p w14:paraId="4F0CBD12" w14:textId="77777777" w:rsidR="006E6D9B" w:rsidRDefault="006E6D9B">
      <w:pPr>
        <w:rPr>
          <w:rFonts w:hint="eastAsia"/>
        </w:rPr>
      </w:pPr>
    </w:p>
    <w:p w14:paraId="47D95438" w14:textId="77777777" w:rsidR="006E6D9B" w:rsidRDefault="006E6D9B">
      <w:pPr>
        <w:rPr>
          <w:rFonts w:hint="eastAsia"/>
        </w:rPr>
      </w:pPr>
      <w:r>
        <w:rPr>
          <w:rFonts w:hint="eastAsia"/>
        </w:rPr>
        <w:tab/>
        <w:t>进入现代社会，“ang”的使用频率并未因时间的推移而减少。相反，在教育领域中，它是孩子们学习标准普通话的基础之一；对于非汉语为母语的人来说，掌握好“ang”的正确发音更是跨文化交流的重要一步。广告标语、品牌名称等商业创意中也经常能看到或听到以“ang”最后的总结的词汇，这是因为这样的词尾听起来更加响亮有力，容易给人留下深刻印象。</w:t>
      </w:r>
    </w:p>
    <w:p w14:paraId="20F13EE5" w14:textId="77777777" w:rsidR="006E6D9B" w:rsidRDefault="006E6D9B">
      <w:pPr>
        <w:rPr>
          <w:rFonts w:hint="eastAsia"/>
        </w:rPr>
      </w:pPr>
    </w:p>
    <w:p w14:paraId="345DE19E" w14:textId="77777777" w:rsidR="006E6D9B" w:rsidRDefault="006E6D9B">
      <w:pPr>
        <w:rPr>
          <w:rFonts w:hint="eastAsia"/>
        </w:rPr>
      </w:pPr>
    </w:p>
    <w:p w14:paraId="2B3E179D" w14:textId="77777777" w:rsidR="006E6D9B" w:rsidRDefault="006E6D9B">
      <w:pPr>
        <w:rPr>
          <w:rFonts w:hint="eastAsia"/>
        </w:rPr>
      </w:pPr>
    </w:p>
    <w:p w14:paraId="51775103" w14:textId="77777777" w:rsidR="006E6D9B" w:rsidRDefault="006E6D9B">
      <w:pPr>
        <w:rPr>
          <w:rFonts w:hint="eastAsia"/>
        </w:rPr>
      </w:pPr>
      <w:r>
        <w:rPr>
          <w:rFonts w:hint="eastAsia"/>
        </w:rPr>
        <w:tab/>
        <w:t>艺术创作中的“ang”</w:t>
      </w:r>
    </w:p>
    <w:p w14:paraId="65866898" w14:textId="77777777" w:rsidR="006E6D9B" w:rsidRDefault="006E6D9B">
      <w:pPr>
        <w:rPr>
          <w:rFonts w:hint="eastAsia"/>
        </w:rPr>
      </w:pPr>
    </w:p>
    <w:p w14:paraId="4F607AA1" w14:textId="77777777" w:rsidR="006E6D9B" w:rsidRDefault="006E6D9B">
      <w:pPr>
        <w:rPr>
          <w:rFonts w:hint="eastAsia"/>
        </w:rPr>
      </w:pPr>
    </w:p>
    <w:p w14:paraId="56F5EE76" w14:textId="77777777" w:rsidR="006E6D9B" w:rsidRDefault="006E6D9B">
      <w:pPr>
        <w:rPr>
          <w:rFonts w:hint="eastAsia"/>
        </w:rPr>
      </w:pPr>
      <w:r>
        <w:rPr>
          <w:rFonts w:hint="eastAsia"/>
        </w:rPr>
        <w:tab/>
        <w:t>无论是音乐还是诗歌创作，“ang”的出现总是能增添一份独特的韵味。作曲家们会利用这个韵母来设计旋律，使得歌词和曲调完美结合；诗人则倾向于用含有“ang”的词语来构建诗句，以此达到抑扬顿挫的效果。例如，《诗经》里的许多篇章就巧妙地运用了这类韵律，让读者即使时隔千年仍能感受到那份悠远的情愫。在现代流行音乐里，“ang”同样发挥着不可替代的作用，成为连接古今的艺术桥梁。</w:t>
      </w:r>
    </w:p>
    <w:p w14:paraId="6A9E707F" w14:textId="77777777" w:rsidR="006E6D9B" w:rsidRDefault="006E6D9B">
      <w:pPr>
        <w:rPr>
          <w:rFonts w:hint="eastAsia"/>
        </w:rPr>
      </w:pPr>
    </w:p>
    <w:p w14:paraId="7405EA2A" w14:textId="77777777" w:rsidR="006E6D9B" w:rsidRDefault="006E6D9B">
      <w:pPr>
        <w:rPr>
          <w:rFonts w:hint="eastAsia"/>
        </w:rPr>
      </w:pPr>
    </w:p>
    <w:p w14:paraId="5AAC5969" w14:textId="77777777" w:rsidR="006E6D9B" w:rsidRDefault="006E6D9B">
      <w:pPr>
        <w:rPr>
          <w:rFonts w:hint="eastAsia"/>
        </w:rPr>
      </w:pPr>
    </w:p>
    <w:p w14:paraId="080A3F1D" w14:textId="77777777" w:rsidR="006E6D9B" w:rsidRDefault="006E6D9B">
      <w:pPr>
        <w:rPr>
          <w:rFonts w:hint="eastAsia"/>
        </w:rPr>
      </w:pPr>
      <w:r>
        <w:rPr>
          <w:rFonts w:hint="eastAsia"/>
        </w:rPr>
        <w:tab/>
        <w:t>最后的总结：关于“ang”的思考</w:t>
      </w:r>
    </w:p>
    <w:p w14:paraId="56F19627" w14:textId="77777777" w:rsidR="006E6D9B" w:rsidRDefault="006E6D9B">
      <w:pPr>
        <w:rPr>
          <w:rFonts w:hint="eastAsia"/>
        </w:rPr>
      </w:pPr>
    </w:p>
    <w:p w14:paraId="42069F02" w14:textId="77777777" w:rsidR="006E6D9B" w:rsidRDefault="006E6D9B">
      <w:pPr>
        <w:rPr>
          <w:rFonts w:hint="eastAsia"/>
        </w:rPr>
      </w:pPr>
    </w:p>
    <w:p w14:paraId="3F5103C5" w14:textId="77777777" w:rsidR="006E6D9B" w:rsidRDefault="006E6D9B">
      <w:pPr>
        <w:rPr>
          <w:rFonts w:hint="eastAsia"/>
        </w:rPr>
      </w:pPr>
      <w:r>
        <w:rPr>
          <w:rFonts w:hint="eastAsia"/>
        </w:rPr>
        <w:tab/>
        <w:t>“ang”不仅仅是一个简单的拼音符号，它承载着中华民族悠久的语言文化传统，见证了社会变迁和技术进步。在未来，“ang”将继续作为汉语拼音的一部分，伴随一代又一代人成长，成为沟通世界、传递中华文化的使者。无论是日常对话还是正式演讲，亦或是艺术创作，“ang”的魅力都不会随岁月消逝，而是愈发显得珍贵。</w:t>
      </w:r>
    </w:p>
    <w:p w14:paraId="04C0F8BA" w14:textId="77777777" w:rsidR="006E6D9B" w:rsidRDefault="006E6D9B">
      <w:pPr>
        <w:rPr>
          <w:rFonts w:hint="eastAsia"/>
        </w:rPr>
      </w:pPr>
    </w:p>
    <w:p w14:paraId="39301D6C" w14:textId="77777777" w:rsidR="006E6D9B" w:rsidRDefault="006E6D9B">
      <w:pPr>
        <w:rPr>
          <w:rFonts w:hint="eastAsia"/>
        </w:rPr>
      </w:pPr>
    </w:p>
    <w:p w14:paraId="4F2DE219" w14:textId="77777777" w:rsidR="006E6D9B" w:rsidRDefault="006E6D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0ED786" w14:textId="05E577B4" w:rsidR="000F630A" w:rsidRDefault="000F630A"/>
    <w:sectPr w:rsidR="000F6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0A"/>
    <w:rsid w:val="000F630A"/>
    <w:rsid w:val="005B05E0"/>
    <w:rsid w:val="006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2B352-5AD7-41FD-ADF9-ED33ABCB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3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3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3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3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3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3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3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3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3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3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3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3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3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3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3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3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3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