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2EE9" w14:textId="77777777" w:rsidR="008A7AF4" w:rsidRDefault="008A7AF4">
      <w:pPr>
        <w:rPr>
          <w:rFonts w:hint="eastAsia"/>
        </w:rPr>
      </w:pPr>
      <w:r>
        <w:rPr>
          <w:rFonts w:hint="eastAsia"/>
        </w:rPr>
        <w:t>育的拼音是什么</w:t>
      </w:r>
    </w:p>
    <w:p w14:paraId="0E1B4AD4" w14:textId="77777777" w:rsidR="008A7AF4" w:rsidRDefault="008A7AF4">
      <w:pPr>
        <w:rPr>
          <w:rFonts w:hint="eastAsia"/>
        </w:rPr>
      </w:pPr>
      <w:r>
        <w:rPr>
          <w:rFonts w:hint="eastAsia"/>
        </w:rPr>
        <w:t>“育”字的拼音是 yù。这个汉字在中文里非常常见，它承载着丰富的文化内涵和社会意义。作为构成汉语词汇的基本元素之一，“育”字不仅出现在日常对话中，也在文学作品、学术研究以及政策文件等不同层次的语言表达中频繁现身。“育”的含义究竟有哪些呢？接下来我们将深入探讨。</w:t>
      </w:r>
    </w:p>
    <w:p w14:paraId="03546361" w14:textId="77777777" w:rsidR="008A7AF4" w:rsidRDefault="008A7AF4">
      <w:pPr>
        <w:rPr>
          <w:rFonts w:hint="eastAsia"/>
        </w:rPr>
      </w:pPr>
    </w:p>
    <w:p w14:paraId="47DA734F" w14:textId="77777777" w:rsidR="008A7AF4" w:rsidRDefault="008A7AF4">
      <w:pPr>
        <w:rPr>
          <w:rFonts w:hint="eastAsia"/>
        </w:rPr>
      </w:pPr>
      <w:r>
        <w:rPr>
          <w:rFonts w:hint="eastAsia"/>
        </w:rPr>
        <w:t>育字的历史演变</w:t>
      </w:r>
    </w:p>
    <w:p w14:paraId="7A573D74" w14:textId="77777777" w:rsidR="008A7AF4" w:rsidRDefault="008A7AF4">
      <w:pPr>
        <w:rPr>
          <w:rFonts w:hint="eastAsia"/>
        </w:rPr>
      </w:pPr>
      <w:r>
        <w:rPr>
          <w:rFonts w:hint="eastAsia"/>
        </w:rPr>
        <w:t>追溯到古代，“育”字就已经出现在甲骨文之中，其原始形态描绘了一个大人抱着小孩的画面，象征着养育和教育。随着时间推移，从金文到篆书再到隶书，直至我们今天所使用的简化字，“育”字的形式逐渐简化，但其核心意义始终未变。它反映了中华民族对后代成长的关注与重视，也体现了社会对于传承和发展的重要性的认识。</w:t>
      </w:r>
    </w:p>
    <w:p w14:paraId="6E6EA0C9" w14:textId="77777777" w:rsidR="008A7AF4" w:rsidRDefault="008A7AF4">
      <w:pPr>
        <w:rPr>
          <w:rFonts w:hint="eastAsia"/>
        </w:rPr>
      </w:pPr>
    </w:p>
    <w:p w14:paraId="20414BDF" w14:textId="77777777" w:rsidR="008A7AF4" w:rsidRDefault="008A7AF4">
      <w:pPr>
        <w:rPr>
          <w:rFonts w:hint="eastAsia"/>
        </w:rPr>
      </w:pPr>
      <w:r>
        <w:rPr>
          <w:rFonts w:hint="eastAsia"/>
        </w:rPr>
        <w:t>育的意义及其应用</w:t>
      </w:r>
    </w:p>
    <w:p w14:paraId="52BD5623" w14:textId="77777777" w:rsidR="008A7AF4" w:rsidRDefault="008A7AF4">
      <w:pPr>
        <w:rPr>
          <w:rFonts w:hint="eastAsia"/>
        </w:rPr>
      </w:pPr>
      <w:r>
        <w:rPr>
          <w:rFonts w:hint="eastAsia"/>
        </w:rPr>
        <w:t>“育”主要指的是抚养、教育子女或培养人才的过程。它可以用来形容父母对孩子无微不至的关怀，也可以指学校和社会机构为年轻人提供的知识技能训练。在更广泛的意义上，“育”还可以扩展到环境保护中的物种繁衍保护，或是文化艺术领域内的创作与发展等方面。“育”不仅是家庭责任的一部分，也是整个社会共同承担的任务。</w:t>
      </w:r>
    </w:p>
    <w:p w14:paraId="0C091921" w14:textId="77777777" w:rsidR="008A7AF4" w:rsidRDefault="008A7AF4">
      <w:pPr>
        <w:rPr>
          <w:rFonts w:hint="eastAsia"/>
        </w:rPr>
      </w:pPr>
    </w:p>
    <w:p w14:paraId="6062DB9E" w14:textId="77777777" w:rsidR="008A7AF4" w:rsidRDefault="008A7AF4">
      <w:pPr>
        <w:rPr>
          <w:rFonts w:hint="eastAsia"/>
        </w:rPr>
      </w:pPr>
      <w:r>
        <w:rPr>
          <w:rFonts w:hint="eastAsia"/>
        </w:rPr>
        <w:t>育在现代语境下的使用</w:t>
      </w:r>
    </w:p>
    <w:p w14:paraId="2B45C01A" w14:textId="77777777" w:rsidR="008A7AF4" w:rsidRDefault="008A7AF4">
      <w:pPr>
        <w:rPr>
          <w:rFonts w:hint="eastAsia"/>
        </w:rPr>
      </w:pPr>
      <w:r>
        <w:rPr>
          <w:rFonts w:hint="eastAsia"/>
        </w:rPr>
        <w:t>在现代社会，“育”更多地与“教”结合在一起形成“教育”，成为国家发展和个人成长不可或缺的因素之一。政府高度重视教育资源分配公平性问题，并不断加大投入力度来改善教学条件；同时社会各界也在积极探索更加科学有效的教育方法，旨在培养出德智体美劳全面发展的社会主义建设者和接班人。由此可见，“育”字背后蕴含着深刻的时代精神和社会价值。</w:t>
      </w:r>
    </w:p>
    <w:p w14:paraId="2497EA5E" w14:textId="77777777" w:rsidR="008A7AF4" w:rsidRDefault="008A7AF4">
      <w:pPr>
        <w:rPr>
          <w:rFonts w:hint="eastAsia"/>
        </w:rPr>
      </w:pPr>
    </w:p>
    <w:p w14:paraId="686237EA" w14:textId="77777777" w:rsidR="008A7AF4" w:rsidRDefault="008A7AF4">
      <w:pPr>
        <w:rPr>
          <w:rFonts w:hint="eastAsia"/>
        </w:rPr>
      </w:pPr>
      <w:r>
        <w:rPr>
          <w:rFonts w:hint="eastAsia"/>
        </w:rPr>
        <w:t>最后的总结：育的重要性</w:t>
      </w:r>
    </w:p>
    <w:p w14:paraId="5088C032" w14:textId="77777777" w:rsidR="008A7AF4" w:rsidRDefault="008A7AF4">
      <w:pPr>
        <w:rPr>
          <w:rFonts w:hint="eastAsia"/>
        </w:rPr>
      </w:pPr>
      <w:r>
        <w:rPr>
          <w:rFonts w:hint="eastAsia"/>
        </w:rPr>
        <w:t>“育”的拼音为 yù，而它所代表的概念远远超越了简单的发音符号。从古至今，“育”一直扮演着连接过去与未来的关键角色，无论是家庭内部还是社会整体都离不开它的影响。“育”不仅仅是关于个体的成长与发展，更是关乎民族兴衰和人类文明进步的大事。因此，我们应该更加珍视并努力践行这一理念，让每一个生命都能得到充分的发展机会。</w:t>
      </w:r>
    </w:p>
    <w:p w14:paraId="68E4816B" w14:textId="77777777" w:rsidR="008A7AF4" w:rsidRDefault="008A7AF4">
      <w:pPr>
        <w:rPr>
          <w:rFonts w:hint="eastAsia"/>
        </w:rPr>
      </w:pPr>
    </w:p>
    <w:p w14:paraId="10BAE289" w14:textId="77777777" w:rsidR="008A7AF4" w:rsidRDefault="008A7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1D881" w14:textId="2145E04E" w:rsidR="00A37681" w:rsidRDefault="00A37681"/>
    <w:sectPr w:rsidR="00A37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81"/>
    <w:rsid w:val="007F2201"/>
    <w:rsid w:val="008A7AF4"/>
    <w:rsid w:val="00A3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EF607-DCA1-497C-99AA-47B70518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