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CBA1" w14:textId="77777777" w:rsidR="004C42A6" w:rsidRDefault="004C42A6">
      <w:pPr>
        <w:rPr>
          <w:rFonts w:hint="eastAsia"/>
        </w:rPr>
      </w:pPr>
    </w:p>
    <w:p w14:paraId="6E7E8FBC" w14:textId="77777777" w:rsidR="004C42A6" w:rsidRDefault="004C42A6">
      <w:pPr>
        <w:rPr>
          <w:rFonts w:hint="eastAsia"/>
        </w:rPr>
      </w:pPr>
      <w:r>
        <w:rPr>
          <w:rFonts w:hint="eastAsia"/>
        </w:rPr>
        <w:tab/>
        <w:t>胃的拼音组词组：探索消化系统的核心</w:t>
      </w:r>
    </w:p>
    <w:p w14:paraId="76800F67" w14:textId="77777777" w:rsidR="004C42A6" w:rsidRDefault="004C42A6">
      <w:pPr>
        <w:rPr>
          <w:rFonts w:hint="eastAsia"/>
        </w:rPr>
      </w:pPr>
    </w:p>
    <w:p w14:paraId="6F5BCFEE" w14:textId="77777777" w:rsidR="004C42A6" w:rsidRDefault="004C42A6">
      <w:pPr>
        <w:rPr>
          <w:rFonts w:hint="eastAsia"/>
        </w:rPr>
      </w:pPr>
    </w:p>
    <w:p w14:paraId="58C864D1" w14:textId="77777777" w:rsidR="004C42A6" w:rsidRDefault="004C42A6">
      <w:pPr>
        <w:rPr>
          <w:rFonts w:hint="eastAsia"/>
        </w:rPr>
      </w:pPr>
      <w:r>
        <w:rPr>
          <w:rFonts w:hint="eastAsia"/>
        </w:rPr>
        <w:tab/>
        <w:t>在汉语中，“胃”的拼音为“wèi”，它作为人体内一个至关重要的器官，不仅负责食物的初步消化，还参与了营养物质的吸收和体内水液代谢。胃位于上腹部，介于食道与小肠之间，是一个肌肉性的囊状结构。它的形状像一个大袋子，可以随着进食而扩张。胃壁由多层组织构成，包括黏膜、肌层和浆膜等，这些结构共同保证了胃能够有效地完成其生理功能。</w:t>
      </w:r>
    </w:p>
    <w:p w14:paraId="4E2C5812" w14:textId="77777777" w:rsidR="004C42A6" w:rsidRDefault="004C42A6">
      <w:pPr>
        <w:rPr>
          <w:rFonts w:hint="eastAsia"/>
        </w:rPr>
      </w:pPr>
    </w:p>
    <w:p w14:paraId="03B43607" w14:textId="77777777" w:rsidR="004C42A6" w:rsidRDefault="004C42A6">
      <w:pPr>
        <w:rPr>
          <w:rFonts w:hint="eastAsia"/>
        </w:rPr>
      </w:pPr>
    </w:p>
    <w:p w14:paraId="37505E58" w14:textId="77777777" w:rsidR="004C42A6" w:rsidRDefault="004C42A6">
      <w:pPr>
        <w:rPr>
          <w:rFonts w:hint="eastAsia"/>
        </w:rPr>
      </w:pPr>
    </w:p>
    <w:p w14:paraId="34A25EF4" w14:textId="77777777" w:rsidR="004C42A6" w:rsidRDefault="004C42A6">
      <w:pPr>
        <w:rPr>
          <w:rFonts w:hint="eastAsia"/>
        </w:rPr>
      </w:pPr>
      <w:r>
        <w:rPr>
          <w:rFonts w:hint="eastAsia"/>
        </w:rPr>
        <w:tab/>
        <w:t>胃的功能解析：消化之旅的第一站</w:t>
      </w:r>
    </w:p>
    <w:p w14:paraId="23CDD198" w14:textId="77777777" w:rsidR="004C42A6" w:rsidRDefault="004C42A6">
      <w:pPr>
        <w:rPr>
          <w:rFonts w:hint="eastAsia"/>
        </w:rPr>
      </w:pPr>
    </w:p>
    <w:p w14:paraId="3D79A1E4" w14:textId="77777777" w:rsidR="004C42A6" w:rsidRDefault="004C42A6">
      <w:pPr>
        <w:rPr>
          <w:rFonts w:hint="eastAsia"/>
        </w:rPr>
      </w:pPr>
    </w:p>
    <w:p w14:paraId="2C902CA3" w14:textId="77777777" w:rsidR="004C42A6" w:rsidRDefault="004C42A6">
      <w:pPr>
        <w:rPr>
          <w:rFonts w:hint="eastAsia"/>
        </w:rPr>
      </w:pPr>
      <w:r>
        <w:rPr>
          <w:rFonts w:hint="eastAsia"/>
        </w:rPr>
        <w:tab/>
        <w:t>当我们谈论“wèi”时，我们实际上是在描述一个复杂且高效的生物化学反应室。胃通过分泌胃酸和酶来分解食物，尤其是蛋白质。胃酸的主要成分是盐酸（HCl），它可以激活蛋白酶原转化为活性形式的蛋白酶，进一步将蛋白质分解成更小的肽链。胃还能通过蠕动运动混合食物与消化液，形成半流质的食物糊——即食糜，然后将其逐步推入十二指肠，继续消化过程。胃还具有一定的储存功能，使得我们可以不必频繁进食。</w:t>
      </w:r>
    </w:p>
    <w:p w14:paraId="41D521A1" w14:textId="77777777" w:rsidR="004C42A6" w:rsidRDefault="004C42A6">
      <w:pPr>
        <w:rPr>
          <w:rFonts w:hint="eastAsia"/>
        </w:rPr>
      </w:pPr>
    </w:p>
    <w:p w14:paraId="1CA8CB14" w14:textId="77777777" w:rsidR="004C42A6" w:rsidRDefault="004C42A6">
      <w:pPr>
        <w:rPr>
          <w:rFonts w:hint="eastAsia"/>
        </w:rPr>
      </w:pPr>
    </w:p>
    <w:p w14:paraId="5ACB93DF" w14:textId="77777777" w:rsidR="004C42A6" w:rsidRDefault="004C42A6">
      <w:pPr>
        <w:rPr>
          <w:rFonts w:hint="eastAsia"/>
        </w:rPr>
      </w:pPr>
    </w:p>
    <w:p w14:paraId="1CC7AC7B" w14:textId="77777777" w:rsidR="004C42A6" w:rsidRDefault="004C42A6">
      <w:pPr>
        <w:rPr>
          <w:rFonts w:hint="eastAsia"/>
        </w:rPr>
      </w:pPr>
      <w:r>
        <w:rPr>
          <w:rFonts w:hint="eastAsia"/>
        </w:rPr>
        <w:tab/>
        <w:t>胃病防治：“wèi jí”背后的健康警示</w:t>
      </w:r>
    </w:p>
    <w:p w14:paraId="6C5E2EFC" w14:textId="77777777" w:rsidR="004C42A6" w:rsidRDefault="004C42A6">
      <w:pPr>
        <w:rPr>
          <w:rFonts w:hint="eastAsia"/>
        </w:rPr>
      </w:pPr>
    </w:p>
    <w:p w14:paraId="73C83FD7" w14:textId="77777777" w:rsidR="004C42A6" w:rsidRDefault="004C42A6">
      <w:pPr>
        <w:rPr>
          <w:rFonts w:hint="eastAsia"/>
        </w:rPr>
      </w:pPr>
    </w:p>
    <w:p w14:paraId="73C584A2" w14:textId="77777777" w:rsidR="004C42A6" w:rsidRDefault="004C42A6">
      <w:pPr>
        <w:rPr>
          <w:rFonts w:hint="eastAsia"/>
        </w:rPr>
      </w:pPr>
      <w:r>
        <w:rPr>
          <w:rFonts w:hint="eastAsia"/>
        </w:rPr>
        <w:tab/>
        <w:t>虽然胃是一个强大而适应性强的器官，但它也并非无懈可击。“wèi jí”（胃疾）指的是影响胃部健康的各类疾病，如胃炎、胃溃疡、胃癌等。不良的生活习惯，比如饮食不规律、过度饮酒或吸烟、长期精神压力等，都是导致胃部问题的风险因素。为了预防这些问题，保持良好的饮食习惯至关重要，例如定时定量进餐、避免暴饮暴食、减少辛辣油腻食物摄入，并且注意食物的新鲜度和卫生条件。如果出现持续性上腹痛、恶心呕吐等症状，应及时就医检查。</w:t>
      </w:r>
    </w:p>
    <w:p w14:paraId="312B822F" w14:textId="77777777" w:rsidR="004C42A6" w:rsidRDefault="004C42A6">
      <w:pPr>
        <w:rPr>
          <w:rFonts w:hint="eastAsia"/>
        </w:rPr>
      </w:pPr>
    </w:p>
    <w:p w14:paraId="1B98DD60" w14:textId="77777777" w:rsidR="004C42A6" w:rsidRDefault="004C42A6">
      <w:pPr>
        <w:rPr>
          <w:rFonts w:hint="eastAsia"/>
        </w:rPr>
      </w:pPr>
    </w:p>
    <w:p w14:paraId="636C4578" w14:textId="77777777" w:rsidR="004C42A6" w:rsidRDefault="004C42A6">
      <w:pPr>
        <w:rPr>
          <w:rFonts w:hint="eastAsia"/>
        </w:rPr>
      </w:pPr>
    </w:p>
    <w:p w14:paraId="037D3B04" w14:textId="77777777" w:rsidR="004C42A6" w:rsidRDefault="004C42A6">
      <w:pPr>
        <w:rPr>
          <w:rFonts w:hint="eastAsia"/>
        </w:rPr>
      </w:pPr>
      <w:r>
        <w:rPr>
          <w:rFonts w:hint="eastAsia"/>
        </w:rPr>
        <w:tab/>
        <w:t>胃的保健之道：维护“wèi dào”的日常实践</w:t>
      </w:r>
    </w:p>
    <w:p w14:paraId="20435EB8" w14:textId="77777777" w:rsidR="004C42A6" w:rsidRDefault="004C42A6">
      <w:pPr>
        <w:rPr>
          <w:rFonts w:hint="eastAsia"/>
        </w:rPr>
      </w:pPr>
    </w:p>
    <w:p w14:paraId="2A51AA75" w14:textId="77777777" w:rsidR="004C42A6" w:rsidRDefault="004C42A6">
      <w:pPr>
        <w:rPr>
          <w:rFonts w:hint="eastAsia"/>
        </w:rPr>
      </w:pPr>
    </w:p>
    <w:p w14:paraId="61CB800D" w14:textId="77777777" w:rsidR="004C42A6" w:rsidRDefault="004C42A6">
      <w:pPr>
        <w:rPr>
          <w:rFonts w:hint="eastAsia"/>
        </w:rPr>
      </w:pPr>
      <w:r>
        <w:rPr>
          <w:rFonts w:hint="eastAsia"/>
        </w:rPr>
        <w:tab/>
        <w:t>除了医疗干预外，日常生活中也有很多方法可以帮助我们维护“wèi dào”（胃道）的健康。选择易消化的食物，如全谷物、蔬菜和水果，有助于减轻胃的工作负担。细嚼慢咽可以让食物更好地被胃处理，同时也减少了吞气的机会，从而降低胀气的可能性。适量饮用温水也有利于促进胃肠蠕动，帮助消化。最后但同样重要的是，保持积极乐观的心态对于维持整个消化系统的平衡同样重要，因为情绪波动可能会影响胃肠道的功能。</w:t>
      </w:r>
    </w:p>
    <w:p w14:paraId="2C3C7202" w14:textId="77777777" w:rsidR="004C42A6" w:rsidRDefault="004C42A6">
      <w:pPr>
        <w:rPr>
          <w:rFonts w:hint="eastAsia"/>
        </w:rPr>
      </w:pPr>
    </w:p>
    <w:p w14:paraId="473375A4" w14:textId="77777777" w:rsidR="004C42A6" w:rsidRDefault="004C42A6">
      <w:pPr>
        <w:rPr>
          <w:rFonts w:hint="eastAsia"/>
        </w:rPr>
      </w:pPr>
    </w:p>
    <w:p w14:paraId="333B8C9C" w14:textId="77777777" w:rsidR="004C42A6" w:rsidRDefault="004C42A6">
      <w:pPr>
        <w:rPr>
          <w:rFonts w:hint="eastAsia"/>
        </w:rPr>
      </w:pPr>
    </w:p>
    <w:p w14:paraId="77FA7FB0" w14:textId="77777777" w:rsidR="004C42A6" w:rsidRDefault="004C42A6">
      <w:pPr>
        <w:rPr>
          <w:rFonts w:hint="eastAsia"/>
        </w:rPr>
      </w:pPr>
      <w:r>
        <w:rPr>
          <w:rFonts w:hint="eastAsia"/>
        </w:rPr>
        <w:tab/>
        <w:t>胃的文化意义：从传统医学到现代生活</w:t>
      </w:r>
    </w:p>
    <w:p w14:paraId="327E8B84" w14:textId="77777777" w:rsidR="004C42A6" w:rsidRDefault="004C42A6">
      <w:pPr>
        <w:rPr>
          <w:rFonts w:hint="eastAsia"/>
        </w:rPr>
      </w:pPr>
    </w:p>
    <w:p w14:paraId="149E00A7" w14:textId="77777777" w:rsidR="004C42A6" w:rsidRDefault="004C42A6">
      <w:pPr>
        <w:rPr>
          <w:rFonts w:hint="eastAsia"/>
        </w:rPr>
      </w:pPr>
    </w:p>
    <w:p w14:paraId="0F76B935" w14:textId="77777777" w:rsidR="004C42A6" w:rsidRDefault="004C42A6">
      <w:pPr>
        <w:rPr>
          <w:rFonts w:hint="eastAsia"/>
        </w:rPr>
      </w:pPr>
      <w:r>
        <w:rPr>
          <w:rFonts w:hint="eastAsia"/>
        </w:rPr>
        <w:tab/>
        <w:t>在中国传统文化中，“wèi”不仅仅是一个解剖学名词，它还承载着丰富的文化内涵。中医理论认为，脾胃为后天之本，气血生化之源，强调了胃在人体健康中的基础地位。古人通过观察自然现象和社会活动，最后的总结出了许多关于养生保健的经验智慧，其中不乏对胃部护理的关注。例如，《黄帝内经》就提到过“胃喜润恶燥”，提醒人们要重视胃部的湿润状态。到了现代社会，尽管科学技术日新月异，但我们依然可以从古老的养生理念中汲取有益的启示，以更加科学合理的方式照顾好自己的胃。</w:t>
      </w:r>
    </w:p>
    <w:p w14:paraId="543427F3" w14:textId="77777777" w:rsidR="004C42A6" w:rsidRDefault="004C42A6">
      <w:pPr>
        <w:rPr>
          <w:rFonts w:hint="eastAsia"/>
        </w:rPr>
      </w:pPr>
    </w:p>
    <w:p w14:paraId="037EDB8E" w14:textId="77777777" w:rsidR="004C42A6" w:rsidRDefault="004C42A6">
      <w:pPr>
        <w:rPr>
          <w:rFonts w:hint="eastAsia"/>
        </w:rPr>
      </w:pPr>
    </w:p>
    <w:p w14:paraId="4ED543C2" w14:textId="77777777" w:rsidR="004C42A6" w:rsidRDefault="004C42A6">
      <w:pPr>
        <w:rPr>
          <w:rFonts w:hint="eastAsia"/>
        </w:rPr>
      </w:pPr>
    </w:p>
    <w:p w14:paraId="06EE0FFB" w14:textId="77777777" w:rsidR="004C42A6" w:rsidRDefault="004C42A6">
      <w:pPr>
        <w:rPr>
          <w:rFonts w:hint="eastAsia"/>
        </w:rPr>
      </w:pPr>
      <w:r>
        <w:rPr>
          <w:rFonts w:hint="eastAsia"/>
        </w:rPr>
        <w:tab/>
        <w:t>胃的研究进展：揭开“wèi xué”（胃学）的神秘面纱</w:t>
      </w:r>
    </w:p>
    <w:p w14:paraId="58806E19" w14:textId="77777777" w:rsidR="004C42A6" w:rsidRDefault="004C42A6">
      <w:pPr>
        <w:rPr>
          <w:rFonts w:hint="eastAsia"/>
        </w:rPr>
      </w:pPr>
    </w:p>
    <w:p w14:paraId="4912AB8A" w14:textId="77777777" w:rsidR="004C42A6" w:rsidRDefault="004C42A6">
      <w:pPr>
        <w:rPr>
          <w:rFonts w:hint="eastAsia"/>
        </w:rPr>
      </w:pPr>
    </w:p>
    <w:p w14:paraId="4B3E332B" w14:textId="77777777" w:rsidR="004C42A6" w:rsidRDefault="004C42A6">
      <w:pPr>
        <w:rPr>
          <w:rFonts w:hint="eastAsia"/>
        </w:rPr>
      </w:pPr>
      <w:r>
        <w:rPr>
          <w:rFonts w:hint="eastAsia"/>
        </w:rPr>
        <w:tab/>
        <w:t>随着生物医学研究的不断深入，科学家们对于“wèi xué”（胃学）的认识也在逐步加深。近年来，研究人员发现，胃内的微生物群落——即胃菌群，在维持胃部健康方面扮演着不可或缺的角色。这些微生物不仅参与了食物的消化过程，还可能影响免疫系统的发育以及身体对抗感染的能力。胃与其他器官之间的相互作用也成为研究热点之一，特别是胃-脑轴的概念，揭示了神经系统与消化系统之间存在密切联系。未来，随着更多相关研究成果的涌现，我们将有望开发出更加精准有效的治疗方法来应对各种胃部疾病。</w:t>
      </w:r>
    </w:p>
    <w:p w14:paraId="5BFEDC2F" w14:textId="77777777" w:rsidR="004C42A6" w:rsidRDefault="004C42A6">
      <w:pPr>
        <w:rPr>
          <w:rFonts w:hint="eastAsia"/>
        </w:rPr>
      </w:pPr>
    </w:p>
    <w:p w14:paraId="6D274E69" w14:textId="77777777" w:rsidR="004C42A6" w:rsidRDefault="004C42A6">
      <w:pPr>
        <w:rPr>
          <w:rFonts w:hint="eastAsia"/>
        </w:rPr>
      </w:pPr>
    </w:p>
    <w:p w14:paraId="1FB17704" w14:textId="77777777" w:rsidR="004C42A6" w:rsidRDefault="004C42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80822" w14:textId="17F7FCFF" w:rsidR="00D800C4" w:rsidRDefault="00D800C4"/>
    <w:sectPr w:rsidR="00D80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C4"/>
    <w:rsid w:val="004C42A6"/>
    <w:rsid w:val="00D5773D"/>
    <w:rsid w:val="00D8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C7B8C-4864-4137-B071-620756C4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