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1852" w14:textId="77777777" w:rsidR="005538C9" w:rsidRDefault="005538C9">
      <w:pPr>
        <w:rPr>
          <w:rFonts w:hint="eastAsia"/>
        </w:rPr>
      </w:pPr>
    </w:p>
    <w:p w14:paraId="3F158970" w14:textId="77777777" w:rsidR="005538C9" w:rsidRDefault="005538C9">
      <w:pPr>
        <w:rPr>
          <w:rFonts w:hint="eastAsia"/>
        </w:rPr>
      </w:pPr>
      <w:r>
        <w:rPr>
          <w:rFonts w:hint="eastAsia"/>
        </w:rPr>
        <w:tab/>
        <w:t>胄的拼音字：zhòu</w:t>
      </w:r>
    </w:p>
    <w:p w14:paraId="7F3540C4" w14:textId="77777777" w:rsidR="005538C9" w:rsidRDefault="005538C9">
      <w:pPr>
        <w:rPr>
          <w:rFonts w:hint="eastAsia"/>
        </w:rPr>
      </w:pPr>
    </w:p>
    <w:p w14:paraId="31D5CB1F" w14:textId="77777777" w:rsidR="005538C9" w:rsidRDefault="005538C9">
      <w:pPr>
        <w:rPr>
          <w:rFonts w:hint="eastAsia"/>
        </w:rPr>
      </w:pPr>
    </w:p>
    <w:p w14:paraId="71A30F6C" w14:textId="77777777" w:rsidR="005538C9" w:rsidRDefault="005538C9">
      <w:pPr>
        <w:rPr>
          <w:rFonts w:hint="eastAsia"/>
        </w:rPr>
      </w:pPr>
      <w:r>
        <w:rPr>
          <w:rFonts w:hint="eastAsia"/>
        </w:rPr>
        <w:tab/>
        <w:t>胄，这个汉字在现代汉语中并不常见，它有着深厚的历史背景和文化意义。胄（zhòu）指的是古代贵族或武士所戴的头盔，是战斗时保护头部的重要装备。从字形上看，“胄”字上面是一个“由”，象征着头盔的形状；下面是一个“肉”，意指头盔是为了保护人体最脆弱的部分之一——头部。这种结构的设计不仅体现了古人的智慧，也反映了对战士安全的重视。</w:t>
      </w:r>
    </w:p>
    <w:p w14:paraId="1483C32E" w14:textId="77777777" w:rsidR="005538C9" w:rsidRDefault="005538C9">
      <w:pPr>
        <w:rPr>
          <w:rFonts w:hint="eastAsia"/>
        </w:rPr>
      </w:pPr>
    </w:p>
    <w:p w14:paraId="3B919A90" w14:textId="77777777" w:rsidR="005538C9" w:rsidRDefault="005538C9">
      <w:pPr>
        <w:rPr>
          <w:rFonts w:hint="eastAsia"/>
        </w:rPr>
      </w:pPr>
    </w:p>
    <w:p w14:paraId="3D8AA2BA" w14:textId="77777777" w:rsidR="005538C9" w:rsidRDefault="005538C9">
      <w:pPr>
        <w:rPr>
          <w:rFonts w:hint="eastAsia"/>
        </w:rPr>
      </w:pPr>
    </w:p>
    <w:p w14:paraId="0E46CF84" w14:textId="77777777" w:rsidR="005538C9" w:rsidRDefault="005538C9">
      <w:pPr>
        <w:rPr>
          <w:rFonts w:hint="eastAsia"/>
        </w:rPr>
      </w:pPr>
      <w:r>
        <w:rPr>
          <w:rFonts w:hint="eastAsia"/>
        </w:rPr>
        <w:tab/>
        <w:t>胄的历史渊源</w:t>
      </w:r>
    </w:p>
    <w:p w14:paraId="38F2FCF7" w14:textId="77777777" w:rsidR="005538C9" w:rsidRDefault="005538C9">
      <w:pPr>
        <w:rPr>
          <w:rFonts w:hint="eastAsia"/>
        </w:rPr>
      </w:pPr>
    </w:p>
    <w:p w14:paraId="01214061" w14:textId="77777777" w:rsidR="005538C9" w:rsidRDefault="005538C9">
      <w:pPr>
        <w:rPr>
          <w:rFonts w:hint="eastAsia"/>
        </w:rPr>
      </w:pPr>
    </w:p>
    <w:p w14:paraId="455AEAC9" w14:textId="77777777" w:rsidR="005538C9" w:rsidRDefault="005538C9">
      <w:pPr>
        <w:rPr>
          <w:rFonts w:hint="eastAsia"/>
        </w:rPr>
      </w:pPr>
      <w:r>
        <w:rPr>
          <w:rFonts w:hint="eastAsia"/>
        </w:rPr>
        <w:tab/>
        <w:t>在中国历史上，胄不仅仅是简单的军事装备，它还与身份地位紧密相连。胄往往是由青铜或其他金属制成，在冷兵器时代扮演着至关重要的角色。随着时间的发展，胄逐渐成为一种身份的象征，只有具有一定社会地位的人才能佩戴。到了周朝时期，胄更是被纳入礼制的一部分，不同等级的胄代表不同的官职和社会地位。例如，天子、诸侯、大夫等各级官员都有其特定样式的胄，这显示了当时严格的社会阶层划分。</w:t>
      </w:r>
    </w:p>
    <w:p w14:paraId="0278CA36" w14:textId="77777777" w:rsidR="005538C9" w:rsidRDefault="005538C9">
      <w:pPr>
        <w:rPr>
          <w:rFonts w:hint="eastAsia"/>
        </w:rPr>
      </w:pPr>
    </w:p>
    <w:p w14:paraId="5C739AFC" w14:textId="77777777" w:rsidR="005538C9" w:rsidRDefault="005538C9">
      <w:pPr>
        <w:rPr>
          <w:rFonts w:hint="eastAsia"/>
        </w:rPr>
      </w:pPr>
    </w:p>
    <w:p w14:paraId="58BDB28B" w14:textId="77777777" w:rsidR="005538C9" w:rsidRDefault="005538C9">
      <w:pPr>
        <w:rPr>
          <w:rFonts w:hint="eastAsia"/>
        </w:rPr>
      </w:pPr>
    </w:p>
    <w:p w14:paraId="01787F65" w14:textId="77777777" w:rsidR="005538C9" w:rsidRDefault="005538C9">
      <w:pPr>
        <w:rPr>
          <w:rFonts w:hint="eastAsia"/>
        </w:rPr>
      </w:pPr>
      <w:r>
        <w:rPr>
          <w:rFonts w:hint="eastAsia"/>
        </w:rPr>
        <w:tab/>
        <w:t>胄的文化内涵</w:t>
      </w:r>
    </w:p>
    <w:p w14:paraId="75557826" w14:textId="77777777" w:rsidR="005538C9" w:rsidRDefault="005538C9">
      <w:pPr>
        <w:rPr>
          <w:rFonts w:hint="eastAsia"/>
        </w:rPr>
      </w:pPr>
    </w:p>
    <w:p w14:paraId="798E45A8" w14:textId="77777777" w:rsidR="005538C9" w:rsidRDefault="005538C9">
      <w:pPr>
        <w:rPr>
          <w:rFonts w:hint="eastAsia"/>
        </w:rPr>
      </w:pPr>
    </w:p>
    <w:p w14:paraId="03B2DE11" w14:textId="77777777" w:rsidR="005538C9" w:rsidRDefault="005538C9">
      <w:pPr>
        <w:rPr>
          <w:rFonts w:hint="eastAsia"/>
        </w:rPr>
      </w:pPr>
      <w:r>
        <w:rPr>
          <w:rFonts w:hint="eastAsia"/>
        </w:rPr>
        <w:tab/>
        <w:t>除了实用功能和象征意义外，胄在中国传统文化中还蕴含着丰富的哲学思想。古人认为，胄能够保护人的生命，而生命是最为宝贵的财富。因此，胄不仅仅是一件物品，更是一种价值观的体现，代表着对生命的尊重和珍惜。胄也是勇气与责任的象征。佩戴胄上战场意味着承担起保卫国家和人民的责任，同时也表达了不畏强敌、勇于抗争的精神。这种精神激励了一代又一代中华儿女，在面对困难和挑战时始终保持坚定信念。</w:t>
      </w:r>
    </w:p>
    <w:p w14:paraId="4AC784AF" w14:textId="77777777" w:rsidR="005538C9" w:rsidRDefault="005538C9">
      <w:pPr>
        <w:rPr>
          <w:rFonts w:hint="eastAsia"/>
        </w:rPr>
      </w:pPr>
    </w:p>
    <w:p w14:paraId="44F336E7" w14:textId="77777777" w:rsidR="005538C9" w:rsidRDefault="005538C9">
      <w:pPr>
        <w:rPr>
          <w:rFonts w:hint="eastAsia"/>
        </w:rPr>
      </w:pPr>
    </w:p>
    <w:p w14:paraId="038C3DA7" w14:textId="77777777" w:rsidR="005538C9" w:rsidRDefault="005538C9">
      <w:pPr>
        <w:rPr>
          <w:rFonts w:hint="eastAsia"/>
        </w:rPr>
      </w:pPr>
    </w:p>
    <w:p w14:paraId="65236426" w14:textId="77777777" w:rsidR="005538C9" w:rsidRDefault="005538C9">
      <w:pPr>
        <w:rPr>
          <w:rFonts w:hint="eastAsia"/>
        </w:rPr>
      </w:pPr>
      <w:r>
        <w:rPr>
          <w:rFonts w:hint="eastAsia"/>
        </w:rPr>
        <w:tab/>
        <w:t>胄的演变与发展</w:t>
      </w:r>
    </w:p>
    <w:p w14:paraId="58E7BA2E" w14:textId="77777777" w:rsidR="005538C9" w:rsidRDefault="005538C9">
      <w:pPr>
        <w:rPr>
          <w:rFonts w:hint="eastAsia"/>
        </w:rPr>
      </w:pPr>
    </w:p>
    <w:p w14:paraId="07DC01DD" w14:textId="77777777" w:rsidR="005538C9" w:rsidRDefault="005538C9">
      <w:pPr>
        <w:rPr>
          <w:rFonts w:hint="eastAsia"/>
        </w:rPr>
      </w:pPr>
    </w:p>
    <w:p w14:paraId="200C77FA" w14:textId="77777777" w:rsidR="005538C9" w:rsidRDefault="005538C9">
      <w:pPr>
        <w:rPr>
          <w:rFonts w:hint="eastAsia"/>
        </w:rPr>
      </w:pPr>
      <w:r>
        <w:rPr>
          <w:rFonts w:hint="eastAsia"/>
        </w:rPr>
        <w:tab/>
        <w:t>随着时代的变迁和技术的进步，胄的形式和材料也在不断发生变化。从最初的简单金属片组合到后来更加复杂的工艺制作，胄逐渐变得更加坚固耐用且美观大方。尤其是在唐代以后，随着冶金技术的发展，胄的质量得到了显著提高。胄的设计也开始注重人性化，更加贴合人体工程学原理，提高了佩戴舒适度。不仅如此，胄上的装饰也变得越来越精美，成为了艺术创作的一个重要领域。</w:t>
      </w:r>
    </w:p>
    <w:p w14:paraId="1A5C2ACB" w14:textId="77777777" w:rsidR="005538C9" w:rsidRDefault="005538C9">
      <w:pPr>
        <w:rPr>
          <w:rFonts w:hint="eastAsia"/>
        </w:rPr>
      </w:pPr>
    </w:p>
    <w:p w14:paraId="7705B35B" w14:textId="77777777" w:rsidR="005538C9" w:rsidRDefault="005538C9">
      <w:pPr>
        <w:rPr>
          <w:rFonts w:hint="eastAsia"/>
        </w:rPr>
      </w:pPr>
    </w:p>
    <w:p w14:paraId="1A2CC568" w14:textId="77777777" w:rsidR="005538C9" w:rsidRDefault="005538C9">
      <w:pPr>
        <w:rPr>
          <w:rFonts w:hint="eastAsia"/>
        </w:rPr>
      </w:pPr>
    </w:p>
    <w:p w14:paraId="3BCB1329" w14:textId="77777777" w:rsidR="005538C9" w:rsidRDefault="005538C9">
      <w:pPr>
        <w:rPr>
          <w:rFonts w:hint="eastAsia"/>
        </w:rPr>
      </w:pPr>
      <w:r>
        <w:rPr>
          <w:rFonts w:hint="eastAsia"/>
        </w:rPr>
        <w:tab/>
        <w:t>胄在现代社会中的影响</w:t>
      </w:r>
    </w:p>
    <w:p w14:paraId="4CA42CD8" w14:textId="77777777" w:rsidR="005538C9" w:rsidRDefault="005538C9">
      <w:pPr>
        <w:rPr>
          <w:rFonts w:hint="eastAsia"/>
        </w:rPr>
      </w:pPr>
    </w:p>
    <w:p w14:paraId="6519194D" w14:textId="77777777" w:rsidR="005538C9" w:rsidRDefault="005538C9">
      <w:pPr>
        <w:rPr>
          <w:rFonts w:hint="eastAsia"/>
        </w:rPr>
      </w:pPr>
    </w:p>
    <w:p w14:paraId="2516A4DE" w14:textId="77777777" w:rsidR="005538C9" w:rsidRDefault="005538C9">
      <w:pPr>
        <w:rPr>
          <w:rFonts w:hint="eastAsia"/>
        </w:rPr>
      </w:pPr>
      <w:r>
        <w:rPr>
          <w:rFonts w:hint="eastAsia"/>
        </w:rPr>
        <w:tab/>
        <w:t>虽然如今我们已经进入了信息化时代，但胄所承载的历史文化和精神价值仍然影响着现代社会。许多传统节日或纪念活动中都能看到胄的身影，它们作为文化遗产被人们珍藏并传承下去。胄的形象也被广泛应用于影视作品、游戏等领域，成为了流行文化的一部分。更重要的是，胄所代表的那种勇敢无畏、承担责任的精神，至今仍然鼓舞着每一个中国人，成为我们民族性格中不可或缺的一部分。</w:t>
      </w:r>
    </w:p>
    <w:p w14:paraId="041B4380" w14:textId="77777777" w:rsidR="005538C9" w:rsidRDefault="005538C9">
      <w:pPr>
        <w:rPr>
          <w:rFonts w:hint="eastAsia"/>
        </w:rPr>
      </w:pPr>
    </w:p>
    <w:p w14:paraId="09CC0C52" w14:textId="77777777" w:rsidR="005538C9" w:rsidRDefault="005538C9">
      <w:pPr>
        <w:rPr>
          <w:rFonts w:hint="eastAsia"/>
        </w:rPr>
      </w:pPr>
    </w:p>
    <w:p w14:paraId="741D881D" w14:textId="77777777" w:rsidR="005538C9" w:rsidRDefault="00553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69E5C" w14:textId="7401621A" w:rsidR="00DA25C6" w:rsidRDefault="00DA25C6"/>
    <w:sectPr w:rsidR="00DA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C6"/>
    <w:rsid w:val="005538C9"/>
    <w:rsid w:val="00DA25C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604B8-CA68-44AB-8FFA-407ADB7A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