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847FB" w14:textId="77777777" w:rsidR="00E10692" w:rsidRDefault="00E10692">
      <w:pPr>
        <w:rPr>
          <w:rFonts w:hint="eastAsia"/>
        </w:rPr>
      </w:pPr>
    </w:p>
    <w:p w14:paraId="1AE04B64" w14:textId="77777777" w:rsidR="00E10692" w:rsidRDefault="00E10692">
      <w:pPr>
        <w:rPr>
          <w:rFonts w:hint="eastAsia"/>
        </w:rPr>
      </w:pPr>
      <w:r>
        <w:rPr>
          <w:rFonts w:hint="eastAsia"/>
        </w:rPr>
        <w:tab/>
        <w:t>背上背着书包的拼音怎么写</w:t>
      </w:r>
    </w:p>
    <w:p w14:paraId="3796FC09" w14:textId="77777777" w:rsidR="00E10692" w:rsidRDefault="00E10692">
      <w:pPr>
        <w:rPr>
          <w:rFonts w:hint="eastAsia"/>
        </w:rPr>
      </w:pPr>
    </w:p>
    <w:p w14:paraId="284A360D" w14:textId="77777777" w:rsidR="00E10692" w:rsidRDefault="00E10692">
      <w:pPr>
        <w:rPr>
          <w:rFonts w:hint="eastAsia"/>
        </w:rPr>
      </w:pPr>
    </w:p>
    <w:p w14:paraId="534F7D23" w14:textId="77777777" w:rsidR="00E10692" w:rsidRDefault="00E10692">
      <w:pPr>
        <w:rPr>
          <w:rFonts w:hint="eastAsia"/>
        </w:rPr>
      </w:pPr>
      <w:r>
        <w:rPr>
          <w:rFonts w:hint="eastAsia"/>
        </w:rPr>
        <w:tab/>
        <w:t>在汉语的学习旅程中，正确地掌握每个词语的拼音是十分重要的。今天我们要探讨的是“背上背着书包”的拼音书写方式。这不仅仅是一个简单的语言学习问题，它还涉及到汉字的声调、轻重音以及连读变调等语音学知识。</w:t>
      </w:r>
    </w:p>
    <w:p w14:paraId="7CC30D12" w14:textId="77777777" w:rsidR="00E10692" w:rsidRDefault="00E10692">
      <w:pPr>
        <w:rPr>
          <w:rFonts w:hint="eastAsia"/>
        </w:rPr>
      </w:pPr>
    </w:p>
    <w:p w14:paraId="6F1AF1C4" w14:textId="77777777" w:rsidR="00E10692" w:rsidRDefault="00E10692">
      <w:pPr>
        <w:rPr>
          <w:rFonts w:hint="eastAsia"/>
        </w:rPr>
      </w:pPr>
    </w:p>
    <w:p w14:paraId="3358BBF9" w14:textId="77777777" w:rsidR="00E10692" w:rsidRDefault="00E10692">
      <w:pPr>
        <w:rPr>
          <w:rFonts w:hint="eastAsia"/>
        </w:rPr>
      </w:pPr>
    </w:p>
    <w:p w14:paraId="465E493F" w14:textId="77777777" w:rsidR="00E10692" w:rsidRDefault="00E10692">
      <w:pPr>
        <w:rPr>
          <w:rFonts w:hint="eastAsia"/>
        </w:rPr>
      </w:pPr>
      <w:r>
        <w:rPr>
          <w:rFonts w:hint="eastAsia"/>
        </w:rPr>
        <w:tab/>
        <w:t>基础拼音构成</w:t>
      </w:r>
    </w:p>
    <w:p w14:paraId="14ED5B73" w14:textId="77777777" w:rsidR="00E10692" w:rsidRDefault="00E10692">
      <w:pPr>
        <w:rPr>
          <w:rFonts w:hint="eastAsia"/>
        </w:rPr>
      </w:pPr>
    </w:p>
    <w:p w14:paraId="79E9E805" w14:textId="77777777" w:rsidR="00E10692" w:rsidRDefault="00E10692">
      <w:pPr>
        <w:rPr>
          <w:rFonts w:hint="eastAsia"/>
        </w:rPr>
      </w:pPr>
    </w:p>
    <w:p w14:paraId="08225BCA" w14:textId="77777777" w:rsidR="00E10692" w:rsidRDefault="00E10692">
      <w:pPr>
        <w:rPr>
          <w:rFonts w:hint="eastAsia"/>
        </w:rPr>
      </w:pPr>
      <w:r>
        <w:rPr>
          <w:rFonts w:hint="eastAsia"/>
        </w:rPr>
        <w:tab/>
        <w:t>让我们来分解这句话中的各个词汇。“背上”（bèi shàng）指的是身体背部的位置，其中“背”是第四声，“上”为第三声；“背着”（bēi zhe）表示携带的动作，这里“背”念第一声，而“着”作为助词，在此通常不发音或发轻声；“书包”（shū bāo）则是指装书本和文具的包裹，两个字均为第一声。所以整个短语的拼音应为：“bèi shàng bēi zhe shū bāo”。</w:t>
      </w:r>
    </w:p>
    <w:p w14:paraId="7D277298" w14:textId="77777777" w:rsidR="00E10692" w:rsidRDefault="00E10692">
      <w:pPr>
        <w:rPr>
          <w:rFonts w:hint="eastAsia"/>
        </w:rPr>
      </w:pPr>
    </w:p>
    <w:p w14:paraId="374493EE" w14:textId="77777777" w:rsidR="00E10692" w:rsidRDefault="00E10692">
      <w:pPr>
        <w:rPr>
          <w:rFonts w:hint="eastAsia"/>
        </w:rPr>
      </w:pPr>
    </w:p>
    <w:p w14:paraId="62557324" w14:textId="77777777" w:rsidR="00E10692" w:rsidRDefault="00E10692">
      <w:pPr>
        <w:rPr>
          <w:rFonts w:hint="eastAsia"/>
        </w:rPr>
      </w:pPr>
    </w:p>
    <w:p w14:paraId="425E27DD" w14:textId="77777777" w:rsidR="00E10692" w:rsidRDefault="00E10692">
      <w:pPr>
        <w:rPr>
          <w:rFonts w:hint="eastAsia"/>
        </w:rPr>
      </w:pPr>
      <w:r>
        <w:rPr>
          <w:rFonts w:hint="eastAsia"/>
        </w:rPr>
        <w:tab/>
        <w:t>声调与语调的重要性</w:t>
      </w:r>
    </w:p>
    <w:p w14:paraId="071296DF" w14:textId="77777777" w:rsidR="00E10692" w:rsidRDefault="00E10692">
      <w:pPr>
        <w:rPr>
          <w:rFonts w:hint="eastAsia"/>
        </w:rPr>
      </w:pPr>
    </w:p>
    <w:p w14:paraId="026567B3" w14:textId="77777777" w:rsidR="00E10692" w:rsidRDefault="00E10692">
      <w:pPr>
        <w:rPr>
          <w:rFonts w:hint="eastAsia"/>
        </w:rPr>
      </w:pPr>
    </w:p>
    <w:p w14:paraId="6EC66B00" w14:textId="77777777" w:rsidR="00E10692" w:rsidRDefault="00E10692">
      <w:pPr>
        <w:rPr>
          <w:rFonts w:hint="eastAsia"/>
        </w:rPr>
      </w:pPr>
      <w:r>
        <w:rPr>
          <w:rFonts w:hint="eastAsia"/>
        </w:rPr>
        <w:tab/>
        <w:t>在汉语普通话里，声调扮演着区分词义的关键角色。四个基本声调加上轻声，构成了汉语丰富的语音变化。以“背”为例，当它是第四声时，意味着人体的一部分；而变为第一声，则表达了一种动作。因此，准确地说出每个字的声调对于理解句子意义至关重要。</w:t>
      </w:r>
    </w:p>
    <w:p w14:paraId="25B384F0" w14:textId="77777777" w:rsidR="00E10692" w:rsidRDefault="00E10692">
      <w:pPr>
        <w:rPr>
          <w:rFonts w:hint="eastAsia"/>
        </w:rPr>
      </w:pPr>
    </w:p>
    <w:p w14:paraId="58A9958D" w14:textId="77777777" w:rsidR="00E10692" w:rsidRDefault="00E10692">
      <w:pPr>
        <w:rPr>
          <w:rFonts w:hint="eastAsia"/>
        </w:rPr>
      </w:pPr>
    </w:p>
    <w:p w14:paraId="7E4612AB" w14:textId="77777777" w:rsidR="00E10692" w:rsidRDefault="00E10692">
      <w:pPr>
        <w:rPr>
          <w:rFonts w:hint="eastAsia"/>
        </w:rPr>
      </w:pPr>
    </w:p>
    <w:p w14:paraId="0252025A" w14:textId="77777777" w:rsidR="00E10692" w:rsidRDefault="00E10692">
      <w:pPr>
        <w:rPr>
          <w:rFonts w:hint="eastAsia"/>
        </w:rPr>
      </w:pPr>
      <w:r>
        <w:rPr>
          <w:rFonts w:hint="eastAsia"/>
        </w:rPr>
        <w:tab/>
        <w:t>轻重音及连读规则</w:t>
      </w:r>
    </w:p>
    <w:p w14:paraId="31E5138C" w14:textId="77777777" w:rsidR="00E10692" w:rsidRDefault="00E10692">
      <w:pPr>
        <w:rPr>
          <w:rFonts w:hint="eastAsia"/>
        </w:rPr>
      </w:pPr>
    </w:p>
    <w:p w14:paraId="759B8A63" w14:textId="77777777" w:rsidR="00E10692" w:rsidRDefault="00E10692">
      <w:pPr>
        <w:rPr>
          <w:rFonts w:hint="eastAsia"/>
        </w:rPr>
      </w:pPr>
    </w:p>
    <w:p w14:paraId="4DAD0359" w14:textId="77777777" w:rsidR="00E10692" w:rsidRDefault="00E10692">
      <w:pPr>
        <w:rPr>
          <w:rFonts w:hint="eastAsia"/>
        </w:rPr>
      </w:pPr>
      <w:r>
        <w:rPr>
          <w:rFonts w:hint="eastAsia"/>
        </w:rPr>
        <w:tab/>
        <w:t>除了声调外，汉语中也存在着轻重音的现象。一般情况下，双音节或多音节词语中，前一个音节较重，后一个较轻。在连续说话时，某些特定组合可能会发生连读现象，如“背着”的“着”，在实际对话中往往被弱化甚至省略。不过，在正式书写拼音时，我们还是应该严格按照标准来标注。</w:t>
      </w:r>
    </w:p>
    <w:p w14:paraId="4C0191F1" w14:textId="77777777" w:rsidR="00E10692" w:rsidRDefault="00E10692">
      <w:pPr>
        <w:rPr>
          <w:rFonts w:hint="eastAsia"/>
        </w:rPr>
      </w:pPr>
    </w:p>
    <w:p w14:paraId="434D9F2F" w14:textId="77777777" w:rsidR="00E10692" w:rsidRDefault="00E10692">
      <w:pPr>
        <w:rPr>
          <w:rFonts w:hint="eastAsia"/>
        </w:rPr>
      </w:pPr>
    </w:p>
    <w:p w14:paraId="29B6AECA" w14:textId="77777777" w:rsidR="00E10692" w:rsidRDefault="00E10692">
      <w:pPr>
        <w:rPr>
          <w:rFonts w:hint="eastAsia"/>
        </w:rPr>
      </w:pPr>
    </w:p>
    <w:p w14:paraId="4E4D1F43" w14:textId="77777777" w:rsidR="00E10692" w:rsidRDefault="00E10692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64705896" w14:textId="77777777" w:rsidR="00E10692" w:rsidRDefault="00E10692">
      <w:pPr>
        <w:rPr>
          <w:rFonts w:hint="eastAsia"/>
        </w:rPr>
      </w:pPr>
    </w:p>
    <w:p w14:paraId="2E87FD08" w14:textId="77777777" w:rsidR="00E10692" w:rsidRDefault="00E10692">
      <w:pPr>
        <w:rPr>
          <w:rFonts w:hint="eastAsia"/>
        </w:rPr>
      </w:pPr>
    </w:p>
    <w:p w14:paraId="31DD68A3" w14:textId="77777777" w:rsidR="00E10692" w:rsidRDefault="00E10692">
      <w:pPr>
        <w:rPr>
          <w:rFonts w:hint="eastAsia"/>
        </w:rPr>
      </w:pPr>
      <w:r>
        <w:rPr>
          <w:rFonts w:hint="eastAsia"/>
        </w:rPr>
        <w:tab/>
        <w:t>当我们练习说或写这句话的拼音时，要注意保持自然流畅，并且要特别留意那些容易混淆的地方，比如“背着”的不同读法及其含义区别。同时也要记得，虽然我们在纸上看到的是一个个独立的拼音符号，但在口语交流中，这些声音会根据上下文环境产生微妙的变化。</w:t>
      </w:r>
    </w:p>
    <w:p w14:paraId="30DA0AC4" w14:textId="77777777" w:rsidR="00E10692" w:rsidRDefault="00E10692">
      <w:pPr>
        <w:rPr>
          <w:rFonts w:hint="eastAsia"/>
        </w:rPr>
      </w:pPr>
    </w:p>
    <w:p w14:paraId="04D17051" w14:textId="77777777" w:rsidR="00E10692" w:rsidRDefault="00E10692">
      <w:pPr>
        <w:rPr>
          <w:rFonts w:hint="eastAsia"/>
        </w:rPr>
      </w:pPr>
    </w:p>
    <w:p w14:paraId="18AD3987" w14:textId="77777777" w:rsidR="00E10692" w:rsidRDefault="00E10692">
      <w:pPr>
        <w:rPr>
          <w:rFonts w:hint="eastAsia"/>
        </w:rPr>
      </w:pPr>
    </w:p>
    <w:p w14:paraId="24A16A0F" w14:textId="77777777" w:rsidR="00E10692" w:rsidRDefault="00E106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F2A97A" w14:textId="77777777" w:rsidR="00E10692" w:rsidRDefault="00E10692">
      <w:pPr>
        <w:rPr>
          <w:rFonts w:hint="eastAsia"/>
        </w:rPr>
      </w:pPr>
    </w:p>
    <w:p w14:paraId="199525C8" w14:textId="77777777" w:rsidR="00E10692" w:rsidRDefault="00E10692">
      <w:pPr>
        <w:rPr>
          <w:rFonts w:hint="eastAsia"/>
        </w:rPr>
      </w:pPr>
    </w:p>
    <w:p w14:paraId="48816AA2" w14:textId="77777777" w:rsidR="00E10692" w:rsidRDefault="00E10692">
      <w:pPr>
        <w:rPr>
          <w:rFonts w:hint="eastAsia"/>
        </w:rPr>
      </w:pPr>
      <w:r>
        <w:rPr>
          <w:rFonts w:hint="eastAsia"/>
        </w:rPr>
        <w:tab/>
        <w:t>通过以上分析，我们可以更好地理解和记忆“背上背着书包”的正确拼音写法。这不仅是对汉语语音系统的一次深入了解，也是提高我们语言表达能力的有效途径之一。希望每位读者都能从中获得启发，更加自信地运用汉语进行沟通交流。</w:t>
      </w:r>
    </w:p>
    <w:p w14:paraId="098A0EBE" w14:textId="77777777" w:rsidR="00E10692" w:rsidRDefault="00E10692">
      <w:pPr>
        <w:rPr>
          <w:rFonts w:hint="eastAsia"/>
        </w:rPr>
      </w:pPr>
    </w:p>
    <w:p w14:paraId="73158620" w14:textId="77777777" w:rsidR="00E10692" w:rsidRDefault="00E10692">
      <w:pPr>
        <w:rPr>
          <w:rFonts w:hint="eastAsia"/>
        </w:rPr>
      </w:pPr>
    </w:p>
    <w:p w14:paraId="4ACB1787" w14:textId="77777777" w:rsidR="00E10692" w:rsidRDefault="00E106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36D39" w14:textId="1BC7606E" w:rsidR="00C75E76" w:rsidRDefault="00C75E76"/>
    <w:sectPr w:rsidR="00C75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76"/>
    <w:rsid w:val="005B05E0"/>
    <w:rsid w:val="00C75E76"/>
    <w:rsid w:val="00E1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35148-1612-4CDC-A7E7-2F658871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