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6B5035" w14:textId="77777777" w:rsidR="00083D2A" w:rsidRDefault="00083D2A">
      <w:pPr>
        <w:rPr>
          <w:rFonts w:hint="eastAsia"/>
        </w:rPr>
      </w:pPr>
    </w:p>
    <w:p w14:paraId="714DD424" w14:textId="77777777" w:rsidR="00083D2A" w:rsidRDefault="00083D2A">
      <w:pPr>
        <w:rPr>
          <w:rFonts w:hint="eastAsia"/>
        </w:rPr>
      </w:pPr>
      <w:r>
        <w:rPr>
          <w:rFonts w:hint="eastAsia"/>
        </w:rPr>
        <w:tab/>
        <w:t>背包的拼音怎么拼写</w:t>
      </w:r>
    </w:p>
    <w:p w14:paraId="43B43D48" w14:textId="77777777" w:rsidR="00083D2A" w:rsidRDefault="00083D2A">
      <w:pPr>
        <w:rPr>
          <w:rFonts w:hint="eastAsia"/>
        </w:rPr>
      </w:pPr>
    </w:p>
    <w:p w14:paraId="3276B993" w14:textId="77777777" w:rsidR="00083D2A" w:rsidRDefault="00083D2A">
      <w:pPr>
        <w:rPr>
          <w:rFonts w:hint="eastAsia"/>
        </w:rPr>
      </w:pPr>
    </w:p>
    <w:p w14:paraId="71615547" w14:textId="77777777" w:rsidR="00083D2A" w:rsidRDefault="00083D2A">
      <w:pPr>
        <w:rPr>
          <w:rFonts w:hint="eastAsia"/>
        </w:rPr>
      </w:pPr>
      <w:r>
        <w:rPr>
          <w:rFonts w:hint="eastAsia"/>
        </w:rPr>
        <w:tab/>
        <w:t>在汉语拼音中，"背包"这个词是由两个汉字组成的，每个汉字都有其对应的拼音。按照普通话的标准发音，"背包"的拼音拼写是 "bèibāo"。这个简单的词汇背后其实蕴含着丰富的文化与实用意义，从日常生活的便利工具到户外探险的必备品，背包在中国乃至全世界都扮演着不可或缺的角色。</w:t>
      </w:r>
    </w:p>
    <w:p w14:paraId="409E0297" w14:textId="77777777" w:rsidR="00083D2A" w:rsidRDefault="00083D2A">
      <w:pPr>
        <w:rPr>
          <w:rFonts w:hint="eastAsia"/>
        </w:rPr>
      </w:pPr>
    </w:p>
    <w:p w14:paraId="1E906CBE" w14:textId="77777777" w:rsidR="00083D2A" w:rsidRDefault="00083D2A">
      <w:pPr>
        <w:rPr>
          <w:rFonts w:hint="eastAsia"/>
        </w:rPr>
      </w:pPr>
    </w:p>
    <w:p w14:paraId="4905A4F0" w14:textId="77777777" w:rsidR="00083D2A" w:rsidRDefault="00083D2A">
      <w:pPr>
        <w:rPr>
          <w:rFonts w:hint="eastAsia"/>
        </w:rPr>
      </w:pPr>
    </w:p>
    <w:p w14:paraId="180F1B2C" w14:textId="77777777" w:rsidR="00083D2A" w:rsidRDefault="00083D2A">
      <w:pPr>
        <w:rPr>
          <w:rFonts w:hint="eastAsia"/>
        </w:rPr>
      </w:pPr>
      <w:r>
        <w:rPr>
          <w:rFonts w:hint="eastAsia"/>
        </w:rPr>
        <w:tab/>
        <w:t>理解“背”字的拼音</w:t>
      </w:r>
    </w:p>
    <w:p w14:paraId="00021C0A" w14:textId="77777777" w:rsidR="00083D2A" w:rsidRDefault="00083D2A">
      <w:pPr>
        <w:rPr>
          <w:rFonts w:hint="eastAsia"/>
        </w:rPr>
      </w:pPr>
    </w:p>
    <w:p w14:paraId="00D47331" w14:textId="77777777" w:rsidR="00083D2A" w:rsidRDefault="00083D2A">
      <w:pPr>
        <w:rPr>
          <w:rFonts w:hint="eastAsia"/>
        </w:rPr>
      </w:pPr>
    </w:p>
    <w:p w14:paraId="242913D9" w14:textId="77777777" w:rsidR="00083D2A" w:rsidRDefault="00083D2A">
      <w:pPr>
        <w:rPr>
          <w:rFonts w:hint="eastAsia"/>
        </w:rPr>
      </w:pPr>
      <w:r>
        <w:rPr>
          <w:rFonts w:hint="eastAsia"/>
        </w:rPr>
        <w:tab/>
        <w:t>"背"字的拼音为 "bèi"，它是一个多音字，在不同的语境下有不同的读法和含义。当我们谈论将物品放在背部携带时，使用的是第四声 "bèi"。这个字不仅指代人体的一部分——背部，而且也象征着一种承载、支持的力量。人们常说“背负重任”，就是形容一个人承担起重要的责任或任务。而当提到学习或记忆的时候，比如“背课文”，我们会用第三声 "bēi"，但这时的含义就与物理上的背负有所不同了。</w:t>
      </w:r>
    </w:p>
    <w:p w14:paraId="19A35741" w14:textId="77777777" w:rsidR="00083D2A" w:rsidRDefault="00083D2A">
      <w:pPr>
        <w:rPr>
          <w:rFonts w:hint="eastAsia"/>
        </w:rPr>
      </w:pPr>
    </w:p>
    <w:p w14:paraId="6C79D1DB" w14:textId="77777777" w:rsidR="00083D2A" w:rsidRDefault="00083D2A">
      <w:pPr>
        <w:rPr>
          <w:rFonts w:hint="eastAsia"/>
        </w:rPr>
      </w:pPr>
    </w:p>
    <w:p w14:paraId="4FB34896" w14:textId="77777777" w:rsidR="00083D2A" w:rsidRDefault="00083D2A">
      <w:pPr>
        <w:rPr>
          <w:rFonts w:hint="eastAsia"/>
        </w:rPr>
      </w:pPr>
    </w:p>
    <w:p w14:paraId="5E9D2BAD" w14:textId="77777777" w:rsidR="00083D2A" w:rsidRDefault="00083D2A">
      <w:pPr>
        <w:rPr>
          <w:rFonts w:hint="eastAsia"/>
        </w:rPr>
      </w:pPr>
      <w:r>
        <w:rPr>
          <w:rFonts w:hint="eastAsia"/>
        </w:rPr>
        <w:tab/>
        <w:t>探索“包”字的拼音</w:t>
      </w:r>
    </w:p>
    <w:p w14:paraId="246D1895" w14:textId="77777777" w:rsidR="00083D2A" w:rsidRDefault="00083D2A">
      <w:pPr>
        <w:rPr>
          <w:rFonts w:hint="eastAsia"/>
        </w:rPr>
      </w:pPr>
    </w:p>
    <w:p w14:paraId="36B789F0" w14:textId="77777777" w:rsidR="00083D2A" w:rsidRDefault="00083D2A">
      <w:pPr>
        <w:rPr>
          <w:rFonts w:hint="eastAsia"/>
        </w:rPr>
      </w:pPr>
    </w:p>
    <w:p w14:paraId="51FCE8A1" w14:textId="77777777" w:rsidR="00083D2A" w:rsidRDefault="00083D2A">
      <w:pPr>
        <w:rPr>
          <w:rFonts w:hint="eastAsia"/>
        </w:rPr>
      </w:pPr>
      <w:r>
        <w:rPr>
          <w:rFonts w:hint="eastAsia"/>
        </w:rPr>
        <w:tab/>
        <w:t>接下来是“包”字，它的拼音为 "bāo"，一声。作为动词，“包”有包裹、包含的意思；作为名词，则可以指各种用来装东西的袋子或容器，如钱包、书包等。这个字的形象来源于古代人们用布或其他材料制作的小袋来装载必需品的习惯。随着时间的发展，包的形式和功能变得越来越多样化，从简单的布袋演变成了今天各式各样的时尚配饰和功能性装备。</w:t>
      </w:r>
    </w:p>
    <w:p w14:paraId="2777F468" w14:textId="77777777" w:rsidR="00083D2A" w:rsidRDefault="00083D2A">
      <w:pPr>
        <w:rPr>
          <w:rFonts w:hint="eastAsia"/>
        </w:rPr>
      </w:pPr>
    </w:p>
    <w:p w14:paraId="450C0F05" w14:textId="77777777" w:rsidR="00083D2A" w:rsidRDefault="00083D2A">
      <w:pPr>
        <w:rPr>
          <w:rFonts w:hint="eastAsia"/>
        </w:rPr>
      </w:pPr>
    </w:p>
    <w:p w14:paraId="432091A7" w14:textId="77777777" w:rsidR="00083D2A" w:rsidRDefault="00083D2A">
      <w:pPr>
        <w:rPr>
          <w:rFonts w:hint="eastAsia"/>
        </w:rPr>
      </w:pPr>
    </w:p>
    <w:p w14:paraId="02B3A914" w14:textId="77777777" w:rsidR="00083D2A" w:rsidRDefault="00083D2A">
      <w:pPr>
        <w:rPr>
          <w:rFonts w:hint="eastAsia"/>
        </w:rPr>
      </w:pPr>
      <w:r>
        <w:rPr>
          <w:rFonts w:hint="eastAsia"/>
        </w:rPr>
        <w:tab/>
        <w:t>组合起来：“背包”的完整拼音</w:t>
      </w:r>
    </w:p>
    <w:p w14:paraId="1F4E57FE" w14:textId="77777777" w:rsidR="00083D2A" w:rsidRDefault="00083D2A">
      <w:pPr>
        <w:rPr>
          <w:rFonts w:hint="eastAsia"/>
        </w:rPr>
      </w:pPr>
    </w:p>
    <w:p w14:paraId="5A71D01A" w14:textId="77777777" w:rsidR="00083D2A" w:rsidRDefault="00083D2A">
      <w:pPr>
        <w:rPr>
          <w:rFonts w:hint="eastAsia"/>
        </w:rPr>
      </w:pPr>
    </w:p>
    <w:p w14:paraId="26035A3D" w14:textId="77777777" w:rsidR="00083D2A" w:rsidRDefault="00083D2A">
      <w:pPr>
        <w:rPr>
          <w:rFonts w:hint="eastAsia"/>
        </w:rPr>
      </w:pPr>
      <w:r>
        <w:rPr>
          <w:rFonts w:hint="eastAsia"/>
        </w:rPr>
        <w:tab/>
        <w:t>当我们将这两个字组合在一起时，就构成了 “背包” 的完整拼音：bèibāo。“背包”这个词既描述了一种物品，也是一种行为方式。它可以是学生上学带去学校的书包，也可以是旅行者远足时所依赖的行囊。无论是哪种形式，它们都是为了方便携带个人物品而设计的，反映了人类对便捷性和效率的追求。</w:t>
      </w:r>
    </w:p>
    <w:p w14:paraId="2917981F" w14:textId="77777777" w:rsidR="00083D2A" w:rsidRDefault="00083D2A">
      <w:pPr>
        <w:rPr>
          <w:rFonts w:hint="eastAsia"/>
        </w:rPr>
      </w:pPr>
    </w:p>
    <w:p w14:paraId="1B7DC63D" w14:textId="77777777" w:rsidR="00083D2A" w:rsidRDefault="00083D2A">
      <w:pPr>
        <w:rPr>
          <w:rFonts w:hint="eastAsia"/>
        </w:rPr>
      </w:pPr>
    </w:p>
    <w:p w14:paraId="5C87DD64" w14:textId="77777777" w:rsidR="00083D2A" w:rsidRDefault="00083D2A">
      <w:pPr>
        <w:rPr>
          <w:rFonts w:hint="eastAsia"/>
        </w:rPr>
      </w:pPr>
    </w:p>
    <w:p w14:paraId="71643CC7" w14:textId="77777777" w:rsidR="00083D2A" w:rsidRDefault="00083D2A">
      <w:pPr>
        <w:rPr>
          <w:rFonts w:hint="eastAsia"/>
        </w:rPr>
      </w:pPr>
      <w:r>
        <w:rPr>
          <w:rFonts w:hint="eastAsia"/>
        </w:rPr>
        <w:tab/>
        <w:t>拼音的重要性及其教育价值</w:t>
      </w:r>
    </w:p>
    <w:p w14:paraId="1E0200AE" w14:textId="77777777" w:rsidR="00083D2A" w:rsidRDefault="00083D2A">
      <w:pPr>
        <w:rPr>
          <w:rFonts w:hint="eastAsia"/>
        </w:rPr>
      </w:pPr>
    </w:p>
    <w:p w14:paraId="463E1C90" w14:textId="77777777" w:rsidR="00083D2A" w:rsidRDefault="00083D2A">
      <w:pPr>
        <w:rPr>
          <w:rFonts w:hint="eastAsia"/>
        </w:rPr>
      </w:pPr>
    </w:p>
    <w:p w14:paraId="570B5162" w14:textId="77777777" w:rsidR="00083D2A" w:rsidRDefault="00083D2A">
      <w:pPr>
        <w:rPr>
          <w:rFonts w:hint="eastAsia"/>
        </w:rPr>
      </w:pPr>
      <w:r>
        <w:rPr>
          <w:rFonts w:hint="eastAsia"/>
        </w:rPr>
        <w:tab/>
        <w:t>正确地掌握汉字的拼音对于中文学习者来说非常重要。它不仅是准确发音的基础，也是识字和阅读的关键技能之一。通过学习像“背包”这样的常用词汇的拼音，初学者能够更好地理解和记忆汉字，并逐渐建立起自己的词汇库。拼音还帮助我们了解中国语言文化的深层次结构，以及每个汉字背后可能隐藏的故事和传统。</w:t>
      </w:r>
    </w:p>
    <w:p w14:paraId="2CA29909" w14:textId="77777777" w:rsidR="00083D2A" w:rsidRDefault="00083D2A">
      <w:pPr>
        <w:rPr>
          <w:rFonts w:hint="eastAsia"/>
        </w:rPr>
      </w:pPr>
    </w:p>
    <w:p w14:paraId="442C1CBB" w14:textId="77777777" w:rsidR="00083D2A" w:rsidRDefault="00083D2A">
      <w:pPr>
        <w:rPr>
          <w:rFonts w:hint="eastAsia"/>
        </w:rPr>
      </w:pPr>
    </w:p>
    <w:p w14:paraId="03159781" w14:textId="77777777" w:rsidR="00083D2A" w:rsidRDefault="00083D2A">
      <w:pPr>
        <w:rPr>
          <w:rFonts w:hint="eastAsia"/>
        </w:rPr>
      </w:pPr>
    </w:p>
    <w:p w14:paraId="3E49BC09" w14:textId="77777777" w:rsidR="00083D2A" w:rsidRDefault="00083D2A">
      <w:pPr>
        <w:rPr>
          <w:rFonts w:hint="eastAsia"/>
        </w:rPr>
      </w:pPr>
      <w:r>
        <w:rPr>
          <w:rFonts w:hint="eastAsia"/>
        </w:rPr>
        <w:tab/>
        <w:t>最后的总结</w:t>
      </w:r>
    </w:p>
    <w:p w14:paraId="2722DF58" w14:textId="77777777" w:rsidR="00083D2A" w:rsidRDefault="00083D2A">
      <w:pPr>
        <w:rPr>
          <w:rFonts w:hint="eastAsia"/>
        </w:rPr>
      </w:pPr>
    </w:p>
    <w:p w14:paraId="2996C2E9" w14:textId="77777777" w:rsidR="00083D2A" w:rsidRDefault="00083D2A">
      <w:pPr>
        <w:rPr>
          <w:rFonts w:hint="eastAsia"/>
        </w:rPr>
      </w:pPr>
    </w:p>
    <w:p w14:paraId="53998EB8" w14:textId="77777777" w:rsidR="00083D2A" w:rsidRDefault="00083D2A">
      <w:pPr>
        <w:rPr>
          <w:rFonts w:hint="eastAsia"/>
        </w:rPr>
      </w:pPr>
      <w:r>
        <w:rPr>
          <w:rFonts w:hint="eastAsia"/>
        </w:rPr>
        <w:tab/>
        <w:t>“背包”的拼音是 “bèibāo”。这个看似简单的词语连接着过去与现在，体现了实用主义精神与中国传统文化中的智慧。通过对“背”和“包”两字拼音的学习，我们可以更深入地理解这个词汇的意义，同时也为学习汉语提供了一个小小的窗口。无论是在课堂上还是生活中，“背包”这个词都将伴随着我们不断前行的脚步，见证每一个新的旅程开始。</w:t>
      </w:r>
    </w:p>
    <w:p w14:paraId="6DC3140B" w14:textId="77777777" w:rsidR="00083D2A" w:rsidRDefault="00083D2A">
      <w:pPr>
        <w:rPr>
          <w:rFonts w:hint="eastAsia"/>
        </w:rPr>
      </w:pPr>
    </w:p>
    <w:p w14:paraId="3A41AC23" w14:textId="77777777" w:rsidR="00083D2A" w:rsidRDefault="00083D2A">
      <w:pPr>
        <w:rPr>
          <w:rFonts w:hint="eastAsia"/>
        </w:rPr>
      </w:pPr>
    </w:p>
    <w:p w14:paraId="2C9A6B3A" w14:textId="77777777" w:rsidR="00083D2A" w:rsidRDefault="00083D2A">
      <w:pPr>
        <w:rPr>
          <w:rFonts w:hint="eastAsia"/>
        </w:rPr>
      </w:pPr>
      <w:r>
        <w:rPr>
          <w:rFonts w:hint="eastAsia"/>
        </w:rPr>
        <w:t>本文是由每日文章网(2345lzwz.cn)为大家创作</w:t>
      </w:r>
    </w:p>
    <w:p w14:paraId="1C15451E" w14:textId="04758C77" w:rsidR="00CA15C3" w:rsidRDefault="00CA15C3"/>
    <w:sectPr w:rsidR="00CA15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5C3"/>
    <w:rsid w:val="00083D2A"/>
    <w:rsid w:val="005B05E0"/>
    <w:rsid w:val="00CA15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2C3B72-8272-4C29-98F1-2F7B682D5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15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15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15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15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15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15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15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15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15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15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15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15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15C3"/>
    <w:rPr>
      <w:rFonts w:cstheme="majorBidi"/>
      <w:color w:val="2F5496" w:themeColor="accent1" w:themeShade="BF"/>
      <w:sz w:val="28"/>
      <w:szCs w:val="28"/>
    </w:rPr>
  </w:style>
  <w:style w:type="character" w:customStyle="1" w:styleId="50">
    <w:name w:val="标题 5 字符"/>
    <w:basedOn w:val="a0"/>
    <w:link w:val="5"/>
    <w:uiPriority w:val="9"/>
    <w:semiHidden/>
    <w:rsid w:val="00CA15C3"/>
    <w:rPr>
      <w:rFonts w:cstheme="majorBidi"/>
      <w:color w:val="2F5496" w:themeColor="accent1" w:themeShade="BF"/>
      <w:sz w:val="24"/>
    </w:rPr>
  </w:style>
  <w:style w:type="character" w:customStyle="1" w:styleId="60">
    <w:name w:val="标题 6 字符"/>
    <w:basedOn w:val="a0"/>
    <w:link w:val="6"/>
    <w:uiPriority w:val="9"/>
    <w:semiHidden/>
    <w:rsid w:val="00CA15C3"/>
    <w:rPr>
      <w:rFonts w:cstheme="majorBidi"/>
      <w:b/>
      <w:bCs/>
      <w:color w:val="2F5496" w:themeColor="accent1" w:themeShade="BF"/>
    </w:rPr>
  </w:style>
  <w:style w:type="character" w:customStyle="1" w:styleId="70">
    <w:name w:val="标题 7 字符"/>
    <w:basedOn w:val="a0"/>
    <w:link w:val="7"/>
    <w:uiPriority w:val="9"/>
    <w:semiHidden/>
    <w:rsid w:val="00CA15C3"/>
    <w:rPr>
      <w:rFonts w:cstheme="majorBidi"/>
      <w:b/>
      <w:bCs/>
      <w:color w:val="595959" w:themeColor="text1" w:themeTint="A6"/>
    </w:rPr>
  </w:style>
  <w:style w:type="character" w:customStyle="1" w:styleId="80">
    <w:name w:val="标题 8 字符"/>
    <w:basedOn w:val="a0"/>
    <w:link w:val="8"/>
    <w:uiPriority w:val="9"/>
    <w:semiHidden/>
    <w:rsid w:val="00CA15C3"/>
    <w:rPr>
      <w:rFonts w:cstheme="majorBidi"/>
      <w:color w:val="595959" w:themeColor="text1" w:themeTint="A6"/>
    </w:rPr>
  </w:style>
  <w:style w:type="character" w:customStyle="1" w:styleId="90">
    <w:name w:val="标题 9 字符"/>
    <w:basedOn w:val="a0"/>
    <w:link w:val="9"/>
    <w:uiPriority w:val="9"/>
    <w:semiHidden/>
    <w:rsid w:val="00CA15C3"/>
    <w:rPr>
      <w:rFonts w:eastAsiaTheme="majorEastAsia" w:cstheme="majorBidi"/>
      <w:color w:val="595959" w:themeColor="text1" w:themeTint="A6"/>
    </w:rPr>
  </w:style>
  <w:style w:type="paragraph" w:styleId="a3">
    <w:name w:val="Title"/>
    <w:basedOn w:val="a"/>
    <w:next w:val="a"/>
    <w:link w:val="a4"/>
    <w:uiPriority w:val="10"/>
    <w:qFormat/>
    <w:rsid w:val="00CA15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15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15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15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15C3"/>
    <w:pPr>
      <w:spacing w:before="160"/>
      <w:jc w:val="center"/>
    </w:pPr>
    <w:rPr>
      <w:i/>
      <w:iCs/>
      <w:color w:val="404040" w:themeColor="text1" w:themeTint="BF"/>
    </w:rPr>
  </w:style>
  <w:style w:type="character" w:customStyle="1" w:styleId="a8">
    <w:name w:val="引用 字符"/>
    <w:basedOn w:val="a0"/>
    <w:link w:val="a7"/>
    <w:uiPriority w:val="29"/>
    <w:rsid w:val="00CA15C3"/>
    <w:rPr>
      <w:i/>
      <w:iCs/>
      <w:color w:val="404040" w:themeColor="text1" w:themeTint="BF"/>
    </w:rPr>
  </w:style>
  <w:style w:type="paragraph" w:styleId="a9">
    <w:name w:val="List Paragraph"/>
    <w:basedOn w:val="a"/>
    <w:uiPriority w:val="34"/>
    <w:qFormat/>
    <w:rsid w:val="00CA15C3"/>
    <w:pPr>
      <w:ind w:left="720"/>
      <w:contextualSpacing/>
    </w:pPr>
  </w:style>
  <w:style w:type="character" w:styleId="aa">
    <w:name w:val="Intense Emphasis"/>
    <w:basedOn w:val="a0"/>
    <w:uiPriority w:val="21"/>
    <w:qFormat/>
    <w:rsid w:val="00CA15C3"/>
    <w:rPr>
      <w:i/>
      <w:iCs/>
      <w:color w:val="2F5496" w:themeColor="accent1" w:themeShade="BF"/>
    </w:rPr>
  </w:style>
  <w:style w:type="paragraph" w:styleId="ab">
    <w:name w:val="Intense Quote"/>
    <w:basedOn w:val="a"/>
    <w:next w:val="a"/>
    <w:link w:val="ac"/>
    <w:uiPriority w:val="30"/>
    <w:qFormat/>
    <w:rsid w:val="00CA15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15C3"/>
    <w:rPr>
      <w:i/>
      <w:iCs/>
      <w:color w:val="2F5496" w:themeColor="accent1" w:themeShade="BF"/>
    </w:rPr>
  </w:style>
  <w:style w:type="character" w:styleId="ad">
    <w:name w:val="Intense Reference"/>
    <w:basedOn w:val="a0"/>
    <w:uiPriority w:val="32"/>
    <w:qFormat/>
    <w:rsid w:val="00CA15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907</Characters>
  <Application>Microsoft Office Word</Application>
  <DocSecurity>0</DocSecurity>
  <Lines>7</Lines>
  <Paragraphs>2</Paragraphs>
  <ScaleCrop>false</ScaleCrop>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2025-01-23T14:56:00Z</dcterms:created>
  <dcterms:modified xsi:type="dcterms:W3CDTF">2025-01-23T14:56:00Z</dcterms:modified>
</cp:coreProperties>
</file>