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21B2" w14:textId="77777777" w:rsidR="00D76612" w:rsidRDefault="00D76612">
      <w:pPr>
        <w:rPr>
          <w:rFonts w:hint="eastAsia"/>
        </w:rPr>
      </w:pPr>
    </w:p>
    <w:p w14:paraId="496A04EC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背的拼音和组词怎么写</w:t>
      </w:r>
    </w:p>
    <w:p w14:paraId="0AA5B0A9" w14:textId="77777777" w:rsidR="00D76612" w:rsidRDefault="00D76612">
      <w:pPr>
        <w:rPr>
          <w:rFonts w:hint="eastAsia"/>
        </w:rPr>
      </w:pPr>
    </w:p>
    <w:p w14:paraId="1C768B58" w14:textId="77777777" w:rsidR="00D76612" w:rsidRDefault="00D76612">
      <w:pPr>
        <w:rPr>
          <w:rFonts w:hint="eastAsia"/>
        </w:rPr>
      </w:pPr>
    </w:p>
    <w:p w14:paraId="5E6F2B12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汉字“背”在汉语中是一个多义词，它不仅有着丰富的语义，而且在不同的语境中，它的读音也会发生变化。对于学习汉语的人来说，了解如何正确地读出并使用这个字是至关重要的。接下来，我们将深入了解“背”的拼音以及它可以组成的词语。</w:t>
      </w:r>
    </w:p>
    <w:p w14:paraId="0E66C939" w14:textId="77777777" w:rsidR="00D76612" w:rsidRDefault="00D76612">
      <w:pPr>
        <w:rPr>
          <w:rFonts w:hint="eastAsia"/>
        </w:rPr>
      </w:pPr>
    </w:p>
    <w:p w14:paraId="3FCAC2C0" w14:textId="77777777" w:rsidR="00D76612" w:rsidRDefault="00D76612">
      <w:pPr>
        <w:rPr>
          <w:rFonts w:hint="eastAsia"/>
        </w:rPr>
      </w:pPr>
    </w:p>
    <w:p w14:paraId="291DEC00" w14:textId="77777777" w:rsidR="00D76612" w:rsidRDefault="00D76612">
      <w:pPr>
        <w:rPr>
          <w:rFonts w:hint="eastAsia"/>
        </w:rPr>
      </w:pPr>
    </w:p>
    <w:p w14:paraId="46A65A5F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658695EC" w14:textId="77777777" w:rsidR="00D76612" w:rsidRDefault="00D76612">
      <w:pPr>
        <w:rPr>
          <w:rFonts w:hint="eastAsia"/>
        </w:rPr>
      </w:pPr>
    </w:p>
    <w:p w14:paraId="62A7C39F" w14:textId="77777777" w:rsidR="00D76612" w:rsidRDefault="00D76612">
      <w:pPr>
        <w:rPr>
          <w:rFonts w:hint="eastAsia"/>
        </w:rPr>
      </w:pPr>
    </w:p>
    <w:p w14:paraId="63D615DD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在汉语普通话里，“背”有两套主要的拼音读法：bèi 和 bēi。其中，bèi 是第四声，而 bēi 则是一声。声调在汉语中非常重要，因为同一个音节配上不同的声调可以改变其意义。例如，“背”字的两种读音代表了完全不同的意思，因此掌握正确的声调对于准确表达至关重要。</w:t>
      </w:r>
    </w:p>
    <w:p w14:paraId="6DC3DD66" w14:textId="77777777" w:rsidR="00D76612" w:rsidRDefault="00D76612">
      <w:pPr>
        <w:rPr>
          <w:rFonts w:hint="eastAsia"/>
        </w:rPr>
      </w:pPr>
    </w:p>
    <w:p w14:paraId="53725C4E" w14:textId="77777777" w:rsidR="00D76612" w:rsidRDefault="00D76612">
      <w:pPr>
        <w:rPr>
          <w:rFonts w:hint="eastAsia"/>
        </w:rPr>
      </w:pPr>
    </w:p>
    <w:p w14:paraId="30C7F025" w14:textId="77777777" w:rsidR="00D76612" w:rsidRDefault="00D76612">
      <w:pPr>
        <w:rPr>
          <w:rFonts w:hint="eastAsia"/>
        </w:rPr>
      </w:pPr>
    </w:p>
    <w:p w14:paraId="25EF9152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bèi 的含义及组词</w:t>
      </w:r>
    </w:p>
    <w:p w14:paraId="0154538F" w14:textId="77777777" w:rsidR="00D76612" w:rsidRDefault="00D76612">
      <w:pPr>
        <w:rPr>
          <w:rFonts w:hint="eastAsia"/>
        </w:rPr>
      </w:pPr>
    </w:p>
    <w:p w14:paraId="4005195C" w14:textId="77777777" w:rsidR="00D76612" w:rsidRDefault="00D76612">
      <w:pPr>
        <w:rPr>
          <w:rFonts w:hint="eastAsia"/>
        </w:rPr>
      </w:pPr>
    </w:p>
    <w:p w14:paraId="14819A1A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当“背”读作 bèi 时，通常指的是身体的背面或物体的后面部分。比如，一个人的背部、书包的背面等。它也可以表示方向上的相反，如背向某物。以下是一些以 bèi 发音的“背”字组成的常见词汇：</w:t>
      </w:r>
    </w:p>
    <w:p w14:paraId="177FF749" w14:textId="77777777" w:rsidR="00D76612" w:rsidRDefault="00D76612">
      <w:pPr>
        <w:rPr>
          <w:rFonts w:hint="eastAsia"/>
        </w:rPr>
      </w:pPr>
    </w:p>
    <w:p w14:paraId="2C789B2B" w14:textId="77777777" w:rsidR="00D76612" w:rsidRDefault="00D76612">
      <w:pPr>
        <w:rPr>
          <w:rFonts w:hint="eastAsia"/>
        </w:rPr>
      </w:pPr>
      <w:r>
        <w:rPr>
          <w:rFonts w:hint="eastAsia"/>
        </w:rPr>
        <w:t>- 背影 (bèi yǐng): 指人的后方身影。</w:t>
      </w:r>
    </w:p>
    <w:p w14:paraId="68E7AC96" w14:textId="77777777" w:rsidR="00D76612" w:rsidRDefault="00D76612">
      <w:pPr>
        <w:rPr>
          <w:rFonts w:hint="eastAsia"/>
        </w:rPr>
      </w:pPr>
    </w:p>
    <w:p w14:paraId="774DD93B" w14:textId="77777777" w:rsidR="00D76612" w:rsidRDefault="00D76612">
      <w:pPr>
        <w:rPr>
          <w:rFonts w:hint="eastAsia"/>
        </w:rPr>
      </w:pPr>
      <w:r>
        <w:rPr>
          <w:rFonts w:hint="eastAsia"/>
        </w:rPr>
        <w:t>- 背包 (bèi bāo): 可以放在背后的包。</w:t>
      </w:r>
    </w:p>
    <w:p w14:paraId="38EEA205" w14:textId="77777777" w:rsidR="00D76612" w:rsidRDefault="00D76612">
      <w:pPr>
        <w:rPr>
          <w:rFonts w:hint="eastAsia"/>
        </w:rPr>
      </w:pPr>
    </w:p>
    <w:p w14:paraId="3087CAE7" w14:textId="77777777" w:rsidR="00D76612" w:rsidRDefault="00D76612">
      <w:pPr>
        <w:rPr>
          <w:rFonts w:hint="eastAsia"/>
        </w:rPr>
      </w:pPr>
      <w:r>
        <w:rPr>
          <w:rFonts w:hint="eastAsia"/>
        </w:rPr>
        <w:t>- 背负 (bèi fù): 承担，肩负的责任或义务。</w:t>
      </w:r>
    </w:p>
    <w:p w14:paraId="18B7AECE" w14:textId="77777777" w:rsidR="00D76612" w:rsidRDefault="00D76612">
      <w:pPr>
        <w:rPr>
          <w:rFonts w:hint="eastAsia"/>
        </w:rPr>
      </w:pPr>
    </w:p>
    <w:p w14:paraId="498B1C9C" w14:textId="77777777" w:rsidR="00D76612" w:rsidRDefault="00D76612">
      <w:pPr>
        <w:rPr>
          <w:rFonts w:hint="eastAsia"/>
        </w:rPr>
      </w:pPr>
    </w:p>
    <w:p w14:paraId="2F73EE1F" w14:textId="77777777" w:rsidR="00D76612" w:rsidRDefault="00D76612">
      <w:pPr>
        <w:rPr>
          <w:rFonts w:hint="eastAsia"/>
        </w:rPr>
      </w:pPr>
    </w:p>
    <w:p w14:paraId="748BB1E8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bēi 的含义及组词</w:t>
      </w:r>
    </w:p>
    <w:p w14:paraId="43F55EEA" w14:textId="77777777" w:rsidR="00D76612" w:rsidRDefault="00D76612">
      <w:pPr>
        <w:rPr>
          <w:rFonts w:hint="eastAsia"/>
        </w:rPr>
      </w:pPr>
    </w:p>
    <w:p w14:paraId="3EB6EB7A" w14:textId="77777777" w:rsidR="00D76612" w:rsidRDefault="00D76612">
      <w:pPr>
        <w:rPr>
          <w:rFonts w:hint="eastAsia"/>
        </w:rPr>
      </w:pPr>
    </w:p>
    <w:p w14:paraId="221032FB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当“背”读作 bēi 时，它通常意味着用背部来携带东西，或者将物品扛在肩上。这种用法反映了动作的过程。下面列举了一些以 bēi 发音的“背”字所形成的词语：</w:t>
      </w:r>
    </w:p>
    <w:p w14:paraId="7821DDB7" w14:textId="77777777" w:rsidR="00D76612" w:rsidRDefault="00D76612">
      <w:pPr>
        <w:rPr>
          <w:rFonts w:hint="eastAsia"/>
        </w:rPr>
      </w:pPr>
    </w:p>
    <w:p w14:paraId="2E3C10B8" w14:textId="77777777" w:rsidR="00D76612" w:rsidRDefault="00D76612">
      <w:pPr>
        <w:rPr>
          <w:rFonts w:hint="eastAsia"/>
        </w:rPr>
      </w:pPr>
      <w:r>
        <w:rPr>
          <w:rFonts w:hint="eastAsia"/>
        </w:rPr>
        <w:t>- 背水战 (bēi shuǐ zhàn): 形容决一死战，没有退路。</w:t>
      </w:r>
    </w:p>
    <w:p w14:paraId="0CD14305" w14:textId="77777777" w:rsidR="00D76612" w:rsidRDefault="00D76612">
      <w:pPr>
        <w:rPr>
          <w:rFonts w:hint="eastAsia"/>
        </w:rPr>
      </w:pPr>
    </w:p>
    <w:p w14:paraId="7875A090" w14:textId="77777777" w:rsidR="00D76612" w:rsidRDefault="00D76612">
      <w:pPr>
        <w:rPr>
          <w:rFonts w:hint="eastAsia"/>
        </w:rPr>
      </w:pPr>
      <w:r>
        <w:rPr>
          <w:rFonts w:hint="eastAsia"/>
        </w:rPr>
        <w:t>- 背井离乡 (bēi jǐng lí xiāng): 离开家乡去远方。</w:t>
      </w:r>
    </w:p>
    <w:p w14:paraId="640EDE87" w14:textId="77777777" w:rsidR="00D76612" w:rsidRDefault="00D76612">
      <w:pPr>
        <w:rPr>
          <w:rFonts w:hint="eastAsia"/>
        </w:rPr>
      </w:pPr>
    </w:p>
    <w:p w14:paraId="0EFEB0C3" w14:textId="77777777" w:rsidR="00D76612" w:rsidRDefault="00D76612">
      <w:pPr>
        <w:rPr>
          <w:rFonts w:hint="eastAsia"/>
        </w:rPr>
      </w:pPr>
      <w:r>
        <w:rPr>
          <w:rFonts w:hint="eastAsia"/>
        </w:rPr>
        <w:t>- 背诵 (bēi sòng): 不看文本，凭记忆说出内容。</w:t>
      </w:r>
    </w:p>
    <w:p w14:paraId="51D92EDD" w14:textId="77777777" w:rsidR="00D76612" w:rsidRDefault="00D76612">
      <w:pPr>
        <w:rPr>
          <w:rFonts w:hint="eastAsia"/>
        </w:rPr>
      </w:pPr>
    </w:p>
    <w:p w14:paraId="3926FDC6" w14:textId="77777777" w:rsidR="00D76612" w:rsidRDefault="00D76612">
      <w:pPr>
        <w:rPr>
          <w:rFonts w:hint="eastAsia"/>
        </w:rPr>
      </w:pPr>
    </w:p>
    <w:p w14:paraId="32F741CD" w14:textId="77777777" w:rsidR="00D76612" w:rsidRDefault="00D76612">
      <w:pPr>
        <w:rPr>
          <w:rFonts w:hint="eastAsia"/>
        </w:rPr>
      </w:pPr>
    </w:p>
    <w:p w14:paraId="001C7D36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B79F42" w14:textId="77777777" w:rsidR="00D76612" w:rsidRDefault="00D76612">
      <w:pPr>
        <w:rPr>
          <w:rFonts w:hint="eastAsia"/>
        </w:rPr>
      </w:pPr>
    </w:p>
    <w:p w14:paraId="529D8EF6" w14:textId="77777777" w:rsidR="00D76612" w:rsidRDefault="00D76612">
      <w:pPr>
        <w:rPr>
          <w:rFonts w:hint="eastAsia"/>
        </w:rPr>
      </w:pPr>
    </w:p>
    <w:p w14:paraId="5F5CF782" w14:textId="77777777" w:rsidR="00D76612" w:rsidRDefault="00D76612">
      <w:pPr>
        <w:rPr>
          <w:rFonts w:hint="eastAsia"/>
        </w:rPr>
      </w:pPr>
      <w:r>
        <w:rPr>
          <w:rFonts w:hint="eastAsia"/>
        </w:rPr>
        <w:tab/>
        <w:t>通过上述对“背”字不同读音及其对应意义的探讨，我们可以看到一个简单的汉字背后隐藏着复杂的语言现象。掌握这些知识有助于更准确地理解和运用汉语。无论是学习者还是母语使用者，在日常交流或是书面表达中，正确地区分和应用“背”的两种发音，能够使沟通更加顺畅无误。</w:t>
      </w:r>
    </w:p>
    <w:p w14:paraId="0FB2138E" w14:textId="77777777" w:rsidR="00D76612" w:rsidRDefault="00D76612">
      <w:pPr>
        <w:rPr>
          <w:rFonts w:hint="eastAsia"/>
        </w:rPr>
      </w:pPr>
    </w:p>
    <w:p w14:paraId="78537F0F" w14:textId="77777777" w:rsidR="00D76612" w:rsidRDefault="00D76612">
      <w:pPr>
        <w:rPr>
          <w:rFonts w:hint="eastAsia"/>
        </w:rPr>
      </w:pPr>
    </w:p>
    <w:p w14:paraId="13E540A0" w14:textId="77777777" w:rsidR="00D76612" w:rsidRDefault="00D76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ACF1E" w14:textId="363E6CEB" w:rsidR="005A2558" w:rsidRDefault="005A2558"/>
    <w:sectPr w:rsidR="005A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8"/>
    <w:rsid w:val="005A2558"/>
    <w:rsid w:val="005B05E0"/>
    <w:rsid w:val="00D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D6142-F4CE-4DB2-A1DB-FF70660E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