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4C9F" w14:textId="77777777" w:rsidR="00C306D1" w:rsidRDefault="00C306D1">
      <w:pPr>
        <w:rPr>
          <w:rFonts w:hint="eastAsia"/>
        </w:rPr>
      </w:pPr>
    </w:p>
    <w:p w14:paraId="013F0F5A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背的拼音怎么拼：探讨汉字拼音的基本规则</w:t>
      </w:r>
    </w:p>
    <w:p w14:paraId="0D670207" w14:textId="77777777" w:rsidR="00C306D1" w:rsidRDefault="00C306D1">
      <w:pPr>
        <w:rPr>
          <w:rFonts w:hint="eastAsia"/>
        </w:rPr>
      </w:pPr>
    </w:p>
    <w:p w14:paraId="09ECA33C" w14:textId="77777777" w:rsidR="00C306D1" w:rsidRDefault="00C306D1">
      <w:pPr>
        <w:rPr>
          <w:rFonts w:hint="eastAsia"/>
        </w:rPr>
      </w:pPr>
    </w:p>
    <w:p w14:paraId="4514261A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当我们谈论“背”的拼音时，我们实际上是在讨论一个具有多种读音和意义的汉字。汉语中，一个字可以有多个发音，这取决于它在句子中的含义和用法。“背”这个字就是这样的一个多音字，它根据语境的不同，有着不同的读音。在标准汉语拼音方案中，“背”主要被分为两种读音：“bèi” 和 “bēi”。每一种读音都对应着不同的意思和使用场景。</w:t>
      </w:r>
    </w:p>
    <w:p w14:paraId="65FC1D72" w14:textId="77777777" w:rsidR="00C306D1" w:rsidRDefault="00C306D1">
      <w:pPr>
        <w:rPr>
          <w:rFonts w:hint="eastAsia"/>
        </w:rPr>
      </w:pPr>
    </w:p>
    <w:p w14:paraId="3F6A14AA" w14:textId="77777777" w:rsidR="00C306D1" w:rsidRDefault="00C306D1">
      <w:pPr>
        <w:rPr>
          <w:rFonts w:hint="eastAsia"/>
        </w:rPr>
      </w:pPr>
    </w:p>
    <w:p w14:paraId="2CAC7A12" w14:textId="77777777" w:rsidR="00C306D1" w:rsidRDefault="00C306D1">
      <w:pPr>
        <w:rPr>
          <w:rFonts w:hint="eastAsia"/>
        </w:rPr>
      </w:pPr>
    </w:p>
    <w:p w14:paraId="2AA8A7B6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“背”字作为身体部位的拼音</w:t>
      </w:r>
    </w:p>
    <w:p w14:paraId="03971E69" w14:textId="77777777" w:rsidR="00C306D1" w:rsidRDefault="00C306D1">
      <w:pPr>
        <w:rPr>
          <w:rFonts w:hint="eastAsia"/>
        </w:rPr>
      </w:pPr>
    </w:p>
    <w:p w14:paraId="71804947" w14:textId="77777777" w:rsidR="00C306D1" w:rsidRDefault="00C306D1">
      <w:pPr>
        <w:rPr>
          <w:rFonts w:hint="eastAsia"/>
        </w:rPr>
      </w:pPr>
    </w:p>
    <w:p w14:paraId="7DF38C41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当“背”指的是人体的一部分，即从肩膀到腰部的后方区域时，它的拼音是“bèi”。这是最常用的读音之一。例如，在日常生活中，当我们说“背部肌肉酸痛”或“他的背很宽”，这里的“背”都是指人的身体部位，并且应该读作“bèi”。此读音也适用于与之相关的词语如“背景”、“背影”，以及表示物体背面的用法，比如“书的封面和背封”。</w:t>
      </w:r>
    </w:p>
    <w:p w14:paraId="7B1161A6" w14:textId="77777777" w:rsidR="00C306D1" w:rsidRDefault="00C306D1">
      <w:pPr>
        <w:rPr>
          <w:rFonts w:hint="eastAsia"/>
        </w:rPr>
      </w:pPr>
    </w:p>
    <w:p w14:paraId="6BACB2AA" w14:textId="77777777" w:rsidR="00C306D1" w:rsidRDefault="00C306D1">
      <w:pPr>
        <w:rPr>
          <w:rFonts w:hint="eastAsia"/>
        </w:rPr>
      </w:pPr>
    </w:p>
    <w:p w14:paraId="0221345D" w14:textId="77777777" w:rsidR="00C306D1" w:rsidRDefault="00C306D1">
      <w:pPr>
        <w:rPr>
          <w:rFonts w:hint="eastAsia"/>
        </w:rPr>
      </w:pPr>
    </w:p>
    <w:p w14:paraId="61B41ACD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“背”字用于表示动作时的拼音</w:t>
      </w:r>
    </w:p>
    <w:p w14:paraId="0555C130" w14:textId="77777777" w:rsidR="00C306D1" w:rsidRDefault="00C306D1">
      <w:pPr>
        <w:rPr>
          <w:rFonts w:hint="eastAsia"/>
        </w:rPr>
      </w:pPr>
    </w:p>
    <w:p w14:paraId="62589398" w14:textId="77777777" w:rsidR="00C306D1" w:rsidRDefault="00C306D1">
      <w:pPr>
        <w:rPr>
          <w:rFonts w:hint="eastAsia"/>
        </w:rPr>
      </w:pPr>
    </w:p>
    <w:p w14:paraId="5A4A760F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另一方面，“背”也可以用来描述一个动作——携带物品于背后的行为，这时它的拼音应为“bēi”。例如，当我们提到“背着书包上学”或者“士兵背着枪”，这里强调的是一个动作过程，因此要用到“bēi”这个读音。这种用法相对较少见，但在特定情况下非常关键，因为它能够准确传达出所描述的动作特性。</w:t>
      </w:r>
    </w:p>
    <w:p w14:paraId="18FD9418" w14:textId="77777777" w:rsidR="00C306D1" w:rsidRDefault="00C306D1">
      <w:pPr>
        <w:rPr>
          <w:rFonts w:hint="eastAsia"/>
        </w:rPr>
      </w:pPr>
    </w:p>
    <w:p w14:paraId="1FE6BA55" w14:textId="77777777" w:rsidR="00C306D1" w:rsidRDefault="00C306D1">
      <w:pPr>
        <w:rPr>
          <w:rFonts w:hint="eastAsia"/>
        </w:rPr>
      </w:pPr>
    </w:p>
    <w:p w14:paraId="68407760" w14:textId="77777777" w:rsidR="00C306D1" w:rsidRDefault="00C306D1">
      <w:pPr>
        <w:rPr>
          <w:rFonts w:hint="eastAsia"/>
        </w:rPr>
      </w:pPr>
    </w:p>
    <w:p w14:paraId="404435E7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多义词“背”的其他用法及注意事项</w:t>
      </w:r>
    </w:p>
    <w:p w14:paraId="637E739C" w14:textId="77777777" w:rsidR="00C306D1" w:rsidRDefault="00C306D1">
      <w:pPr>
        <w:rPr>
          <w:rFonts w:hint="eastAsia"/>
        </w:rPr>
      </w:pPr>
    </w:p>
    <w:p w14:paraId="233F14C6" w14:textId="77777777" w:rsidR="00C306D1" w:rsidRDefault="00C306D1">
      <w:pPr>
        <w:rPr>
          <w:rFonts w:hint="eastAsia"/>
        </w:rPr>
      </w:pPr>
    </w:p>
    <w:p w14:paraId="7132B86E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除了上述两种基本读音外，“背”还有其他一些较为特殊的用法。例如，在某些方言或固定表达中，可能会出现第三种读音“bèn”，但这并不常见于普通话的标准发音体系之内。对于学习者来说，了解这些细微差别非常重要，因为正确的拼音不仅有助于交流，还能帮助更深入地理解语言背后的文化内涵。值得注意的是，在实际应用中，即使同一个汉字也可能因为地方口音而产生略微不同的发音变化，但这不影响我们对标准拼音的学习和掌握。</w:t>
      </w:r>
    </w:p>
    <w:p w14:paraId="6C71C851" w14:textId="77777777" w:rsidR="00C306D1" w:rsidRDefault="00C306D1">
      <w:pPr>
        <w:rPr>
          <w:rFonts w:hint="eastAsia"/>
        </w:rPr>
      </w:pPr>
    </w:p>
    <w:p w14:paraId="0B76DCD3" w14:textId="77777777" w:rsidR="00C306D1" w:rsidRDefault="00C306D1">
      <w:pPr>
        <w:rPr>
          <w:rFonts w:hint="eastAsia"/>
        </w:rPr>
      </w:pPr>
    </w:p>
    <w:p w14:paraId="7294EF7A" w14:textId="77777777" w:rsidR="00C306D1" w:rsidRDefault="00C306D1">
      <w:pPr>
        <w:rPr>
          <w:rFonts w:hint="eastAsia"/>
        </w:rPr>
      </w:pPr>
    </w:p>
    <w:p w14:paraId="55827309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最后的总结：“背”的拼音及其文化意义</w:t>
      </w:r>
    </w:p>
    <w:p w14:paraId="49052284" w14:textId="77777777" w:rsidR="00C306D1" w:rsidRDefault="00C306D1">
      <w:pPr>
        <w:rPr>
          <w:rFonts w:hint="eastAsia"/>
        </w:rPr>
      </w:pPr>
    </w:p>
    <w:p w14:paraId="4E044A46" w14:textId="77777777" w:rsidR="00C306D1" w:rsidRDefault="00C306D1">
      <w:pPr>
        <w:rPr>
          <w:rFonts w:hint="eastAsia"/>
        </w:rPr>
      </w:pPr>
    </w:p>
    <w:p w14:paraId="0F197419" w14:textId="77777777" w:rsidR="00C306D1" w:rsidRDefault="00C306D1">
      <w:pPr>
        <w:rPr>
          <w:rFonts w:hint="eastAsia"/>
        </w:rPr>
      </w:pPr>
      <w:r>
        <w:rPr>
          <w:rFonts w:hint="eastAsia"/>
        </w:rPr>
        <w:tab/>
        <w:t>“背”的拼音主要分为“bèi”（指身体部位或其他物体的背面）和“bēi”（指携带物品的动作）。正确理解和运用这些拼音规则，不仅可以提高我们的语言表达能力，还可以增进对中国传统文化的认识。毕竟，每一个汉字的背后都蕴含着丰富的历史故事和社会习俗，而拼音则是打开这一宝库的一把钥匙。通过不断学习和实践，我们可以更加自信地使用汉语进行沟通，同时也为传承和发展这份珍贵的文化遗产贡献自己的一份力量。</w:t>
      </w:r>
    </w:p>
    <w:p w14:paraId="14F2233E" w14:textId="77777777" w:rsidR="00C306D1" w:rsidRDefault="00C306D1">
      <w:pPr>
        <w:rPr>
          <w:rFonts w:hint="eastAsia"/>
        </w:rPr>
      </w:pPr>
    </w:p>
    <w:p w14:paraId="091FCDC3" w14:textId="77777777" w:rsidR="00C306D1" w:rsidRDefault="00C306D1">
      <w:pPr>
        <w:rPr>
          <w:rFonts w:hint="eastAsia"/>
        </w:rPr>
      </w:pPr>
    </w:p>
    <w:p w14:paraId="4922AC4E" w14:textId="77777777" w:rsidR="00C306D1" w:rsidRDefault="00C30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D019F" w14:textId="242561B9" w:rsidR="00656B62" w:rsidRDefault="00656B62"/>
    <w:sectPr w:rsidR="0065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62"/>
    <w:rsid w:val="005B05E0"/>
    <w:rsid w:val="00656B62"/>
    <w:rsid w:val="00C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7355-472C-4548-B1F4-09EA568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