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F10A" w14:textId="77777777" w:rsidR="00ED2C82" w:rsidRDefault="00ED2C82">
      <w:pPr>
        <w:rPr>
          <w:rFonts w:hint="eastAsia"/>
        </w:rPr>
      </w:pPr>
    </w:p>
    <w:p w14:paraId="0B52B666" w14:textId="77777777" w:rsidR="00ED2C82" w:rsidRDefault="00ED2C82">
      <w:pPr>
        <w:rPr>
          <w:rFonts w:hint="eastAsia"/>
        </w:rPr>
      </w:pPr>
      <w:r>
        <w:rPr>
          <w:rFonts w:hint="eastAsia"/>
        </w:rPr>
        <w:tab/>
        <w:t>背的拼音怎么拼写：一个汉字，多种读音</w:t>
      </w:r>
    </w:p>
    <w:p w14:paraId="5AADAD62" w14:textId="77777777" w:rsidR="00ED2C82" w:rsidRDefault="00ED2C82">
      <w:pPr>
        <w:rPr>
          <w:rFonts w:hint="eastAsia"/>
        </w:rPr>
      </w:pPr>
    </w:p>
    <w:p w14:paraId="091A1443" w14:textId="77777777" w:rsidR="00ED2C82" w:rsidRDefault="00ED2C82">
      <w:pPr>
        <w:rPr>
          <w:rFonts w:hint="eastAsia"/>
        </w:rPr>
      </w:pPr>
    </w:p>
    <w:p w14:paraId="228719F3" w14:textId="77777777" w:rsidR="00ED2C82" w:rsidRDefault="00ED2C82">
      <w:pPr>
        <w:rPr>
          <w:rFonts w:hint="eastAsia"/>
        </w:rPr>
      </w:pPr>
      <w:r>
        <w:rPr>
          <w:rFonts w:hint="eastAsia"/>
        </w:rPr>
        <w:tab/>
        <w:t>在汉语中，“背”字是一个多音字，它根据不同的语境和含义有不同的发音。对于学习汉语的人来说，了解“背”的正确拼音是非常重要的，因为这有助于准确地表达意思，并避免沟通中的误解。本文将详细介绍“背”字的两种主要拼音及其用法。</w:t>
      </w:r>
    </w:p>
    <w:p w14:paraId="471624F1" w14:textId="77777777" w:rsidR="00ED2C82" w:rsidRDefault="00ED2C82">
      <w:pPr>
        <w:rPr>
          <w:rFonts w:hint="eastAsia"/>
        </w:rPr>
      </w:pPr>
    </w:p>
    <w:p w14:paraId="435DE5D5" w14:textId="77777777" w:rsidR="00ED2C82" w:rsidRDefault="00ED2C82">
      <w:pPr>
        <w:rPr>
          <w:rFonts w:hint="eastAsia"/>
        </w:rPr>
      </w:pPr>
    </w:p>
    <w:p w14:paraId="2F276DA0" w14:textId="77777777" w:rsidR="00ED2C82" w:rsidRDefault="00ED2C82">
      <w:pPr>
        <w:rPr>
          <w:rFonts w:hint="eastAsia"/>
        </w:rPr>
      </w:pPr>
    </w:p>
    <w:p w14:paraId="5F0DC28B" w14:textId="77777777" w:rsidR="00ED2C82" w:rsidRDefault="00ED2C82">
      <w:pPr>
        <w:rPr>
          <w:rFonts w:hint="eastAsia"/>
        </w:rPr>
      </w:pPr>
      <w:r>
        <w:rPr>
          <w:rFonts w:hint="eastAsia"/>
        </w:rPr>
        <w:tab/>
        <w:t>第一种读音：bèi</w:t>
      </w:r>
    </w:p>
    <w:p w14:paraId="02D74761" w14:textId="77777777" w:rsidR="00ED2C82" w:rsidRDefault="00ED2C82">
      <w:pPr>
        <w:rPr>
          <w:rFonts w:hint="eastAsia"/>
        </w:rPr>
      </w:pPr>
    </w:p>
    <w:p w14:paraId="1F9DE93B" w14:textId="77777777" w:rsidR="00ED2C82" w:rsidRDefault="00ED2C82">
      <w:pPr>
        <w:rPr>
          <w:rFonts w:hint="eastAsia"/>
        </w:rPr>
      </w:pPr>
    </w:p>
    <w:p w14:paraId="1F6F9506" w14:textId="77777777" w:rsidR="00ED2C82" w:rsidRDefault="00ED2C82">
      <w:pPr>
        <w:rPr>
          <w:rFonts w:hint="eastAsia"/>
        </w:rPr>
      </w:pPr>
      <w:r>
        <w:rPr>
          <w:rFonts w:hint="eastAsia"/>
        </w:rPr>
        <w:tab/>
        <w:t>当“背”字读作第四声 bèi 时，它通常指的是人体的一部分，即背部。这个部位位于身体的后方，从脖子延伸到腰部。例如，当我们说“我的背很痛”或“他拍了拍我的背”，这里使用的都是 b èi 的发音。当“背”用来表示物体的背面或者后面的部分时，也使用这个发音，比如“书包的背带”或“椅子的背”。在文学作品中，我们还常常看到诸如“背井离乡”这样的成语，其中“背”也是读作 b èi。</w:t>
      </w:r>
    </w:p>
    <w:p w14:paraId="333D9918" w14:textId="77777777" w:rsidR="00ED2C82" w:rsidRDefault="00ED2C82">
      <w:pPr>
        <w:rPr>
          <w:rFonts w:hint="eastAsia"/>
        </w:rPr>
      </w:pPr>
    </w:p>
    <w:p w14:paraId="3C2ED812" w14:textId="77777777" w:rsidR="00ED2C82" w:rsidRDefault="00ED2C82">
      <w:pPr>
        <w:rPr>
          <w:rFonts w:hint="eastAsia"/>
        </w:rPr>
      </w:pPr>
    </w:p>
    <w:p w14:paraId="3DB4844E" w14:textId="77777777" w:rsidR="00ED2C82" w:rsidRDefault="00ED2C82">
      <w:pPr>
        <w:rPr>
          <w:rFonts w:hint="eastAsia"/>
        </w:rPr>
      </w:pPr>
    </w:p>
    <w:p w14:paraId="4CB1CA1F" w14:textId="77777777" w:rsidR="00ED2C82" w:rsidRDefault="00ED2C82">
      <w:pPr>
        <w:rPr>
          <w:rFonts w:hint="eastAsia"/>
        </w:rPr>
      </w:pPr>
      <w:r>
        <w:rPr>
          <w:rFonts w:hint="eastAsia"/>
        </w:rPr>
        <w:tab/>
        <w:t>第二种读音：bēi</w:t>
      </w:r>
    </w:p>
    <w:p w14:paraId="399AAD22" w14:textId="77777777" w:rsidR="00ED2C82" w:rsidRDefault="00ED2C82">
      <w:pPr>
        <w:rPr>
          <w:rFonts w:hint="eastAsia"/>
        </w:rPr>
      </w:pPr>
    </w:p>
    <w:p w14:paraId="1AC3DC0F" w14:textId="77777777" w:rsidR="00ED2C82" w:rsidRDefault="00ED2C82">
      <w:pPr>
        <w:rPr>
          <w:rFonts w:hint="eastAsia"/>
        </w:rPr>
      </w:pPr>
    </w:p>
    <w:p w14:paraId="43287FE8" w14:textId="77777777" w:rsidR="00ED2C82" w:rsidRDefault="00ED2C82">
      <w:pPr>
        <w:rPr>
          <w:rFonts w:hint="eastAsia"/>
        </w:rPr>
      </w:pPr>
      <w:r>
        <w:rPr>
          <w:rFonts w:hint="eastAsia"/>
        </w:rPr>
        <w:tab/>
        <w:t>另一方面，当“背”字读作第一声 b ēi 时，它的意思是携带物品，特别是指把东西放在背上或肩上来搬运。比如，当我们谈论“背着书包去上学”或“士兵们背负着沉重的装备行军”，这里的“背”就是读作 b ēi。这种用法强调的是动作和力量，反映了人们通过自己的体力来运输物品的行为。同样地，在一些成语中，如“背水一战”，“背”也采用此读音，意味着处于绝境之中，没有退路，必须全力以赴。</w:t>
      </w:r>
    </w:p>
    <w:p w14:paraId="6EF04D77" w14:textId="77777777" w:rsidR="00ED2C82" w:rsidRDefault="00ED2C82">
      <w:pPr>
        <w:rPr>
          <w:rFonts w:hint="eastAsia"/>
        </w:rPr>
      </w:pPr>
    </w:p>
    <w:p w14:paraId="7D40E36A" w14:textId="77777777" w:rsidR="00ED2C82" w:rsidRDefault="00ED2C82">
      <w:pPr>
        <w:rPr>
          <w:rFonts w:hint="eastAsia"/>
        </w:rPr>
      </w:pPr>
    </w:p>
    <w:p w14:paraId="5C05FE11" w14:textId="77777777" w:rsidR="00ED2C82" w:rsidRDefault="00ED2C82">
      <w:pPr>
        <w:rPr>
          <w:rFonts w:hint="eastAsia"/>
        </w:rPr>
      </w:pPr>
    </w:p>
    <w:p w14:paraId="68010741" w14:textId="77777777" w:rsidR="00ED2C82" w:rsidRDefault="00ED2C82">
      <w:pPr>
        <w:rPr>
          <w:rFonts w:hint="eastAsia"/>
        </w:rPr>
      </w:pPr>
      <w:r>
        <w:rPr>
          <w:rFonts w:hint="eastAsia"/>
        </w:rPr>
        <w:tab/>
        <w:t>如何区分不同读音</w:t>
      </w:r>
    </w:p>
    <w:p w14:paraId="71464758" w14:textId="77777777" w:rsidR="00ED2C82" w:rsidRDefault="00ED2C82">
      <w:pPr>
        <w:rPr>
          <w:rFonts w:hint="eastAsia"/>
        </w:rPr>
      </w:pPr>
    </w:p>
    <w:p w14:paraId="201C3215" w14:textId="77777777" w:rsidR="00ED2C82" w:rsidRDefault="00ED2C82">
      <w:pPr>
        <w:rPr>
          <w:rFonts w:hint="eastAsia"/>
        </w:rPr>
      </w:pPr>
    </w:p>
    <w:p w14:paraId="2060859C" w14:textId="77777777" w:rsidR="00ED2C82" w:rsidRDefault="00ED2C82">
      <w:pPr>
        <w:rPr>
          <w:rFonts w:hint="eastAsia"/>
        </w:rPr>
      </w:pPr>
      <w:r>
        <w:rPr>
          <w:rFonts w:hint="eastAsia"/>
        </w:rPr>
        <w:tab/>
        <w:t>要正确区分“背”的两种读音，关键在于理解其语境和含义。如果是在描述身体部位或是物体的位置时，“背”应该读作 b èi；而当涉及到携带、搬运的动作时，则应读作 b ēi。当然，语言是活的，随着时代的发展和社会的变化，某些词汇可能会出现新的用法。因此，保持对语言变化的关注，不断更新自己的知识库，对于掌握正确的拼音也是非常有帮助的。</w:t>
      </w:r>
    </w:p>
    <w:p w14:paraId="3EC84A51" w14:textId="77777777" w:rsidR="00ED2C82" w:rsidRDefault="00ED2C82">
      <w:pPr>
        <w:rPr>
          <w:rFonts w:hint="eastAsia"/>
        </w:rPr>
      </w:pPr>
    </w:p>
    <w:p w14:paraId="086F0773" w14:textId="77777777" w:rsidR="00ED2C82" w:rsidRDefault="00ED2C82">
      <w:pPr>
        <w:rPr>
          <w:rFonts w:hint="eastAsia"/>
        </w:rPr>
      </w:pPr>
    </w:p>
    <w:p w14:paraId="3518B4AF" w14:textId="77777777" w:rsidR="00ED2C82" w:rsidRDefault="00ED2C82">
      <w:pPr>
        <w:rPr>
          <w:rFonts w:hint="eastAsia"/>
        </w:rPr>
      </w:pPr>
    </w:p>
    <w:p w14:paraId="7EFF6874" w14:textId="77777777" w:rsidR="00ED2C82" w:rsidRDefault="00ED2C82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5290AB4A" w14:textId="77777777" w:rsidR="00ED2C82" w:rsidRDefault="00ED2C82">
      <w:pPr>
        <w:rPr>
          <w:rFonts w:hint="eastAsia"/>
        </w:rPr>
      </w:pPr>
    </w:p>
    <w:p w14:paraId="378C5B2A" w14:textId="77777777" w:rsidR="00ED2C82" w:rsidRDefault="00ED2C82">
      <w:pPr>
        <w:rPr>
          <w:rFonts w:hint="eastAsia"/>
        </w:rPr>
      </w:pPr>
    </w:p>
    <w:p w14:paraId="1F0E3E7C" w14:textId="77777777" w:rsidR="00ED2C82" w:rsidRDefault="00ED2C82">
      <w:pPr>
        <w:rPr>
          <w:rFonts w:hint="eastAsia"/>
        </w:rPr>
      </w:pPr>
      <w:r>
        <w:rPr>
          <w:rFonts w:hint="eastAsia"/>
        </w:rPr>
        <w:tab/>
        <w:t>为了更好地掌握“背”的不同拼音，可以通过阅读文章、观看视频以及参与对话等方式来进行实践。试着找出含有“背”字的句子，并尝试确定它的正确发音。也可以利用在线资源，如汉语学习网站或应用程序，进行更系统的学习。通过不断地练习和应用，你将能够更加自信地运用“背”字的不同发音，从而提高你的汉语水平。</w:t>
      </w:r>
    </w:p>
    <w:p w14:paraId="4433A48E" w14:textId="77777777" w:rsidR="00ED2C82" w:rsidRDefault="00ED2C82">
      <w:pPr>
        <w:rPr>
          <w:rFonts w:hint="eastAsia"/>
        </w:rPr>
      </w:pPr>
    </w:p>
    <w:p w14:paraId="1150A4FE" w14:textId="77777777" w:rsidR="00ED2C82" w:rsidRDefault="00ED2C82">
      <w:pPr>
        <w:rPr>
          <w:rFonts w:hint="eastAsia"/>
        </w:rPr>
      </w:pPr>
    </w:p>
    <w:p w14:paraId="0601EF1F" w14:textId="77777777" w:rsidR="00ED2C82" w:rsidRDefault="00ED2C82">
      <w:pPr>
        <w:rPr>
          <w:rFonts w:hint="eastAsia"/>
        </w:rPr>
      </w:pPr>
    </w:p>
    <w:p w14:paraId="778C79B4" w14:textId="77777777" w:rsidR="00ED2C82" w:rsidRDefault="00ED2C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C98B37" w14:textId="77777777" w:rsidR="00ED2C82" w:rsidRDefault="00ED2C82">
      <w:pPr>
        <w:rPr>
          <w:rFonts w:hint="eastAsia"/>
        </w:rPr>
      </w:pPr>
    </w:p>
    <w:p w14:paraId="5D510829" w14:textId="77777777" w:rsidR="00ED2C82" w:rsidRDefault="00ED2C82">
      <w:pPr>
        <w:rPr>
          <w:rFonts w:hint="eastAsia"/>
        </w:rPr>
      </w:pPr>
    </w:p>
    <w:p w14:paraId="769A7343" w14:textId="77777777" w:rsidR="00ED2C82" w:rsidRDefault="00ED2C82">
      <w:pPr>
        <w:rPr>
          <w:rFonts w:hint="eastAsia"/>
        </w:rPr>
      </w:pPr>
      <w:r>
        <w:rPr>
          <w:rFonts w:hint="eastAsia"/>
        </w:rPr>
        <w:tab/>
        <w:t>“背”字虽然只有一个简单的汉字形式，但它却拥有两种不同的拼音读法，每一种都有其独特的含义和应用场景。无论是作为身体的一个部分还是作为动词表示携带物品，“背”的正确拼音都能够帮助我们更加精确地表达我们的思想。希望通过对“背”字拼音的探讨，大家能够加深对汉语的理解，并在日常交流中更加得心应手地使用这个有趣的多音字。</w:t>
      </w:r>
    </w:p>
    <w:p w14:paraId="4D957C5E" w14:textId="77777777" w:rsidR="00ED2C82" w:rsidRDefault="00ED2C82">
      <w:pPr>
        <w:rPr>
          <w:rFonts w:hint="eastAsia"/>
        </w:rPr>
      </w:pPr>
    </w:p>
    <w:p w14:paraId="4045B4BA" w14:textId="77777777" w:rsidR="00ED2C82" w:rsidRDefault="00ED2C82">
      <w:pPr>
        <w:rPr>
          <w:rFonts w:hint="eastAsia"/>
        </w:rPr>
      </w:pPr>
    </w:p>
    <w:p w14:paraId="3C0AA1AE" w14:textId="77777777" w:rsidR="00ED2C82" w:rsidRDefault="00ED2C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34EAC" w14:textId="4D33171D" w:rsidR="0015362D" w:rsidRDefault="0015362D"/>
    <w:sectPr w:rsidR="00153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2D"/>
    <w:rsid w:val="0015362D"/>
    <w:rsid w:val="005B05E0"/>
    <w:rsid w:val="00E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F9BE0-16D3-4B45-AD89-5EC9E428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