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6136B" w14:textId="77777777" w:rsidR="00CE5620" w:rsidRDefault="00CE5620">
      <w:pPr>
        <w:rPr>
          <w:rFonts w:hint="eastAsia"/>
        </w:rPr>
      </w:pPr>
    </w:p>
    <w:p w14:paraId="6A0473DD" w14:textId="77777777" w:rsidR="00CE5620" w:rsidRDefault="00CE5620">
      <w:pPr>
        <w:rPr>
          <w:rFonts w:hint="eastAsia"/>
        </w:rPr>
      </w:pPr>
      <w:r>
        <w:rPr>
          <w:rFonts w:hint="eastAsia"/>
        </w:rPr>
        <w:tab/>
        <w:t>背着的拼音怎么写：探究汉字背后的音韵之美</w:t>
      </w:r>
    </w:p>
    <w:p w14:paraId="2449FA26" w14:textId="77777777" w:rsidR="00CE5620" w:rsidRDefault="00CE5620">
      <w:pPr>
        <w:rPr>
          <w:rFonts w:hint="eastAsia"/>
        </w:rPr>
      </w:pPr>
    </w:p>
    <w:p w14:paraId="4F23630A" w14:textId="77777777" w:rsidR="00CE5620" w:rsidRDefault="00CE5620">
      <w:pPr>
        <w:rPr>
          <w:rFonts w:hint="eastAsia"/>
        </w:rPr>
      </w:pPr>
    </w:p>
    <w:p w14:paraId="33987F08" w14:textId="77777777" w:rsidR="00CE5620" w:rsidRDefault="00CE5620">
      <w:pPr>
        <w:rPr>
          <w:rFonts w:hint="eastAsia"/>
        </w:rPr>
      </w:pPr>
      <w:r>
        <w:rPr>
          <w:rFonts w:hint="eastAsia"/>
        </w:rPr>
        <w:tab/>
        <w:t>在汉语的世界里，每一个汉字都承载着历史和文化的重量，而拼音则是这些古老符号与现代沟通方式之间的桥梁。当我们提到“背着”这个词时，我们不仅是在谈论一个简单的动作，更是在体验一种文化传承的方式。“背着”的拼音究竟该如何书写呢？答案是“bēi zhe”。</w:t>
      </w:r>
    </w:p>
    <w:p w14:paraId="5C2BFF58" w14:textId="77777777" w:rsidR="00CE5620" w:rsidRDefault="00CE5620">
      <w:pPr>
        <w:rPr>
          <w:rFonts w:hint="eastAsia"/>
        </w:rPr>
      </w:pPr>
    </w:p>
    <w:p w14:paraId="6F8B276A" w14:textId="77777777" w:rsidR="00CE5620" w:rsidRDefault="00CE5620">
      <w:pPr>
        <w:rPr>
          <w:rFonts w:hint="eastAsia"/>
        </w:rPr>
      </w:pPr>
    </w:p>
    <w:p w14:paraId="26A397D9" w14:textId="77777777" w:rsidR="00CE5620" w:rsidRDefault="00CE5620">
      <w:pPr>
        <w:rPr>
          <w:rFonts w:hint="eastAsia"/>
        </w:rPr>
      </w:pPr>
    </w:p>
    <w:p w14:paraId="7C572F18" w14:textId="77777777" w:rsidR="00CE5620" w:rsidRDefault="00CE5620">
      <w:pPr>
        <w:rPr>
          <w:rFonts w:hint="eastAsia"/>
        </w:rPr>
      </w:pPr>
      <w:r>
        <w:rPr>
          <w:rFonts w:hint="eastAsia"/>
        </w:rPr>
        <w:tab/>
        <w:t>从字形到声音：“背”与“着”的演变</w:t>
      </w:r>
    </w:p>
    <w:p w14:paraId="73A3E8DC" w14:textId="77777777" w:rsidR="00CE5620" w:rsidRDefault="00CE5620">
      <w:pPr>
        <w:rPr>
          <w:rFonts w:hint="eastAsia"/>
        </w:rPr>
      </w:pPr>
    </w:p>
    <w:p w14:paraId="340977E3" w14:textId="77777777" w:rsidR="00CE5620" w:rsidRDefault="00CE5620">
      <w:pPr>
        <w:rPr>
          <w:rFonts w:hint="eastAsia"/>
        </w:rPr>
      </w:pPr>
    </w:p>
    <w:p w14:paraId="12B1BFFD" w14:textId="77777777" w:rsidR="00CE5620" w:rsidRDefault="00CE5620">
      <w:pPr>
        <w:rPr>
          <w:rFonts w:hint="eastAsia"/>
        </w:rPr>
      </w:pPr>
      <w:r>
        <w:rPr>
          <w:rFonts w:hint="eastAsia"/>
        </w:rPr>
        <w:tab/>
        <w:t>要理解“背着”的拼音，我们首先需要了解构成它的两个汉字。“背”字是一个多义词，在这里指的是人体的一部分或是某物的背面，其拼音为“bèi”，但在作为动词表示携带时，读作“bēi”。而“着”则是一个多功能字，它有多种读音和意义，在“背着”中它作为动态助词使用，读作轻声“zhe”，表示正在进行的状态。这种一字多音的现象正是汉语的魅力所在，也是学习这门语言的一个小挑战。</w:t>
      </w:r>
    </w:p>
    <w:p w14:paraId="6A7DEF31" w14:textId="77777777" w:rsidR="00CE5620" w:rsidRDefault="00CE5620">
      <w:pPr>
        <w:rPr>
          <w:rFonts w:hint="eastAsia"/>
        </w:rPr>
      </w:pPr>
    </w:p>
    <w:p w14:paraId="5C05CBDB" w14:textId="77777777" w:rsidR="00CE5620" w:rsidRDefault="00CE5620">
      <w:pPr>
        <w:rPr>
          <w:rFonts w:hint="eastAsia"/>
        </w:rPr>
      </w:pPr>
    </w:p>
    <w:p w14:paraId="402449D8" w14:textId="77777777" w:rsidR="00CE5620" w:rsidRDefault="00CE5620">
      <w:pPr>
        <w:rPr>
          <w:rFonts w:hint="eastAsia"/>
        </w:rPr>
      </w:pPr>
    </w:p>
    <w:p w14:paraId="4FF8BD32" w14:textId="77777777" w:rsidR="00CE5620" w:rsidRDefault="00CE5620">
      <w:pPr>
        <w:rPr>
          <w:rFonts w:hint="eastAsia"/>
        </w:rPr>
      </w:pPr>
      <w:r>
        <w:rPr>
          <w:rFonts w:hint="eastAsia"/>
        </w:rPr>
        <w:tab/>
        <w:t>普通话中的四声调：让发音更加准确</w:t>
      </w:r>
    </w:p>
    <w:p w14:paraId="68A985C6" w14:textId="77777777" w:rsidR="00CE5620" w:rsidRDefault="00CE5620">
      <w:pPr>
        <w:rPr>
          <w:rFonts w:hint="eastAsia"/>
        </w:rPr>
      </w:pPr>
    </w:p>
    <w:p w14:paraId="5A71008B" w14:textId="77777777" w:rsidR="00CE5620" w:rsidRDefault="00CE5620">
      <w:pPr>
        <w:rPr>
          <w:rFonts w:hint="eastAsia"/>
        </w:rPr>
      </w:pPr>
    </w:p>
    <w:p w14:paraId="6A208391" w14:textId="77777777" w:rsidR="00CE5620" w:rsidRDefault="00CE5620">
      <w:pPr>
        <w:rPr>
          <w:rFonts w:hint="eastAsia"/>
        </w:rPr>
      </w:pPr>
      <w:r>
        <w:rPr>
          <w:rFonts w:hint="eastAsia"/>
        </w:rPr>
        <w:tab/>
        <w:t>汉语普通话拥有四个基本声调，即阴平（第一声）、阳平（第二声）、上声（第三声）和去声（第四声），每个声调都能改变一个字的意义。对于“背着”的“背”而言，正确的声调是第二声“bēi”，这意味着发音时应该有一个从低到高的升调。至于“着”，在“背着”这个短语里，它是轻声，不占主要声调，发音较轻且短促，几乎不易察觉。掌握这些声调规则，可以帮助我们更加精准地表达词语的含义。</w:t>
      </w:r>
    </w:p>
    <w:p w14:paraId="2DEE2A33" w14:textId="77777777" w:rsidR="00CE5620" w:rsidRDefault="00CE5620">
      <w:pPr>
        <w:rPr>
          <w:rFonts w:hint="eastAsia"/>
        </w:rPr>
      </w:pPr>
    </w:p>
    <w:p w14:paraId="33F48DD8" w14:textId="77777777" w:rsidR="00CE5620" w:rsidRDefault="00CE5620">
      <w:pPr>
        <w:rPr>
          <w:rFonts w:hint="eastAsia"/>
        </w:rPr>
      </w:pPr>
    </w:p>
    <w:p w14:paraId="387951D3" w14:textId="77777777" w:rsidR="00CE5620" w:rsidRDefault="00CE5620">
      <w:pPr>
        <w:rPr>
          <w:rFonts w:hint="eastAsia"/>
        </w:rPr>
      </w:pPr>
    </w:p>
    <w:p w14:paraId="68F73D88" w14:textId="77777777" w:rsidR="00CE5620" w:rsidRDefault="00CE5620">
      <w:pPr>
        <w:rPr>
          <w:rFonts w:hint="eastAsia"/>
        </w:rPr>
      </w:pPr>
      <w:r>
        <w:rPr>
          <w:rFonts w:hint="eastAsia"/>
        </w:rPr>
        <w:tab/>
        <w:t>拼音教学的重要性：开启语言学习的大门</w:t>
      </w:r>
    </w:p>
    <w:p w14:paraId="5ED55FB9" w14:textId="77777777" w:rsidR="00CE5620" w:rsidRDefault="00CE5620">
      <w:pPr>
        <w:rPr>
          <w:rFonts w:hint="eastAsia"/>
        </w:rPr>
      </w:pPr>
    </w:p>
    <w:p w14:paraId="5ED7FE8B" w14:textId="77777777" w:rsidR="00CE5620" w:rsidRDefault="00CE5620">
      <w:pPr>
        <w:rPr>
          <w:rFonts w:hint="eastAsia"/>
        </w:rPr>
      </w:pPr>
    </w:p>
    <w:p w14:paraId="69207810" w14:textId="77777777" w:rsidR="00CE5620" w:rsidRDefault="00CE5620">
      <w:pPr>
        <w:rPr>
          <w:rFonts w:hint="eastAsia"/>
        </w:rPr>
      </w:pPr>
      <w:r>
        <w:rPr>
          <w:rFonts w:hint="eastAsia"/>
        </w:rPr>
        <w:tab/>
        <w:t>拼音的学习对于儿童来说尤为重要，它是孩子们接触汉字、学习普通话的第一步。通过拼音，学生可以更容易地记住汉字的发音，从而提高识字效率。对于非母语者而言，拼音同样是一座通往汉语世界的桥梁。无论是初学者还是有一定基础的学习者，掌握像“背着”这样的常用词汇的正确拼音，都是提升语言能力的关键一步。</w:t>
      </w:r>
    </w:p>
    <w:p w14:paraId="422AC4C8" w14:textId="77777777" w:rsidR="00CE5620" w:rsidRDefault="00CE5620">
      <w:pPr>
        <w:rPr>
          <w:rFonts w:hint="eastAsia"/>
        </w:rPr>
      </w:pPr>
    </w:p>
    <w:p w14:paraId="18F3B2DC" w14:textId="77777777" w:rsidR="00CE5620" w:rsidRDefault="00CE5620">
      <w:pPr>
        <w:rPr>
          <w:rFonts w:hint="eastAsia"/>
        </w:rPr>
      </w:pPr>
    </w:p>
    <w:p w14:paraId="153454EF" w14:textId="77777777" w:rsidR="00CE5620" w:rsidRDefault="00CE5620">
      <w:pPr>
        <w:rPr>
          <w:rFonts w:hint="eastAsia"/>
        </w:rPr>
      </w:pPr>
    </w:p>
    <w:p w14:paraId="220B936D" w14:textId="77777777" w:rsidR="00CE5620" w:rsidRDefault="00CE5620">
      <w:pPr>
        <w:rPr>
          <w:rFonts w:hint="eastAsia"/>
        </w:rPr>
      </w:pPr>
      <w:r>
        <w:rPr>
          <w:rFonts w:hint="eastAsia"/>
        </w:rPr>
        <w:tab/>
        <w:t>拼音与汉字的关系：相辅相成的文化纽带</w:t>
      </w:r>
    </w:p>
    <w:p w14:paraId="3819545E" w14:textId="77777777" w:rsidR="00CE5620" w:rsidRDefault="00CE5620">
      <w:pPr>
        <w:rPr>
          <w:rFonts w:hint="eastAsia"/>
        </w:rPr>
      </w:pPr>
    </w:p>
    <w:p w14:paraId="5D654DB4" w14:textId="77777777" w:rsidR="00CE5620" w:rsidRDefault="00CE5620">
      <w:pPr>
        <w:rPr>
          <w:rFonts w:hint="eastAsia"/>
        </w:rPr>
      </w:pPr>
    </w:p>
    <w:p w14:paraId="351B7184" w14:textId="77777777" w:rsidR="00CE5620" w:rsidRDefault="00CE5620">
      <w:pPr>
        <w:rPr>
          <w:rFonts w:hint="eastAsia"/>
        </w:rPr>
      </w:pPr>
      <w:r>
        <w:rPr>
          <w:rFonts w:hint="eastAsia"/>
        </w:rPr>
        <w:tab/>
        <w:t>虽然拼音是为了辅助汉字的学习而设计的，但它绝不是汉字的替代品。拼音系统帮助人们快速拼读出汉字的发音，但汉字本身所蕴含的意义、形态以及背后的故事，却是拼音无法完全传达的。例如，“背着”这个词不仅仅是关于一个人如何携带物品的动作描述，它还可以引申出责任、负担等深层次的概念。因此，学习拼音的我们也应该注重对汉字文化和内涵的理解。</w:t>
      </w:r>
    </w:p>
    <w:p w14:paraId="10ED3E8B" w14:textId="77777777" w:rsidR="00CE5620" w:rsidRDefault="00CE5620">
      <w:pPr>
        <w:rPr>
          <w:rFonts w:hint="eastAsia"/>
        </w:rPr>
      </w:pPr>
    </w:p>
    <w:p w14:paraId="24C34C21" w14:textId="77777777" w:rsidR="00CE5620" w:rsidRDefault="00CE5620">
      <w:pPr>
        <w:rPr>
          <w:rFonts w:hint="eastAsia"/>
        </w:rPr>
      </w:pPr>
    </w:p>
    <w:p w14:paraId="528620BA" w14:textId="77777777" w:rsidR="00CE5620" w:rsidRDefault="00CE5620">
      <w:pPr>
        <w:rPr>
          <w:rFonts w:hint="eastAsia"/>
        </w:rPr>
      </w:pPr>
    </w:p>
    <w:p w14:paraId="33FF71D2" w14:textId="77777777" w:rsidR="00CE5620" w:rsidRDefault="00CE5620">
      <w:pPr>
        <w:rPr>
          <w:rFonts w:hint="eastAsia"/>
        </w:rPr>
      </w:pPr>
      <w:r>
        <w:rPr>
          <w:rFonts w:hint="eastAsia"/>
        </w:rPr>
        <w:tab/>
        <w:t>最后的总结：“背着”的拼音及其更广泛的意义</w:t>
      </w:r>
    </w:p>
    <w:p w14:paraId="442F6ADF" w14:textId="77777777" w:rsidR="00CE5620" w:rsidRDefault="00CE5620">
      <w:pPr>
        <w:rPr>
          <w:rFonts w:hint="eastAsia"/>
        </w:rPr>
      </w:pPr>
    </w:p>
    <w:p w14:paraId="79F22678" w14:textId="77777777" w:rsidR="00CE5620" w:rsidRDefault="00CE5620">
      <w:pPr>
        <w:rPr>
          <w:rFonts w:hint="eastAsia"/>
        </w:rPr>
      </w:pPr>
    </w:p>
    <w:p w14:paraId="462AD717" w14:textId="77777777" w:rsidR="00CE5620" w:rsidRDefault="00CE5620">
      <w:pPr>
        <w:rPr>
          <w:rFonts w:hint="eastAsia"/>
        </w:rPr>
      </w:pPr>
      <w:r>
        <w:rPr>
          <w:rFonts w:hint="eastAsia"/>
        </w:rPr>
        <w:tab/>
        <w:t>“背着”的拼音写作“bēi zhe”，其中包含了丰富的语音信息和文化背景。从单个汉字的发音规则到整个词语的意义延伸，再到拼音在整个汉语学习过程中的作用，我们可以看到，每一个看似简单的拼音背后，都有着深厚的学术研究和教育实践的支持。希望通过对“背着”拼音的学习，读者能够对汉语的发音规律有更深的认识，并在日常交流中更加自信地使用这门美丽的语言。</w:t>
      </w:r>
    </w:p>
    <w:p w14:paraId="7E3268FC" w14:textId="77777777" w:rsidR="00CE5620" w:rsidRDefault="00CE5620">
      <w:pPr>
        <w:rPr>
          <w:rFonts w:hint="eastAsia"/>
        </w:rPr>
      </w:pPr>
    </w:p>
    <w:p w14:paraId="6AD98BA2" w14:textId="77777777" w:rsidR="00CE5620" w:rsidRDefault="00CE5620">
      <w:pPr>
        <w:rPr>
          <w:rFonts w:hint="eastAsia"/>
        </w:rPr>
      </w:pPr>
    </w:p>
    <w:p w14:paraId="30AB9138" w14:textId="77777777" w:rsidR="00CE5620" w:rsidRDefault="00CE56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A324F9" w14:textId="36CEA563" w:rsidR="00016A72" w:rsidRDefault="00016A72"/>
    <w:sectPr w:rsidR="00016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72"/>
    <w:rsid w:val="00016A72"/>
    <w:rsid w:val="005B05E0"/>
    <w:rsid w:val="00CE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84430-DCF7-44DC-BA6C-FD68ADE8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