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0615C" w14:textId="77777777" w:rsidR="004D5B78" w:rsidRDefault="004D5B78">
      <w:pPr>
        <w:rPr>
          <w:rFonts w:hint="eastAsia"/>
        </w:rPr>
      </w:pPr>
      <w:r>
        <w:rPr>
          <w:rFonts w:hint="eastAsia"/>
        </w:rPr>
        <w:t>胎的拼音和部首组词</w:t>
      </w:r>
    </w:p>
    <w:p w14:paraId="57F236D6" w14:textId="77777777" w:rsidR="004D5B78" w:rsidRDefault="004D5B78">
      <w:pPr>
        <w:rPr>
          <w:rFonts w:hint="eastAsia"/>
        </w:rPr>
      </w:pPr>
      <w:r>
        <w:rPr>
          <w:rFonts w:hint="eastAsia"/>
        </w:rPr>
        <w:t>在汉语学习中，了解汉字的拼音、部首及其组词是提高语言能力的重要方法之一。本文将以“胎”字为例，详细介绍其拼音、部首以及相关的组词，旨在帮助读者更好地理解和记忆这个字。</w:t>
      </w:r>
    </w:p>
    <w:p w14:paraId="525A7D05" w14:textId="77777777" w:rsidR="004D5B78" w:rsidRDefault="004D5B78">
      <w:pPr>
        <w:rPr>
          <w:rFonts w:hint="eastAsia"/>
        </w:rPr>
      </w:pPr>
    </w:p>
    <w:p w14:paraId="2DE8524B" w14:textId="77777777" w:rsidR="004D5B78" w:rsidRDefault="004D5B78">
      <w:pPr>
        <w:rPr>
          <w:rFonts w:hint="eastAsia"/>
        </w:rPr>
      </w:pPr>
      <w:r>
        <w:rPr>
          <w:rFonts w:hint="eastAsia"/>
        </w:rPr>
        <w:t>一、“胎”的拼音与部首</w:t>
      </w:r>
    </w:p>
    <w:p w14:paraId="439D2121" w14:textId="77777777" w:rsidR="004D5B78" w:rsidRDefault="004D5B78">
      <w:pPr>
        <w:rPr>
          <w:rFonts w:hint="eastAsia"/>
        </w:rPr>
      </w:pPr>
      <w:r>
        <w:rPr>
          <w:rFonts w:hint="eastAsia"/>
        </w:rPr>
        <w:t>“胎”字的拼音是“tāi”，属于平声。在部首方面，“胎”字的部首是“月”，这表明它与人体或身体部位有关。“月”部通常出现在表示身体部位或与身体相关的汉字中，如肝、肠等。</w:t>
      </w:r>
    </w:p>
    <w:p w14:paraId="4D9226E4" w14:textId="77777777" w:rsidR="004D5B78" w:rsidRDefault="004D5B78">
      <w:pPr>
        <w:rPr>
          <w:rFonts w:hint="eastAsia"/>
        </w:rPr>
      </w:pPr>
    </w:p>
    <w:p w14:paraId="1EEE2CCB" w14:textId="77777777" w:rsidR="004D5B78" w:rsidRDefault="004D5B78">
      <w:pPr>
        <w:rPr>
          <w:rFonts w:hint="eastAsia"/>
        </w:rPr>
      </w:pPr>
      <w:r>
        <w:rPr>
          <w:rFonts w:hint="eastAsia"/>
        </w:rPr>
        <w:t>二、“胎”的基本含义</w:t>
      </w:r>
    </w:p>
    <w:p w14:paraId="051B83E4" w14:textId="77777777" w:rsidR="004D5B78" w:rsidRDefault="004D5B78">
      <w:pPr>
        <w:rPr>
          <w:rFonts w:hint="eastAsia"/>
        </w:rPr>
      </w:pPr>
      <w:r>
        <w:rPr>
          <w:rFonts w:hint="eastAsia"/>
        </w:rPr>
        <w:t>“胎”字的基本意义是指未出生的小生命体，即胎儿。它还可以指代事物的雏形或起始状态，例如“胚胎”指的是生物尚未发育完全的状态。通过理解“胎”的这些基本含义，可以帮助我们更准确地使用该字进行组词。</w:t>
      </w:r>
    </w:p>
    <w:p w14:paraId="016C4B9B" w14:textId="77777777" w:rsidR="004D5B78" w:rsidRDefault="004D5B78">
      <w:pPr>
        <w:rPr>
          <w:rFonts w:hint="eastAsia"/>
        </w:rPr>
      </w:pPr>
    </w:p>
    <w:p w14:paraId="502E2AD3" w14:textId="77777777" w:rsidR="004D5B78" w:rsidRDefault="004D5B78">
      <w:pPr>
        <w:rPr>
          <w:rFonts w:hint="eastAsia"/>
        </w:rPr>
      </w:pPr>
      <w:r>
        <w:rPr>
          <w:rFonts w:hint="eastAsia"/>
        </w:rPr>
        <w:t>三、“胎”的相关组词及用法</w:t>
      </w:r>
    </w:p>
    <w:p w14:paraId="752B6064" w14:textId="77777777" w:rsidR="004D5B78" w:rsidRDefault="004D5B78">
      <w:pPr>
        <w:rPr>
          <w:rFonts w:hint="eastAsia"/>
        </w:rPr>
      </w:pPr>
      <w:r>
        <w:rPr>
          <w:rFonts w:hint="eastAsia"/>
        </w:rPr>
        <w:t>1.胎儿：指人类或动物尚未出生的小生命体。这是一个常用的医学术语，在日常生活中也经常被提及。</w:t>
      </w:r>
    </w:p>
    <w:p w14:paraId="3D6C0424" w14:textId="77777777" w:rsidR="004D5B78" w:rsidRDefault="004D5B78">
      <w:pPr>
        <w:rPr>
          <w:rFonts w:hint="eastAsia"/>
        </w:rPr>
      </w:pPr>
      <w:r>
        <w:rPr>
          <w:rFonts w:hint="eastAsia"/>
        </w:rPr>
        <w:t xml:space="preserve">    2.胚胎：特指生物在母体内初期发育阶段的状态。不仅限于人类，所有动植物都有胚胎期。</w:t>
      </w:r>
    </w:p>
    <w:p w14:paraId="1A299A29" w14:textId="77777777" w:rsidR="004D5B78" w:rsidRDefault="004D5B78">
      <w:pPr>
        <w:rPr>
          <w:rFonts w:hint="eastAsia"/>
        </w:rPr>
      </w:pPr>
      <w:r>
        <w:rPr>
          <w:rFonts w:hint="eastAsia"/>
        </w:rPr>
        <w:t xml:space="preserve">    3.胎教：为了促进胎儿健康发育，母亲在怀孕期间采取的各种教育措施，包括听音乐、阅读等。</w:t>
      </w:r>
    </w:p>
    <w:p w14:paraId="63C9F6E8" w14:textId="77777777" w:rsidR="004D5B78" w:rsidRDefault="004D5B78">
      <w:pPr>
        <w:rPr>
          <w:rFonts w:hint="eastAsia"/>
        </w:rPr>
      </w:pPr>
      <w:r>
        <w:rPr>
          <w:rFonts w:hint="eastAsia"/>
        </w:rPr>
        <w:t xml:space="preserve">    4.胎盘：连接母体和胎儿的器官，负责供给营养和氧气，同时排除废物。</w:t>
      </w:r>
    </w:p>
    <w:p w14:paraId="0E4F1CEA" w14:textId="77777777" w:rsidR="004D5B78" w:rsidRDefault="004D5B78">
      <w:pPr>
        <w:rPr>
          <w:rFonts w:hint="eastAsia"/>
        </w:rPr>
      </w:pPr>
    </w:p>
    <w:p w14:paraId="1CB07BD2" w14:textId="77777777" w:rsidR="004D5B78" w:rsidRDefault="004D5B78">
      <w:pPr>
        <w:rPr>
          <w:rFonts w:hint="eastAsia"/>
        </w:rPr>
      </w:pPr>
      <w:r>
        <w:rPr>
          <w:rFonts w:hint="eastAsia"/>
        </w:rPr>
        <w:t>四、“胎”的文化内涵</w:t>
      </w:r>
    </w:p>
    <w:p w14:paraId="3A5D84AF" w14:textId="77777777" w:rsidR="004D5B78" w:rsidRDefault="004D5B78">
      <w:pPr>
        <w:rPr>
          <w:rFonts w:hint="eastAsia"/>
        </w:rPr>
      </w:pPr>
      <w:r>
        <w:rPr>
          <w:rFonts w:hint="eastAsia"/>
        </w:rPr>
        <w:t>在中国传统文化中，“胎”不仅仅是一个简单的汉字，它还承载着丰富的象征意义。比如，人们常说“胎里带”，意味着某种特质或命运从出生就决定了，强调了遗传和先天因素的重要性。“胎生”这一概念也是佛教轮回观念中的重要组成部分，体现了生命的循环不息。</w:t>
      </w:r>
    </w:p>
    <w:p w14:paraId="1E8B647C" w14:textId="77777777" w:rsidR="004D5B78" w:rsidRDefault="004D5B78">
      <w:pPr>
        <w:rPr>
          <w:rFonts w:hint="eastAsia"/>
        </w:rPr>
      </w:pPr>
    </w:p>
    <w:p w14:paraId="1CB5585C" w14:textId="77777777" w:rsidR="004D5B78" w:rsidRDefault="004D5B78">
      <w:pPr>
        <w:rPr>
          <w:rFonts w:hint="eastAsia"/>
        </w:rPr>
      </w:pPr>
      <w:r>
        <w:rPr>
          <w:rFonts w:hint="eastAsia"/>
        </w:rPr>
        <w:t>五、最后的总结</w:t>
      </w:r>
    </w:p>
    <w:p w14:paraId="78D7F2F8" w14:textId="77777777" w:rsidR="004D5B78" w:rsidRDefault="004D5B78">
      <w:pPr>
        <w:rPr>
          <w:rFonts w:hint="eastAsia"/>
        </w:rPr>
      </w:pPr>
      <w:r>
        <w:rPr>
          <w:rFonts w:hint="eastAsia"/>
        </w:rPr>
        <w:t>通过对“胎”字的拼音、部首及其组词的学习，我们可以看到一个汉字背后所蕴含的丰富知识和文化价值。掌握这些基础知识不仅能提升我们的语言技能，还能加深对中国文化的理解。希望本文能为汉语学习者提供有益的帮助，并激发大家对汉字学习的兴趣。</w:t>
      </w:r>
    </w:p>
    <w:p w14:paraId="4CD2AD33" w14:textId="77777777" w:rsidR="004D5B78" w:rsidRDefault="004D5B78">
      <w:pPr>
        <w:rPr>
          <w:rFonts w:hint="eastAsia"/>
        </w:rPr>
      </w:pPr>
    </w:p>
    <w:p w14:paraId="76CBD9A1" w14:textId="77777777" w:rsidR="004D5B78" w:rsidRDefault="004D5B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8EECD" w14:textId="6ACDDE08" w:rsidR="003F232E" w:rsidRDefault="003F232E"/>
    <w:sectPr w:rsidR="003F2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2E"/>
    <w:rsid w:val="003F232E"/>
    <w:rsid w:val="004D5B7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1F010-2E87-452A-B392-321F263E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