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3257" w14:textId="77777777" w:rsidR="00490AEA" w:rsidRDefault="00490AEA">
      <w:pPr>
        <w:rPr>
          <w:rFonts w:hint="eastAsia"/>
        </w:rPr>
      </w:pPr>
      <w:r>
        <w:rPr>
          <w:rFonts w:hint="eastAsia"/>
        </w:rPr>
        <w:t>胎组词和的拼音部首</w:t>
      </w:r>
    </w:p>
    <w:p w14:paraId="42EBD5D4" w14:textId="77777777" w:rsidR="00490AEA" w:rsidRDefault="00490AEA">
      <w:pPr>
        <w:rPr>
          <w:rFonts w:hint="eastAsia"/>
        </w:rPr>
      </w:pPr>
      <w:r>
        <w:rPr>
          <w:rFonts w:hint="eastAsia"/>
        </w:rPr>
        <w:t>在汉语中，"胎"字具有深刻的含义，它不仅是一个简单的汉字，更是连接生命起源与文化传承的重要纽带。"胎"的拼音为tāi，其部首为“月”，这反映了古人对于人体和生命的深刻理解。"月"部通常与身体有关，而"台"作为声旁，则提示了这个字的发音。</w:t>
      </w:r>
    </w:p>
    <w:p w14:paraId="2D75D865" w14:textId="77777777" w:rsidR="00490AEA" w:rsidRDefault="00490AEA">
      <w:pPr>
        <w:rPr>
          <w:rFonts w:hint="eastAsia"/>
        </w:rPr>
      </w:pPr>
    </w:p>
    <w:p w14:paraId="72CCB871" w14:textId="77777777" w:rsidR="00490AEA" w:rsidRDefault="00490AEA">
      <w:pPr>
        <w:rPr>
          <w:rFonts w:hint="eastAsia"/>
        </w:rPr>
      </w:pPr>
      <w:r>
        <w:rPr>
          <w:rFonts w:hint="eastAsia"/>
        </w:rPr>
        <w:t>从生命之初说起</w:t>
      </w:r>
    </w:p>
    <w:p w14:paraId="5C6AFC66" w14:textId="77777777" w:rsidR="00490AEA" w:rsidRDefault="00490AEA">
      <w:pPr>
        <w:rPr>
          <w:rFonts w:hint="eastAsia"/>
        </w:rPr>
      </w:pPr>
      <w:r>
        <w:rPr>
          <w:rFonts w:hint="eastAsia"/>
        </w:rPr>
        <w:t>从生物学的角度来看，"胎"指的是哺乳动物体内胚胎发育的地方。在人类的生命旅程中，胎儿在母亲子宫内成长，经历着一系列复杂的生理变化。这些变化不仅是科学上的奇迹，也是每一个新生命诞生的基础。在中国传统文化里，孕妇被视为是家庭和社会的希望所在，她们怀抱着未来的可能性。</w:t>
      </w:r>
    </w:p>
    <w:p w14:paraId="3220519F" w14:textId="77777777" w:rsidR="00490AEA" w:rsidRDefault="00490AEA">
      <w:pPr>
        <w:rPr>
          <w:rFonts w:hint="eastAsia"/>
        </w:rPr>
      </w:pPr>
    </w:p>
    <w:p w14:paraId="0F29196E" w14:textId="77777777" w:rsidR="00490AEA" w:rsidRDefault="00490AEA">
      <w:pPr>
        <w:rPr>
          <w:rFonts w:hint="eastAsia"/>
        </w:rPr>
      </w:pPr>
      <w:r>
        <w:rPr>
          <w:rFonts w:hint="eastAsia"/>
        </w:rPr>
        <w:t>文化的体现</w:t>
      </w:r>
    </w:p>
    <w:p w14:paraId="323FADC5" w14:textId="77777777" w:rsidR="00490AEA" w:rsidRDefault="00490AEA">
      <w:pPr>
        <w:rPr>
          <w:rFonts w:hint="eastAsia"/>
        </w:rPr>
      </w:pPr>
      <w:r>
        <w:rPr>
          <w:rFonts w:hint="eastAsia"/>
        </w:rPr>
        <w:t>在古代文献中，“胎”字频繁出现，尤其是在医学、哲学以及文学作品之中。例如，《黄帝内经》等中医经典著作对孕期护理有着详尽描述；而在诗歌和散文里，诗人常以“胎”来比喻事物的孕育过程或新的开始。这种用法体现了中国人对自然规律的尊重以及对新生事物的期待。</w:t>
      </w:r>
    </w:p>
    <w:p w14:paraId="4CDA04E2" w14:textId="77777777" w:rsidR="00490AEA" w:rsidRDefault="00490AEA">
      <w:pPr>
        <w:rPr>
          <w:rFonts w:hint="eastAsia"/>
        </w:rPr>
      </w:pPr>
    </w:p>
    <w:p w14:paraId="35546D1E" w14:textId="77777777" w:rsidR="00490AEA" w:rsidRDefault="00490AEA">
      <w:pPr>
        <w:rPr>
          <w:rFonts w:hint="eastAsia"/>
        </w:rPr>
      </w:pPr>
      <w:r>
        <w:rPr>
          <w:rFonts w:hint="eastAsia"/>
        </w:rPr>
        <w:t>与之相关的词汇</w:t>
      </w:r>
    </w:p>
    <w:p w14:paraId="45B783EB" w14:textId="77777777" w:rsidR="00490AEA" w:rsidRDefault="00490AEA">
      <w:pPr>
        <w:rPr>
          <w:rFonts w:hint="eastAsia"/>
        </w:rPr>
      </w:pPr>
      <w:r>
        <w:rPr>
          <w:rFonts w:hint="eastAsia"/>
        </w:rPr>
        <w:t>围绕“胎”字形成了许多富有意义的词语，如：“胎教”强调早期教育的重要性；“胎盘”则是支持胎儿生长发育的关键器官；还有“胎记”，这是每个人独一无二的身体印记之一。这些词汇反映了人们对于自身健康、后代培养等方面的重视程度。</w:t>
      </w:r>
    </w:p>
    <w:p w14:paraId="125C669C" w14:textId="77777777" w:rsidR="00490AEA" w:rsidRDefault="00490AEA">
      <w:pPr>
        <w:rPr>
          <w:rFonts w:hint="eastAsia"/>
        </w:rPr>
      </w:pPr>
    </w:p>
    <w:p w14:paraId="0FE2C7C1" w14:textId="77777777" w:rsidR="00490AEA" w:rsidRDefault="00490AEA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584F827" w14:textId="77777777" w:rsidR="00490AEA" w:rsidRDefault="00490AEA">
      <w:pPr>
        <w:rPr>
          <w:rFonts w:hint="eastAsia"/>
        </w:rPr>
      </w:pPr>
      <w:r>
        <w:rPr>
          <w:rFonts w:hint="eastAsia"/>
        </w:rPr>
        <w:t>随着社会的发展，关于“胎”的话题也变得更加多元化。现代社会更加关注孕产妇的心理健康及营养补充等问题，并且倡导科学育儿观念。在法律层面上，各国也在不断完善相关法律法规以保护妇女儿童权益。“胎”不仅仅是一个文字符号，它承载着人类对于生命的敬畏之心以及对未来世代的美好祝愿。</w:t>
      </w:r>
    </w:p>
    <w:p w14:paraId="39FD02DF" w14:textId="77777777" w:rsidR="00490AEA" w:rsidRDefault="00490AEA">
      <w:pPr>
        <w:rPr>
          <w:rFonts w:hint="eastAsia"/>
        </w:rPr>
      </w:pPr>
    </w:p>
    <w:p w14:paraId="2A5FB56B" w14:textId="77777777" w:rsidR="00490AEA" w:rsidRDefault="00490AEA">
      <w:pPr>
        <w:rPr>
          <w:rFonts w:hint="eastAsia"/>
        </w:rPr>
      </w:pPr>
      <w:r>
        <w:rPr>
          <w:rFonts w:hint="eastAsia"/>
        </w:rPr>
        <w:t>最后的总结</w:t>
      </w:r>
    </w:p>
    <w:p w14:paraId="7118930C" w14:textId="77777777" w:rsidR="00490AEA" w:rsidRDefault="00490AEA">
      <w:pPr>
        <w:rPr>
          <w:rFonts w:hint="eastAsia"/>
        </w:rPr>
      </w:pPr>
      <w:r>
        <w:rPr>
          <w:rFonts w:hint="eastAsia"/>
        </w:rPr>
        <w:t>“胎”字及其相关概念在中国语言文化和日常生活中占据着重要地位。无论是从生理学还是人文角度出发，我们都能从中感受到深厚的文化底蕴和无尽的人文关怀。希望通过对“胎”的探讨，能够激发更多人去思考生命的意义，珍惜每一个新生命的到来。</w:t>
      </w:r>
    </w:p>
    <w:p w14:paraId="3E581BC0" w14:textId="77777777" w:rsidR="00490AEA" w:rsidRDefault="00490AEA">
      <w:pPr>
        <w:rPr>
          <w:rFonts w:hint="eastAsia"/>
        </w:rPr>
      </w:pPr>
    </w:p>
    <w:p w14:paraId="480A2A48" w14:textId="77777777" w:rsidR="00490AEA" w:rsidRDefault="00490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1C46E" w14:textId="552D5B08" w:rsidR="004D76BC" w:rsidRDefault="004D76BC"/>
    <w:sectPr w:rsidR="004D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BC"/>
    <w:rsid w:val="00490AEA"/>
    <w:rsid w:val="004D76B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9DBDE-F162-4D77-9005-6AB3D34F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