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E178" w14:textId="77777777" w:rsidR="00AB6C97" w:rsidRDefault="00AB6C97">
      <w:pPr>
        <w:rPr>
          <w:rFonts w:hint="eastAsia"/>
        </w:rPr>
      </w:pPr>
    </w:p>
    <w:p w14:paraId="3A402F4F" w14:textId="77777777" w:rsidR="00AB6C97" w:rsidRDefault="00AB6C97">
      <w:pPr>
        <w:rPr>
          <w:rFonts w:hint="eastAsia"/>
        </w:rPr>
      </w:pPr>
      <w:r>
        <w:rPr>
          <w:rFonts w:hint="eastAsia"/>
        </w:rPr>
        <w:tab/>
        <w:t>胜出的拼音：胜利与超越</w:t>
      </w:r>
    </w:p>
    <w:p w14:paraId="4E84E8F7" w14:textId="77777777" w:rsidR="00AB6C97" w:rsidRDefault="00AB6C97">
      <w:pPr>
        <w:rPr>
          <w:rFonts w:hint="eastAsia"/>
        </w:rPr>
      </w:pPr>
    </w:p>
    <w:p w14:paraId="438762FE" w14:textId="77777777" w:rsidR="00AB6C97" w:rsidRDefault="00AB6C97">
      <w:pPr>
        <w:rPr>
          <w:rFonts w:hint="eastAsia"/>
        </w:rPr>
      </w:pPr>
    </w:p>
    <w:p w14:paraId="20DB4AC1" w14:textId="77777777" w:rsidR="00AB6C97" w:rsidRDefault="00AB6C97">
      <w:pPr>
        <w:rPr>
          <w:rFonts w:hint="eastAsia"/>
        </w:rPr>
      </w:pPr>
      <w:r>
        <w:rPr>
          <w:rFonts w:hint="eastAsia"/>
        </w:rPr>
        <w:tab/>
        <w:t>在汉语的浩瀚海洋中，"胜出"的拼音为 "shèng chū"。这两个字不仅仅是简单的汉字组合，它们承载了丰富的历史和文化意义。胜，意味着在竞争中取得优势；出，则象征着脱颖而出，超越他人。当我们将这两个概念结合起来时，就形成了一种强大的驱动力，激励着无数中国人追求卓越，在各个领域里争取成为佼佼者。</w:t>
      </w:r>
    </w:p>
    <w:p w14:paraId="11041480" w14:textId="77777777" w:rsidR="00AB6C97" w:rsidRDefault="00AB6C97">
      <w:pPr>
        <w:rPr>
          <w:rFonts w:hint="eastAsia"/>
        </w:rPr>
      </w:pPr>
    </w:p>
    <w:p w14:paraId="7F3B35ED" w14:textId="77777777" w:rsidR="00AB6C97" w:rsidRDefault="00AB6C97">
      <w:pPr>
        <w:rPr>
          <w:rFonts w:hint="eastAsia"/>
        </w:rPr>
      </w:pPr>
    </w:p>
    <w:p w14:paraId="52C0713E" w14:textId="77777777" w:rsidR="00AB6C97" w:rsidRDefault="00AB6C97">
      <w:pPr>
        <w:rPr>
          <w:rFonts w:hint="eastAsia"/>
        </w:rPr>
      </w:pPr>
    </w:p>
    <w:p w14:paraId="193F94B9" w14:textId="77777777" w:rsidR="00AB6C97" w:rsidRDefault="00AB6C97">
      <w:pPr>
        <w:rPr>
          <w:rFonts w:hint="eastAsia"/>
        </w:rPr>
      </w:pPr>
      <w:r>
        <w:rPr>
          <w:rFonts w:hint="eastAsia"/>
        </w:rPr>
        <w:tab/>
        <w:t>从古至今的胜出精神</w:t>
      </w:r>
    </w:p>
    <w:p w14:paraId="2B9132C5" w14:textId="77777777" w:rsidR="00AB6C97" w:rsidRDefault="00AB6C97">
      <w:pPr>
        <w:rPr>
          <w:rFonts w:hint="eastAsia"/>
        </w:rPr>
      </w:pPr>
    </w:p>
    <w:p w14:paraId="74DEF67B" w14:textId="77777777" w:rsidR="00AB6C97" w:rsidRDefault="00AB6C97">
      <w:pPr>
        <w:rPr>
          <w:rFonts w:hint="eastAsia"/>
        </w:rPr>
      </w:pPr>
    </w:p>
    <w:p w14:paraId="318A3371" w14:textId="77777777" w:rsidR="00AB6C97" w:rsidRDefault="00AB6C97">
      <w:pPr>
        <w:rPr>
          <w:rFonts w:hint="eastAsia"/>
        </w:rPr>
      </w:pPr>
      <w:r>
        <w:rPr>
          <w:rFonts w:hint="eastAsia"/>
        </w:rPr>
        <w:tab/>
        <w:t>自古以来，中国就是一个重视成就和荣誉的社会。无论是古代的科举考试，还是现代的各类竞赛，胜出都是人们梦寐以求的目标。历史上许多著名的人物，如孙子、孔子等，他们通过不懈的努力和智慧赢得了世人的尊敬。这种对胜利的渴望已经深深植根于中华民族的灵魂之中，成为推动社会进步和个人发展的强大动力。在现代社会，随着全球化进程的加快，胜出的概念不再局限于国内，而是扩展到了国际舞台上，代表着国家形象和技术实力。</w:t>
      </w:r>
    </w:p>
    <w:p w14:paraId="5B6F28C6" w14:textId="77777777" w:rsidR="00AB6C97" w:rsidRDefault="00AB6C97">
      <w:pPr>
        <w:rPr>
          <w:rFonts w:hint="eastAsia"/>
        </w:rPr>
      </w:pPr>
    </w:p>
    <w:p w14:paraId="7E793598" w14:textId="77777777" w:rsidR="00AB6C97" w:rsidRDefault="00AB6C97">
      <w:pPr>
        <w:rPr>
          <w:rFonts w:hint="eastAsia"/>
        </w:rPr>
      </w:pPr>
    </w:p>
    <w:p w14:paraId="1A22F24C" w14:textId="77777777" w:rsidR="00AB6C97" w:rsidRDefault="00AB6C97">
      <w:pPr>
        <w:rPr>
          <w:rFonts w:hint="eastAsia"/>
        </w:rPr>
      </w:pPr>
    </w:p>
    <w:p w14:paraId="65C7A100" w14:textId="77777777" w:rsidR="00AB6C97" w:rsidRDefault="00AB6C97">
      <w:pPr>
        <w:rPr>
          <w:rFonts w:hint="eastAsia"/>
        </w:rPr>
      </w:pPr>
      <w:r>
        <w:rPr>
          <w:rFonts w:hint="eastAsia"/>
        </w:rPr>
        <w:tab/>
        <w:t>胜出背后的努力与汗水</w:t>
      </w:r>
    </w:p>
    <w:p w14:paraId="431B1718" w14:textId="77777777" w:rsidR="00AB6C97" w:rsidRDefault="00AB6C97">
      <w:pPr>
        <w:rPr>
          <w:rFonts w:hint="eastAsia"/>
        </w:rPr>
      </w:pPr>
    </w:p>
    <w:p w14:paraId="3B084FF5" w14:textId="77777777" w:rsidR="00AB6C97" w:rsidRDefault="00AB6C97">
      <w:pPr>
        <w:rPr>
          <w:rFonts w:hint="eastAsia"/>
        </w:rPr>
      </w:pPr>
    </w:p>
    <w:p w14:paraId="3D01D361" w14:textId="77777777" w:rsidR="00AB6C97" w:rsidRDefault="00AB6C97">
      <w:pPr>
        <w:rPr>
          <w:rFonts w:hint="eastAsia"/>
        </w:rPr>
      </w:pPr>
      <w:r>
        <w:rPr>
          <w:rFonts w:hint="eastAsia"/>
        </w:rPr>
        <w:tab/>
        <w:t>然而，每一个成功的背后都隐藏着无数个日夜的努力与汗水。要真正实现胜出，并非一蹴而就的事情。它需要长时间的学习积累、艰苦卓绝的训练以及面对失败时不屈不挠的精神。例如运动员们为了能在奥运会这样的世界级赛事上获得金牌，往往要经过数年甚至十几年的专业训练。科学家们为了攻克难题，也常常废寝忘食地进行研究实验。这些事例无不说明，真正的胜出是建立在坚实的基础之上，是无数次跌倒后再站起来的结果。</w:t>
      </w:r>
    </w:p>
    <w:p w14:paraId="32298495" w14:textId="77777777" w:rsidR="00AB6C97" w:rsidRDefault="00AB6C97">
      <w:pPr>
        <w:rPr>
          <w:rFonts w:hint="eastAsia"/>
        </w:rPr>
      </w:pPr>
    </w:p>
    <w:p w14:paraId="3512D480" w14:textId="77777777" w:rsidR="00AB6C97" w:rsidRDefault="00AB6C97">
      <w:pPr>
        <w:rPr>
          <w:rFonts w:hint="eastAsia"/>
        </w:rPr>
      </w:pPr>
    </w:p>
    <w:p w14:paraId="7208DC01" w14:textId="77777777" w:rsidR="00AB6C97" w:rsidRDefault="00AB6C97">
      <w:pPr>
        <w:rPr>
          <w:rFonts w:hint="eastAsia"/>
        </w:rPr>
      </w:pPr>
    </w:p>
    <w:p w14:paraId="170877CB" w14:textId="77777777" w:rsidR="00AB6C97" w:rsidRDefault="00AB6C97">
      <w:pPr>
        <w:rPr>
          <w:rFonts w:hint="eastAsia"/>
        </w:rPr>
      </w:pPr>
      <w:r>
        <w:rPr>
          <w:rFonts w:hint="eastAsia"/>
        </w:rPr>
        <w:tab/>
        <w:t>新时代下的胜出之道</w:t>
      </w:r>
    </w:p>
    <w:p w14:paraId="7E307601" w14:textId="77777777" w:rsidR="00AB6C97" w:rsidRDefault="00AB6C97">
      <w:pPr>
        <w:rPr>
          <w:rFonts w:hint="eastAsia"/>
        </w:rPr>
      </w:pPr>
    </w:p>
    <w:p w14:paraId="49980AE6" w14:textId="77777777" w:rsidR="00AB6C97" w:rsidRDefault="00AB6C97">
      <w:pPr>
        <w:rPr>
          <w:rFonts w:hint="eastAsia"/>
        </w:rPr>
      </w:pPr>
    </w:p>
    <w:p w14:paraId="2A3F7F1B" w14:textId="77777777" w:rsidR="00AB6C97" w:rsidRDefault="00AB6C97">
      <w:pPr>
        <w:rPr>
          <w:rFonts w:hint="eastAsia"/>
        </w:rPr>
      </w:pPr>
      <w:r>
        <w:rPr>
          <w:rFonts w:hint="eastAsia"/>
        </w:rPr>
        <w:tab/>
        <w:t>进入21世纪，信息技术飞速发展，给传统意义上的胜出带来了新的挑战和机遇。互联网打破了地域限制，使得信息传播更加便捷高效，同时也加剧了竞争程度。在这种背景下，如何利用新技术来提升自身竞争力成为了关键问题。一方面，个人可以通过在线教育平台获取知识，提高技能水平；另一方面，企业也可以借助大数据分析市场趋势，优化产品服务。在这个快速变化的时代里，保持学习的心态，勇于创新实践，才是通往胜出之路的有效途径。</w:t>
      </w:r>
    </w:p>
    <w:p w14:paraId="3E803584" w14:textId="77777777" w:rsidR="00AB6C97" w:rsidRDefault="00AB6C97">
      <w:pPr>
        <w:rPr>
          <w:rFonts w:hint="eastAsia"/>
        </w:rPr>
      </w:pPr>
    </w:p>
    <w:p w14:paraId="10ED4BFC" w14:textId="77777777" w:rsidR="00AB6C97" w:rsidRDefault="00AB6C97">
      <w:pPr>
        <w:rPr>
          <w:rFonts w:hint="eastAsia"/>
        </w:rPr>
      </w:pPr>
    </w:p>
    <w:p w14:paraId="6A207153" w14:textId="77777777" w:rsidR="00AB6C97" w:rsidRDefault="00AB6C97">
      <w:pPr>
        <w:rPr>
          <w:rFonts w:hint="eastAsia"/>
        </w:rPr>
      </w:pPr>
    </w:p>
    <w:p w14:paraId="4B7150AF" w14:textId="77777777" w:rsidR="00AB6C97" w:rsidRDefault="00AB6C97">
      <w:pPr>
        <w:rPr>
          <w:rFonts w:hint="eastAsia"/>
        </w:rPr>
      </w:pPr>
      <w:r>
        <w:rPr>
          <w:rFonts w:hint="eastAsia"/>
        </w:rPr>
        <w:tab/>
        <w:t>最后的总结：胜出是一种态度</w:t>
      </w:r>
    </w:p>
    <w:p w14:paraId="5AF4567C" w14:textId="77777777" w:rsidR="00AB6C97" w:rsidRDefault="00AB6C97">
      <w:pPr>
        <w:rPr>
          <w:rFonts w:hint="eastAsia"/>
        </w:rPr>
      </w:pPr>
    </w:p>
    <w:p w14:paraId="1BDDDD1E" w14:textId="77777777" w:rsidR="00AB6C97" w:rsidRDefault="00AB6C97">
      <w:pPr>
        <w:rPr>
          <w:rFonts w:hint="eastAsia"/>
        </w:rPr>
      </w:pPr>
    </w:p>
    <w:p w14:paraId="0DD1672C" w14:textId="77777777" w:rsidR="00AB6C97" w:rsidRDefault="00AB6C97">
      <w:pPr>
        <w:rPr>
          <w:rFonts w:hint="eastAsia"/>
        </w:rPr>
      </w:pPr>
      <w:r>
        <w:rPr>
          <w:rFonts w:hint="eastAsia"/>
        </w:rPr>
        <w:tab/>
        <w:t>"胜出"不仅仅是一个结果，更是一种积极向上的生活态度。它鼓励我们不断超越自我，勇敢迎接各种挑战。无论是在学业上追求优异成绩，还是在事业上创造辉煌业绩，亦或是日常生活中的点滴进步，只要心中怀有胜出的梦想，并为之努力奋斗，那么我们就已经在通往成功的道路上迈出了重要的一步。让我们铭记 "shèng chū" 的含义，用实际行动书写属于自己的精彩篇章。</w:t>
      </w:r>
    </w:p>
    <w:p w14:paraId="19B1DECD" w14:textId="77777777" w:rsidR="00AB6C97" w:rsidRDefault="00AB6C97">
      <w:pPr>
        <w:rPr>
          <w:rFonts w:hint="eastAsia"/>
        </w:rPr>
      </w:pPr>
    </w:p>
    <w:p w14:paraId="0C915B81" w14:textId="77777777" w:rsidR="00AB6C97" w:rsidRDefault="00AB6C97">
      <w:pPr>
        <w:rPr>
          <w:rFonts w:hint="eastAsia"/>
        </w:rPr>
      </w:pPr>
    </w:p>
    <w:p w14:paraId="05203977" w14:textId="77777777" w:rsidR="00AB6C97" w:rsidRDefault="00AB6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3449D" w14:textId="492E026F" w:rsidR="00D93826" w:rsidRDefault="00D93826"/>
    <w:sectPr w:rsidR="00D93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26"/>
    <w:rsid w:val="00AB6C97"/>
    <w:rsid w:val="00D9382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17D0C-4185-4D79-A725-E5A72E9B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