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5B61" w14:textId="77777777" w:rsidR="007F120D" w:rsidRDefault="007F120D">
      <w:pPr>
        <w:rPr>
          <w:rFonts w:hint="eastAsia"/>
        </w:rPr>
      </w:pPr>
      <w:r>
        <w:rPr>
          <w:rFonts w:hint="eastAsia"/>
        </w:rPr>
        <w:t>胜利的拼音是什么</w:t>
      </w:r>
    </w:p>
    <w:p w14:paraId="0C3288D6" w14:textId="77777777" w:rsidR="007F120D" w:rsidRDefault="007F120D">
      <w:pPr>
        <w:rPr>
          <w:rFonts w:hint="eastAsia"/>
        </w:rPr>
      </w:pPr>
      <w:r>
        <w:rPr>
          <w:rFonts w:hint="eastAsia"/>
        </w:rPr>
        <w:t>“胜利”的拼音是 shèng lì。这两个字在汉语中承载了深厚的文化意义，代表着成功、凯旋和克服困难后所获得的成果。当我们提及“胜利”，往往联想到的是运动员站在领奖台上接受掌声与欢呼的画面，或是历史上那些改变命运的关键战役。然而，“胜利”不仅限于这些宏大场景，在每个人的生活中，它也可以是一次小小的突破或达成个人目标时内心涌起的那份喜悦。</w:t>
      </w:r>
    </w:p>
    <w:p w14:paraId="7C7FEE6C" w14:textId="77777777" w:rsidR="007F120D" w:rsidRDefault="007F120D">
      <w:pPr>
        <w:rPr>
          <w:rFonts w:hint="eastAsia"/>
        </w:rPr>
      </w:pPr>
    </w:p>
    <w:p w14:paraId="0E60D0DF" w14:textId="77777777" w:rsidR="007F120D" w:rsidRDefault="007F120D">
      <w:pPr>
        <w:rPr>
          <w:rFonts w:hint="eastAsia"/>
        </w:rPr>
      </w:pPr>
      <w:r>
        <w:rPr>
          <w:rFonts w:hint="eastAsia"/>
        </w:rPr>
        <w:t>探索“胜利”一词背后的故事</w:t>
      </w:r>
    </w:p>
    <w:p w14:paraId="0D5E69D8" w14:textId="77777777" w:rsidR="007F120D" w:rsidRDefault="007F120D">
      <w:pPr>
        <w:rPr>
          <w:rFonts w:hint="eastAsia"/>
        </w:rPr>
      </w:pPr>
      <w:r>
        <w:rPr>
          <w:rFonts w:hint="eastAsia"/>
        </w:rPr>
        <w:t>从古至今，“胜利”一直是人类追求的目标之一。在中国古代，每当军队取得战功归来，人们都会举行盛大的庆典来庆祝这来之不易的成功。而“胜”（shèng）字本身由“月”和“生”组成，寓意着生命力旺盛的一方能够获胜；“利”（lì）则有锋利、顺利之意，象征着行动的有效性和最后的总结的美好。“胜利”的概念不仅仅局限于战争领域，在日常生活中也无处不在，它可以是学生通过努力学习最终考取理想成绩，也可以是科研人员经过多年研究终于有所发现。</w:t>
      </w:r>
    </w:p>
    <w:p w14:paraId="3556EC9A" w14:textId="77777777" w:rsidR="007F120D" w:rsidRDefault="007F120D">
      <w:pPr>
        <w:rPr>
          <w:rFonts w:hint="eastAsia"/>
        </w:rPr>
      </w:pPr>
    </w:p>
    <w:p w14:paraId="6EF54946" w14:textId="77777777" w:rsidR="007F120D" w:rsidRDefault="007F120D">
      <w:pPr>
        <w:rPr>
          <w:rFonts w:hint="eastAsia"/>
        </w:rPr>
      </w:pPr>
      <w:r>
        <w:rPr>
          <w:rFonts w:hint="eastAsia"/>
        </w:rPr>
        <w:t>如何在生活中创造属于自己的“胜利”时刻</w:t>
      </w:r>
    </w:p>
    <w:p w14:paraId="4E116E17" w14:textId="77777777" w:rsidR="007F120D" w:rsidRDefault="007F120D">
      <w:pPr>
        <w:rPr>
          <w:rFonts w:hint="eastAsia"/>
        </w:rPr>
      </w:pPr>
      <w:r>
        <w:rPr>
          <w:rFonts w:hint="eastAsia"/>
        </w:rPr>
        <w:t>要创造自己的“胜利”时刻，首先需要明确自己想要实现的目标。无论是职业发展上的晋升，还是个人兴趣爱好的提升，设定清晰可达成的小目标可以帮助我们逐步接近更大的梦想。接下来就是坚持不懈地付出努力，面对挫折时不轻易放弃，而是从中吸取教训继续前行。不要忘记享受整个过程带来的成长与快乐，因为真正的胜利不仅在于最后的总结，更在于为了达到这个最后的总结所经历的一切。</w:t>
      </w:r>
    </w:p>
    <w:p w14:paraId="16FF4BE8" w14:textId="77777777" w:rsidR="007F120D" w:rsidRDefault="007F120D">
      <w:pPr>
        <w:rPr>
          <w:rFonts w:hint="eastAsia"/>
        </w:rPr>
      </w:pPr>
    </w:p>
    <w:p w14:paraId="08F39356" w14:textId="77777777" w:rsidR="007F120D" w:rsidRDefault="007F120D">
      <w:pPr>
        <w:rPr>
          <w:rFonts w:hint="eastAsia"/>
        </w:rPr>
      </w:pPr>
      <w:r>
        <w:rPr>
          <w:rFonts w:hint="eastAsia"/>
        </w:rPr>
        <w:t>最后的总结：“胜利”的多元含义及其重要性</w:t>
      </w:r>
    </w:p>
    <w:p w14:paraId="13611CA9" w14:textId="77777777" w:rsidR="007F120D" w:rsidRDefault="007F120D">
      <w:pPr>
        <w:rPr>
          <w:rFonts w:hint="eastAsia"/>
        </w:rPr>
      </w:pPr>
      <w:r>
        <w:rPr>
          <w:rFonts w:hint="eastAsia"/>
        </w:rPr>
        <w:t>“胜利”的拼音为 shèng lì，它不仅仅是一个简单的词汇，更蕴含着丰富的内涵和价值。对于每个人而言，“胜利”都有着不同的定义，但无论如何定义，它都离不开勇气、坚持以及对美好未来的向往。在这个充满挑战的世界里，每个人都应该学会欣赏自己每一次小小进步所带来的成就感，因为这些都是通向更大胜利道路上不可或缺的部分。让我们一起以积极乐观的态度迎接生活中的每一个机会，共同书写属于自己的辉煌篇章。</w:t>
      </w:r>
    </w:p>
    <w:p w14:paraId="6AFB391A" w14:textId="77777777" w:rsidR="007F120D" w:rsidRDefault="007F120D">
      <w:pPr>
        <w:rPr>
          <w:rFonts w:hint="eastAsia"/>
        </w:rPr>
      </w:pPr>
    </w:p>
    <w:p w14:paraId="6FEF5765" w14:textId="77777777" w:rsidR="007F120D" w:rsidRDefault="007F1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0F6F8" w14:textId="42CA8F7C" w:rsidR="00A35118" w:rsidRDefault="00A35118"/>
    <w:sectPr w:rsidR="00A3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18"/>
    <w:rsid w:val="007F120D"/>
    <w:rsid w:val="009442F6"/>
    <w:rsid w:val="00A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ED5A-F790-4970-BD4A-61285694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