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F436" w14:textId="77777777" w:rsidR="00D45C69" w:rsidRDefault="00D45C69">
      <w:pPr>
        <w:rPr>
          <w:rFonts w:hint="eastAsia"/>
        </w:rPr>
      </w:pPr>
      <w:r>
        <w:rPr>
          <w:rFonts w:hint="eastAsia"/>
        </w:rPr>
        <w:t>胜和的拼音怎么拼</w:t>
      </w:r>
    </w:p>
    <w:p w14:paraId="36A1CF26" w14:textId="77777777" w:rsidR="00D45C69" w:rsidRDefault="00D45C69">
      <w:pPr>
        <w:rPr>
          <w:rFonts w:hint="eastAsia"/>
        </w:rPr>
      </w:pPr>
      <w:r>
        <w:rPr>
          <w:rFonts w:hint="eastAsia"/>
        </w:rPr>
        <w:t>在汉语普通话中，“胜”和“和”的拼音分别是“shèng”和“hé”。这两个字在不同的语境下有着丰富的含义，同时它们也是中国传统文化中重要的元素。接下来，我们将分别探讨这两个字的发音、用法以及文化内涵。</w:t>
      </w:r>
    </w:p>
    <w:p w14:paraId="7D5FB1BD" w14:textId="77777777" w:rsidR="00D45C69" w:rsidRDefault="00D45C69">
      <w:pPr>
        <w:rPr>
          <w:rFonts w:hint="eastAsia"/>
        </w:rPr>
      </w:pPr>
    </w:p>
    <w:p w14:paraId="40BB6C91" w14:textId="77777777" w:rsidR="00D45C69" w:rsidRDefault="00D45C69">
      <w:pPr>
        <w:rPr>
          <w:rFonts w:hint="eastAsia"/>
        </w:rPr>
      </w:pPr>
      <w:r>
        <w:rPr>
          <w:rFonts w:hint="eastAsia"/>
        </w:rPr>
        <w:t>“胜”的拼音与用法</w:t>
      </w:r>
    </w:p>
    <w:p w14:paraId="63D11DD9" w14:textId="77777777" w:rsidR="00D45C69" w:rsidRDefault="00D45C69">
      <w:pPr>
        <w:rPr>
          <w:rFonts w:hint="eastAsia"/>
        </w:rPr>
      </w:pPr>
      <w:r>
        <w:rPr>
          <w:rFonts w:hint="eastAsia"/>
        </w:rPr>
        <w:t>“胜”字的拼音为“shèng”，声调是第四声，表示降调。这个字有多种意思，最常见的是指胜利或比别人强，在比赛中得到第一名。例如：“在这场比赛中，中国队以大比分获胜。”“胜”还可以用来形容优美的景色或者事物，如：“胜景”指的是美丽的风景。它也用于表达超过或超越的意思，比如：“胜过从前”。在某些成语中，“胜”也有着举不胜举、无法计算的意思，如“不胜枚举”。</w:t>
      </w:r>
    </w:p>
    <w:p w14:paraId="2033695A" w14:textId="77777777" w:rsidR="00D45C69" w:rsidRDefault="00D45C69">
      <w:pPr>
        <w:rPr>
          <w:rFonts w:hint="eastAsia"/>
        </w:rPr>
      </w:pPr>
    </w:p>
    <w:p w14:paraId="6A6E2C98" w14:textId="77777777" w:rsidR="00D45C69" w:rsidRDefault="00D45C69">
      <w:pPr>
        <w:rPr>
          <w:rFonts w:hint="eastAsia"/>
        </w:rPr>
      </w:pPr>
      <w:r>
        <w:rPr>
          <w:rFonts w:hint="eastAsia"/>
        </w:rPr>
        <w:t>“和”的拼音与用法</w:t>
      </w:r>
    </w:p>
    <w:p w14:paraId="7F587249" w14:textId="77777777" w:rsidR="00D45C69" w:rsidRDefault="00D45C69">
      <w:pPr>
        <w:rPr>
          <w:rFonts w:hint="eastAsia"/>
        </w:rPr>
      </w:pPr>
      <w:r>
        <w:rPr>
          <w:rFonts w:hint="eastAsia"/>
        </w:rPr>
        <w:t>“和”的拼音为“hé”，声调是第二声，表示升调。此字的基本意思是平和、和谐，也可以指音乐中的和弦或数学上的总和。日常生活中，“和”经常被用来描述人与人之间的友好关系，或是事物之间的协调一致。例如：“他们俩相处得非常和睦。”“和”还是烹饪术语，指的是将食材混合均匀；在化学领域，则是指物质的化合反应。不仅如此，“和”还在外交辞令中有和平共处、友好协商的意义。</w:t>
      </w:r>
    </w:p>
    <w:p w14:paraId="5686836B" w14:textId="77777777" w:rsidR="00D45C69" w:rsidRDefault="00D45C69">
      <w:pPr>
        <w:rPr>
          <w:rFonts w:hint="eastAsia"/>
        </w:rPr>
      </w:pPr>
    </w:p>
    <w:p w14:paraId="3CA528D6" w14:textId="77777777" w:rsidR="00D45C69" w:rsidRDefault="00D45C69">
      <w:pPr>
        <w:rPr>
          <w:rFonts w:hint="eastAsia"/>
        </w:rPr>
      </w:pPr>
      <w:r>
        <w:rPr>
          <w:rFonts w:hint="eastAsia"/>
        </w:rPr>
        <w:t>文化内涵</w:t>
      </w:r>
    </w:p>
    <w:p w14:paraId="44FD9314" w14:textId="77777777" w:rsidR="00D45C69" w:rsidRDefault="00D45C69">
      <w:pPr>
        <w:rPr>
          <w:rFonts w:hint="eastAsia"/>
        </w:rPr>
      </w:pPr>
      <w:r>
        <w:rPr>
          <w:rFonts w:hint="eastAsia"/>
        </w:rPr>
        <w:t>在中国文化里，“胜”和“和”不仅仅是一般的词汇，更承载着深厚的文化价值。“胜”体现了中国人对成功的追求和对挑战的勇气，而“和”则反映了中华民族崇尚和平、和睦相处的传统美德。从古代的哲学思想到现代的社会理念，“胜”和“和”都扮演着不可或缺的角色。无论是个人成长还是国家发展，这两个概念都是推动社会进步的重要动力。</w:t>
      </w:r>
    </w:p>
    <w:p w14:paraId="570164FB" w14:textId="77777777" w:rsidR="00D45C69" w:rsidRDefault="00D45C69">
      <w:pPr>
        <w:rPr>
          <w:rFonts w:hint="eastAsia"/>
        </w:rPr>
      </w:pPr>
    </w:p>
    <w:p w14:paraId="6E3A685D" w14:textId="77777777" w:rsidR="00D45C69" w:rsidRDefault="00D45C69">
      <w:pPr>
        <w:rPr>
          <w:rFonts w:hint="eastAsia"/>
        </w:rPr>
      </w:pPr>
      <w:r>
        <w:rPr>
          <w:rFonts w:hint="eastAsia"/>
        </w:rPr>
        <w:t>最后的总结</w:t>
      </w:r>
    </w:p>
    <w:p w14:paraId="62D26593" w14:textId="77777777" w:rsidR="00D45C69" w:rsidRDefault="00D45C69">
      <w:pPr>
        <w:rPr>
          <w:rFonts w:hint="eastAsia"/>
        </w:rPr>
      </w:pPr>
      <w:r>
        <w:rPr>
          <w:rFonts w:hint="eastAsia"/>
        </w:rPr>
        <w:t>“胜”（shèng）和“和”（hé）两个汉字不仅在语言学上有其独特的发音规则，在实际应用中也各自具有广泛而深刻的意义。通过对这两个字的学习，我们可以更好地理解汉语的魅力及其背后蕴含的文化精髓。希望本文能够帮助读者加深对“胜”和“和”的认识，并在日后的交流中正确使用它们。</w:t>
      </w:r>
    </w:p>
    <w:p w14:paraId="6D2ECC12" w14:textId="77777777" w:rsidR="00D45C69" w:rsidRDefault="00D45C69">
      <w:pPr>
        <w:rPr>
          <w:rFonts w:hint="eastAsia"/>
        </w:rPr>
      </w:pPr>
    </w:p>
    <w:p w14:paraId="3A8CCFD8" w14:textId="77777777" w:rsidR="00D45C69" w:rsidRDefault="00D45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22A13" w14:textId="3757B378" w:rsidR="00672FA0" w:rsidRDefault="00672FA0"/>
    <w:sectPr w:rsidR="0067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A0"/>
    <w:rsid w:val="00672FA0"/>
    <w:rsid w:val="009442F6"/>
    <w:rsid w:val="00D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66F98-9AE5-41B5-BE4F-0B972284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