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972C9" w14:textId="77777777" w:rsidR="00B64CB0" w:rsidRDefault="00B64CB0">
      <w:pPr>
        <w:rPr>
          <w:rFonts w:hint="eastAsia"/>
        </w:rPr>
      </w:pPr>
    </w:p>
    <w:p w14:paraId="707A254A" w14:textId="77777777" w:rsidR="00B64CB0" w:rsidRDefault="00B64CB0">
      <w:pPr>
        <w:rPr>
          <w:rFonts w:hint="eastAsia"/>
        </w:rPr>
      </w:pPr>
      <w:r>
        <w:rPr>
          <w:rFonts w:hint="eastAsia"/>
        </w:rPr>
        <w:tab/>
        <w:t>胜的拼音怎么拼</w:t>
      </w:r>
    </w:p>
    <w:p w14:paraId="1BEEA2B6" w14:textId="77777777" w:rsidR="00B64CB0" w:rsidRDefault="00B64CB0">
      <w:pPr>
        <w:rPr>
          <w:rFonts w:hint="eastAsia"/>
        </w:rPr>
      </w:pPr>
    </w:p>
    <w:p w14:paraId="62EC5080" w14:textId="77777777" w:rsidR="00B64CB0" w:rsidRDefault="00B64CB0">
      <w:pPr>
        <w:rPr>
          <w:rFonts w:hint="eastAsia"/>
        </w:rPr>
      </w:pPr>
    </w:p>
    <w:p w14:paraId="0AB565B4" w14:textId="77777777" w:rsidR="00B64CB0" w:rsidRDefault="00B64CB0">
      <w:pPr>
        <w:rPr>
          <w:rFonts w:hint="eastAsia"/>
        </w:rPr>
      </w:pPr>
      <w:r>
        <w:rPr>
          <w:rFonts w:hint="eastAsia"/>
        </w:rPr>
        <w:tab/>
        <w:t>汉字“胜”在汉语拼音中的发音是 shèng。它是一个多义词，涵盖胜利、优美的风景、胜任以及不能承受等多种含义。拼音系统是中国特有的语言注音方法，通过拉丁字母来标记汉字的发音，便于学习者掌握和使用。对于“胜”这个字来说，其发音为第四声，意味着声音由高到低下降。</w:t>
      </w:r>
    </w:p>
    <w:p w14:paraId="09709298" w14:textId="77777777" w:rsidR="00B64CB0" w:rsidRDefault="00B64CB0">
      <w:pPr>
        <w:rPr>
          <w:rFonts w:hint="eastAsia"/>
        </w:rPr>
      </w:pPr>
    </w:p>
    <w:p w14:paraId="2E4DB299" w14:textId="77777777" w:rsidR="00B64CB0" w:rsidRDefault="00B64CB0">
      <w:pPr>
        <w:rPr>
          <w:rFonts w:hint="eastAsia"/>
        </w:rPr>
      </w:pPr>
    </w:p>
    <w:p w14:paraId="477C42AC" w14:textId="77777777" w:rsidR="00B64CB0" w:rsidRDefault="00B64CB0">
      <w:pPr>
        <w:rPr>
          <w:rFonts w:hint="eastAsia"/>
        </w:rPr>
      </w:pPr>
    </w:p>
    <w:p w14:paraId="4E22BFB9" w14:textId="77777777" w:rsidR="00B64CB0" w:rsidRDefault="00B64CB0">
      <w:pPr>
        <w:rPr>
          <w:rFonts w:hint="eastAsia"/>
        </w:rPr>
      </w:pPr>
      <w:r>
        <w:rPr>
          <w:rFonts w:hint="eastAsia"/>
        </w:rPr>
        <w:tab/>
        <w:t>拼音的历史与作用</w:t>
      </w:r>
    </w:p>
    <w:p w14:paraId="7F2B4490" w14:textId="77777777" w:rsidR="00B64CB0" w:rsidRDefault="00B64CB0">
      <w:pPr>
        <w:rPr>
          <w:rFonts w:hint="eastAsia"/>
        </w:rPr>
      </w:pPr>
    </w:p>
    <w:p w14:paraId="1F47BC87" w14:textId="77777777" w:rsidR="00B64CB0" w:rsidRDefault="00B64CB0">
      <w:pPr>
        <w:rPr>
          <w:rFonts w:hint="eastAsia"/>
        </w:rPr>
      </w:pPr>
    </w:p>
    <w:p w14:paraId="293C956E" w14:textId="77777777" w:rsidR="00B64CB0" w:rsidRDefault="00B64CB0">
      <w:pPr>
        <w:rPr>
          <w:rFonts w:hint="eastAsia"/>
        </w:rPr>
      </w:pPr>
      <w:r>
        <w:rPr>
          <w:rFonts w:hint="eastAsia"/>
        </w:rPr>
        <w:tab/>
        <w:t>汉语拼音方案是在1958年由中华人民共和国国务院公布的一种为汉字注音的拉丁化方案。它的主要目的是帮助推广普通话，辅助汉字教学，提高识字率，并且方便国际交流。对于像“胜”这样的汉字而言，汉语拼音提供了一种简单而直接的方式去传达正确的读音，这对于非母语学习者尤其重要。</w:t>
      </w:r>
    </w:p>
    <w:p w14:paraId="0F9FA639" w14:textId="77777777" w:rsidR="00B64CB0" w:rsidRDefault="00B64CB0">
      <w:pPr>
        <w:rPr>
          <w:rFonts w:hint="eastAsia"/>
        </w:rPr>
      </w:pPr>
    </w:p>
    <w:p w14:paraId="18115447" w14:textId="77777777" w:rsidR="00B64CB0" w:rsidRDefault="00B64CB0">
      <w:pPr>
        <w:rPr>
          <w:rFonts w:hint="eastAsia"/>
        </w:rPr>
      </w:pPr>
    </w:p>
    <w:p w14:paraId="4A1A09B3" w14:textId="77777777" w:rsidR="00B64CB0" w:rsidRDefault="00B64CB0">
      <w:pPr>
        <w:rPr>
          <w:rFonts w:hint="eastAsia"/>
        </w:rPr>
      </w:pPr>
    </w:p>
    <w:p w14:paraId="78C5B3DF" w14:textId="77777777" w:rsidR="00B64CB0" w:rsidRDefault="00B64CB0">
      <w:pPr>
        <w:rPr>
          <w:rFonts w:hint="eastAsia"/>
        </w:rPr>
      </w:pPr>
      <w:r>
        <w:rPr>
          <w:rFonts w:hint="eastAsia"/>
        </w:rPr>
        <w:tab/>
        <w:t>关于“胜”的更多细节</w:t>
      </w:r>
    </w:p>
    <w:p w14:paraId="32B34B0F" w14:textId="77777777" w:rsidR="00B64CB0" w:rsidRDefault="00B64CB0">
      <w:pPr>
        <w:rPr>
          <w:rFonts w:hint="eastAsia"/>
        </w:rPr>
      </w:pPr>
    </w:p>
    <w:p w14:paraId="4CEDDD65" w14:textId="77777777" w:rsidR="00B64CB0" w:rsidRDefault="00B64CB0">
      <w:pPr>
        <w:rPr>
          <w:rFonts w:hint="eastAsia"/>
        </w:rPr>
      </w:pPr>
    </w:p>
    <w:p w14:paraId="014BE7D5" w14:textId="77777777" w:rsidR="00B64CB0" w:rsidRDefault="00B64CB0">
      <w:pPr>
        <w:rPr>
          <w:rFonts w:hint="eastAsia"/>
        </w:rPr>
      </w:pPr>
      <w:r>
        <w:rPr>
          <w:rFonts w:hint="eastAsia"/>
        </w:rPr>
        <w:tab/>
        <w:t>“胜”字具有丰富的文化内涵和历史背景，在不同的上下文中可以表达不同的意思。例如，“胜利”指的是在竞争或对抗中取得成功；“名胜古迹”则是指著名且值得参观的地方；“胜任”意味着有能力承担某项任务或职责。“不胜酒力”则表示无法承受酒精的影响。这些用法都反映了中文语言的多样性和灵活性。</w:t>
      </w:r>
    </w:p>
    <w:p w14:paraId="0192C162" w14:textId="77777777" w:rsidR="00B64CB0" w:rsidRDefault="00B64CB0">
      <w:pPr>
        <w:rPr>
          <w:rFonts w:hint="eastAsia"/>
        </w:rPr>
      </w:pPr>
    </w:p>
    <w:p w14:paraId="16156BD7" w14:textId="77777777" w:rsidR="00B64CB0" w:rsidRDefault="00B64CB0">
      <w:pPr>
        <w:rPr>
          <w:rFonts w:hint="eastAsia"/>
        </w:rPr>
      </w:pPr>
    </w:p>
    <w:p w14:paraId="24C9DDE7" w14:textId="77777777" w:rsidR="00B64CB0" w:rsidRDefault="00B64CB0">
      <w:pPr>
        <w:rPr>
          <w:rFonts w:hint="eastAsia"/>
        </w:rPr>
      </w:pPr>
    </w:p>
    <w:p w14:paraId="50081A35" w14:textId="77777777" w:rsidR="00B64CB0" w:rsidRDefault="00B64CB0">
      <w:pPr>
        <w:rPr>
          <w:rFonts w:hint="eastAsia"/>
        </w:rPr>
      </w:pPr>
      <w:r>
        <w:rPr>
          <w:rFonts w:hint="eastAsia"/>
        </w:rPr>
        <w:tab/>
        <w:t>如何正确拼读“胜”</w:t>
      </w:r>
    </w:p>
    <w:p w14:paraId="3EAD9AA2" w14:textId="77777777" w:rsidR="00B64CB0" w:rsidRDefault="00B64CB0">
      <w:pPr>
        <w:rPr>
          <w:rFonts w:hint="eastAsia"/>
        </w:rPr>
      </w:pPr>
    </w:p>
    <w:p w14:paraId="4169A1B7" w14:textId="77777777" w:rsidR="00B64CB0" w:rsidRDefault="00B64CB0">
      <w:pPr>
        <w:rPr>
          <w:rFonts w:hint="eastAsia"/>
        </w:rPr>
      </w:pPr>
    </w:p>
    <w:p w14:paraId="7D7C76F0" w14:textId="77777777" w:rsidR="00B64CB0" w:rsidRDefault="00B64CB0">
      <w:pPr>
        <w:rPr>
          <w:rFonts w:hint="eastAsia"/>
        </w:rPr>
      </w:pPr>
      <w:r>
        <w:rPr>
          <w:rFonts w:hint="eastAsia"/>
        </w:rPr>
        <w:tab/>
        <w:t>要正确地发出“胜”的拼音shèng，首先需要了解每个音素的具体发音规则。在这里，“sh”是一个清辅音，发音时舌尖轻触上齿龈后部，气流从舌头两侧流出；“e”类似于英文单词“bed”中的元音，但开口度略小；“ng”是一个鼻音尾韵，发音时软腭下垂，气流通过鼻腔。“-”符号代表的是第四声调，即降调。综合起来，就可以准确无误地说出“胜”的拼音了。</w:t>
      </w:r>
    </w:p>
    <w:p w14:paraId="31E52BD7" w14:textId="77777777" w:rsidR="00B64CB0" w:rsidRDefault="00B64CB0">
      <w:pPr>
        <w:rPr>
          <w:rFonts w:hint="eastAsia"/>
        </w:rPr>
      </w:pPr>
    </w:p>
    <w:p w14:paraId="1D70A957" w14:textId="77777777" w:rsidR="00B64CB0" w:rsidRDefault="00B64CB0">
      <w:pPr>
        <w:rPr>
          <w:rFonts w:hint="eastAsia"/>
        </w:rPr>
      </w:pPr>
    </w:p>
    <w:p w14:paraId="2749AA73" w14:textId="77777777" w:rsidR="00B64CB0" w:rsidRDefault="00B64CB0">
      <w:pPr>
        <w:rPr>
          <w:rFonts w:hint="eastAsia"/>
        </w:rPr>
      </w:pPr>
    </w:p>
    <w:p w14:paraId="797AE8C1" w14:textId="77777777" w:rsidR="00B64CB0" w:rsidRDefault="00B64C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CDC87C" w14:textId="77777777" w:rsidR="00B64CB0" w:rsidRDefault="00B64CB0">
      <w:pPr>
        <w:rPr>
          <w:rFonts w:hint="eastAsia"/>
        </w:rPr>
      </w:pPr>
    </w:p>
    <w:p w14:paraId="499A20EC" w14:textId="77777777" w:rsidR="00B64CB0" w:rsidRDefault="00B64CB0">
      <w:pPr>
        <w:rPr>
          <w:rFonts w:hint="eastAsia"/>
        </w:rPr>
      </w:pPr>
    </w:p>
    <w:p w14:paraId="69AA7924" w14:textId="77777777" w:rsidR="00B64CB0" w:rsidRDefault="00B64CB0">
      <w:pPr>
        <w:rPr>
          <w:rFonts w:hint="eastAsia"/>
        </w:rPr>
      </w:pPr>
      <w:r>
        <w:rPr>
          <w:rFonts w:hint="eastAsia"/>
        </w:rPr>
        <w:tab/>
        <w:t>“胜”的拼音是shèng，这不仅是一个简单的发音问题，更涉及到中国文化的深度和广度。汉语拼音作为桥梁，连接着汉字和世界其他语言，让更多的朋友能够了解并爱上中文。它也是我们学习和使用中文的重要工具，无论是在日常生活中还是学术研究里，都有着不可替代的作用。</w:t>
      </w:r>
    </w:p>
    <w:p w14:paraId="449EF194" w14:textId="77777777" w:rsidR="00B64CB0" w:rsidRDefault="00B64CB0">
      <w:pPr>
        <w:rPr>
          <w:rFonts w:hint="eastAsia"/>
        </w:rPr>
      </w:pPr>
    </w:p>
    <w:p w14:paraId="32382921" w14:textId="77777777" w:rsidR="00B64CB0" w:rsidRDefault="00B64CB0">
      <w:pPr>
        <w:rPr>
          <w:rFonts w:hint="eastAsia"/>
        </w:rPr>
      </w:pPr>
    </w:p>
    <w:p w14:paraId="0C14D561" w14:textId="77777777" w:rsidR="00B64CB0" w:rsidRDefault="00B64C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E253D8" w14:textId="2F8E95C8" w:rsidR="004B6612" w:rsidRDefault="004B6612"/>
    <w:sectPr w:rsidR="004B6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12"/>
    <w:rsid w:val="002C4F04"/>
    <w:rsid w:val="004B6612"/>
    <w:rsid w:val="00B6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AB370-3D7A-48DC-9165-2E7FB6DE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