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胡桃钳的拼音胡桃钳（hú táo qián）是一种专门用于夹碎坚硬外壳坚果，如核桃、杏仁等的工具。它的设计通常包括两个带有粗糙表面或锯齿状边缘的金属臂，当使用者施加压力时，这两个臂可以闭合以夹碎坚果壳。胡桃钳不仅在中国家庭中十分常见，在世界各地也是厨房里不可或缺的小工具之一。由于其功能性和实用性，它成为了人们日常生活中处理坚果时的好帮手。</w:t>
      </w:r>
    </w:p>
    <w:p>
      <w:pPr>
        <w:rPr>
          <w:rFonts w:hint="eastAsia"/>
          <w:lang w:eastAsia="zh-CN"/>
        </w:rPr>
      </w:pPr>
      <w:r>
        <w:rPr>
          <w:rFonts w:hint="eastAsia"/>
          <w:lang w:eastAsia="zh-CN"/>
        </w:rPr>
        <w:t>历史与文化意义虽然胡桃钳作为一种工具的历史并不算悠久，但坚果本身却在人类历史上扮演了重要角色。早在史前时代，人们就已经开始采集并食用各种野生坚果作为食物来源之一。随着社会的发展和技术的进步，人们发明了专门用来打开坚果壳的工具——这其中包括了今天我们所说的胡桃钳。在中国文化里，“核桃”寓意着智慧和长寿，因此赠送装有精美胡桃钳的礼品盒给长辈或者朋友也被视为一种美好的祝福方式。</w:t>
      </w:r>
    </w:p>
    <w:p>
      <w:pPr>
        <w:rPr>
          <w:rFonts w:hint="eastAsia"/>
          <w:lang w:eastAsia="zh-CN"/>
        </w:rPr>
      </w:pPr>
      <w:r>
        <w:rPr>
          <w:rFonts w:hint="eastAsia"/>
          <w:lang w:eastAsia="zh-CN"/>
        </w:rPr>
        <w:t>种类与选择指南市场上销售的胡桃钳根据材质、形状以及使用场景的不同而有所区别。常见的材料包括不锈钢、铸铁甚至是塑料制品；而从外观上看，则有传统样式的手动型和现代感更强的电动款式之分。对于消费者而言，在挑选适合自己的产品时需要考虑几个因素：首先是个人偏好，比如是否喜欢复古风格的设计；其次是实际需求，如果只是偶尔用到可以选择较为经济实惠的基础款，经常使用则建议投资购买质量更好、更耐用的专业级产品；最后还要注意检查商品的安全性能，确保没有尖锐边角以免造成伤害。</w:t>
      </w:r>
    </w:p>
    <w:p>
      <w:pPr>
        <w:rPr>
          <w:rFonts w:hint="eastAsia"/>
          <w:lang w:eastAsia="zh-CN"/>
        </w:rPr>
      </w:pPr>
      <w:r>
        <w:rPr>
          <w:rFonts w:hint="eastAsia"/>
          <w:lang w:eastAsia="zh-CN"/>
        </w:rPr>
        <w:t>使用方法与技巧正确地使用胡桃钳不仅能提高效率，还能保证安全。将待开壳的坚果放置于钳口中间位置，并尽量让其稳定不滑动。接着，双手握住胡桃钳两侧的手柄部分，均匀用力向下压直至听到“咔嚓”声表示坚果壳已被成功夹裂。需要注意的是，在操作过程中应避免直接对准眼睛方向，以防万一碎片飞溅造成伤害。对于一些特别硬或是形状不规则的坚果，可能需要调整角度多次尝试才能找到最合适的位置进行夹击。</w:t>
      </w:r>
    </w:p>
    <w:p>
      <w:pPr>
        <w:rPr>
          <w:rFonts w:hint="eastAsia"/>
          <w:lang w:eastAsia="zh-CN"/>
        </w:rPr>
      </w:pPr>
      <w:r>
        <w:rPr>
          <w:rFonts w:hint="eastAsia"/>
          <w:lang w:eastAsia="zh-CN"/>
        </w:rPr>
        <w:t>保养与清洁为了延长胡桃钳的使用寿命并保持其良好的工作状态，适当的维护是必不可少的。每次使用完毕后都应该及时清洗干净，并彻底晾干防止生锈。对于可拆卸式的胡桃钳来说，还可以定期对其进行拆解检查内部是否有残留物堵塞等问题。存放时最好能够放在干燥通风处，并远离儿童触及范围之外，以减少意外发生的风险。</w:t>
      </w:r>
    </w:p>
    <w:p>
      <w:pPr>
        <w:rPr>
          <w:rFonts w:hint="eastAsia"/>
          <w:lang w:eastAsia="zh-CN"/>
        </w:rPr>
      </w:pPr>
      <w:r>
        <w:rPr>
          <w:rFonts w:hint="eastAsia"/>
          <w:lang w:eastAsia="zh-CN"/>
        </w:rPr>
        <w:t>最后的总结小小的一把胡桃钳背后蕴含着人们对美好生活的追求以及对健康饮食理念的坚持。无论是作为日常用品还是节日礼物，它都承载着浓厚的情感价值。希望每位读者都能通过本文了解到更多关于胡桃钳的知识，并学会如何更好地利用这一实用小工具来丰富我们的餐桌文化。</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4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2024-09-29T00:54:52Z</dcterms:created>
  <cp:lastModifiedBy>Admin</cp:lastModifiedBy>
  <dcterms:modified xsi:type="dcterms:W3CDTF">2024-09-29T00:54:52Z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