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F9D7" w14:textId="77777777" w:rsidR="00426FB8" w:rsidRDefault="00426FB8">
      <w:pPr>
        <w:rPr>
          <w:rFonts w:hint="eastAsia"/>
        </w:rPr>
      </w:pPr>
    </w:p>
    <w:p w14:paraId="71EFCCE5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Hu Hai Nan (胡海楠的拼音)</w:t>
      </w:r>
    </w:p>
    <w:p w14:paraId="329D5FCE" w14:textId="77777777" w:rsidR="00426FB8" w:rsidRDefault="00426FB8">
      <w:pPr>
        <w:rPr>
          <w:rFonts w:hint="eastAsia"/>
        </w:rPr>
      </w:pPr>
    </w:p>
    <w:p w14:paraId="41BB33AC" w14:textId="77777777" w:rsidR="00426FB8" w:rsidRDefault="00426FB8">
      <w:pPr>
        <w:rPr>
          <w:rFonts w:hint="eastAsia"/>
        </w:rPr>
      </w:pPr>
    </w:p>
    <w:p w14:paraId="0FA9222B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Hu Hai Nan，中文名为胡海楠，虽然这个名字在中文世界中可能并不广为人知，但通过对其名字进行拼音转换后，Hu Hai Nan 成为了一个连接东西方文化桥梁的符号。在中国，个人的名字往往承载着家庭的美好愿望与深刻寓意，而将这些名字转化为拼音，不仅有助于非中文使用者理解和发音，同时也促进了文化的交流与理解。</w:t>
      </w:r>
    </w:p>
    <w:p w14:paraId="4EC226C4" w14:textId="77777777" w:rsidR="00426FB8" w:rsidRDefault="00426FB8">
      <w:pPr>
        <w:rPr>
          <w:rFonts w:hint="eastAsia"/>
        </w:rPr>
      </w:pPr>
    </w:p>
    <w:p w14:paraId="43143148" w14:textId="77777777" w:rsidR="00426FB8" w:rsidRDefault="00426FB8">
      <w:pPr>
        <w:rPr>
          <w:rFonts w:hint="eastAsia"/>
        </w:rPr>
      </w:pPr>
    </w:p>
    <w:p w14:paraId="17BD8FE8" w14:textId="77777777" w:rsidR="00426FB8" w:rsidRDefault="00426FB8">
      <w:pPr>
        <w:rPr>
          <w:rFonts w:hint="eastAsia"/>
        </w:rPr>
      </w:pPr>
    </w:p>
    <w:p w14:paraId="4E85E5A1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40C2233" w14:textId="77777777" w:rsidR="00426FB8" w:rsidRDefault="00426FB8">
      <w:pPr>
        <w:rPr>
          <w:rFonts w:hint="eastAsia"/>
        </w:rPr>
      </w:pPr>
    </w:p>
    <w:p w14:paraId="4E68653C" w14:textId="77777777" w:rsidR="00426FB8" w:rsidRDefault="00426FB8">
      <w:pPr>
        <w:rPr>
          <w:rFonts w:hint="eastAsia"/>
        </w:rPr>
      </w:pPr>
    </w:p>
    <w:p w14:paraId="0217C7C4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胡海楠的名字中的“胡”是常见的汉族姓氏之一，代表着一种古老的文化传承。“海”字则象征着广阔无垠的大海，寓意着拥有宽广的心胸和远大的志向。“楠”通常用来指代一种珍贵的木材——楠木，寓意坚强、宝贵，也表达了父母对孩子未来能够成为社会栋梁之材的美好期望。</w:t>
      </w:r>
    </w:p>
    <w:p w14:paraId="661BB214" w14:textId="77777777" w:rsidR="00426FB8" w:rsidRDefault="00426FB8">
      <w:pPr>
        <w:rPr>
          <w:rFonts w:hint="eastAsia"/>
        </w:rPr>
      </w:pPr>
    </w:p>
    <w:p w14:paraId="3905D3E4" w14:textId="77777777" w:rsidR="00426FB8" w:rsidRDefault="00426FB8">
      <w:pPr>
        <w:rPr>
          <w:rFonts w:hint="eastAsia"/>
        </w:rPr>
      </w:pPr>
    </w:p>
    <w:p w14:paraId="74B3D639" w14:textId="77777777" w:rsidR="00426FB8" w:rsidRDefault="00426FB8">
      <w:pPr>
        <w:rPr>
          <w:rFonts w:hint="eastAsia"/>
        </w:rPr>
      </w:pPr>
    </w:p>
    <w:p w14:paraId="31D00580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00BE623" w14:textId="77777777" w:rsidR="00426FB8" w:rsidRDefault="00426FB8">
      <w:pPr>
        <w:rPr>
          <w:rFonts w:hint="eastAsia"/>
        </w:rPr>
      </w:pPr>
    </w:p>
    <w:p w14:paraId="277C8009" w14:textId="77777777" w:rsidR="00426FB8" w:rsidRDefault="00426FB8">
      <w:pPr>
        <w:rPr>
          <w:rFonts w:hint="eastAsia"/>
        </w:rPr>
      </w:pPr>
    </w:p>
    <w:p w14:paraId="7123E35B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将“胡海楠”转化为拼音“Hu Hai Nan”，对于国际交流来说具有重要意义。拼音是中国汉语普通话的拉丁字母转写系统，由中华人民共和国政府于1958年正式公布，并逐渐成为国际上最广泛使用的汉语转写标准之一。它不仅帮助外国人学习和使用汉语，也为全球范围内的文化交流提供了便利。</w:t>
      </w:r>
    </w:p>
    <w:p w14:paraId="1858927D" w14:textId="77777777" w:rsidR="00426FB8" w:rsidRDefault="00426FB8">
      <w:pPr>
        <w:rPr>
          <w:rFonts w:hint="eastAsia"/>
        </w:rPr>
      </w:pPr>
    </w:p>
    <w:p w14:paraId="0E3CD9E9" w14:textId="77777777" w:rsidR="00426FB8" w:rsidRDefault="00426FB8">
      <w:pPr>
        <w:rPr>
          <w:rFonts w:hint="eastAsia"/>
        </w:rPr>
      </w:pPr>
    </w:p>
    <w:p w14:paraId="0C716D96" w14:textId="77777777" w:rsidR="00426FB8" w:rsidRDefault="00426FB8">
      <w:pPr>
        <w:rPr>
          <w:rFonts w:hint="eastAsia"/>
        </w:rPr>
      </w:pPr>
    </w:p>
    <w:p w14:paraId="051ACAAD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个人发展与成就</w:t>
      </w:r>
    </w:p>
    <w:p w14:paraId="31908CE5" w14:textId="77777777" w:rsidR="00426FB8" w:rsidRDefault="00426FB8">
      <w:pPr>
        <w:rPr>
          <w:rFonts w:hint="eastAsia"/>
        </w:rPr>
      </w:pPr>
    </w:p>
    <w:p w14:paraId="12698433" w14:textId="77777777" w:rsidR="00426FB8" w:rsidRDefault="00426FB8">
      <w:pPr>
        <w:rPr>
          <w:rFonts w:hint="eastAsia"/>
        </w:rPr>
      </w:pPr>
    </w:p>
    <w:p w14:paraId="6A124CB3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尽管本文无法具体介绍某一位名为胡海楠的真实人物及其成就，但我们可以通过这个名字探讨个人成长与发展的话题。每一个名字背后都有一位独一无二的个体，他们或许在各自的领域内取得了不凡的成绩，或是在平凡岗位上发光发热。无论职业高低贵贱，每个人都在用自己的方式书写着属于自己的故事。</w:t>
      </w:r>
    </w:p>
    <w:p w14:paraId="5CBE459E" w14:textId="77777777" w:rsidR="00426FB8" w:rsidRDefault="00426FB8">
      <w:pPr>
        <w:rPr>
          <w:rFonts w:hint="eastAsia"/>
        </w:rPr>
      </w:pPr>
    </w:p>
    <w:p w14:paraId="2B6EEEAB" w14:textId="77777777" w:rsidR="00426FB8" w:rsidRDefault="00426FB8">
      <w:pPr>
        <w:rPr>
          <w:rFonts w:hint="eastAsia"/>
        </w:rPr>
      </w:pPr>
    </w:p>
    <w:p w14:paraId="3AC35DA9" w14:textId="77777777" w:rsidR="00426FB8" w:rsidRDefault="00426FB8">
      <w:pPr>
        <w:rPr>
          <w:rFonts w:hint="eastAsia"/>
        </w:rPr>
      </w:pPr>
    </w:p>
    <w:p w14:paraId="61DDADEE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127C0" w14:textId="77777777" w:rsidR="00426FB8" w:rsidRDefault="00426FB8">
      <w:pPr>
        <w:rPr>
          <w:rFonts w:hint="eastAsia"/>
        </w:rPr>
      </w:pPr>
    </w:p>
    <w:p w14:paraId="5460B13D" w14:textId="77777777" w:rsidR="00426FB8" w:rsidRDefault="00426FB8">
      <w:pPr>
        <w:rPr>
          <w:rFonts w:hint="eastAsia"/>
        </w:rPr>
      </w:pPr>
    </w:p>
    <w:p w14:paraId="3CAFB10F" w14:textId="77777777" w:rsidR="00426FB8" w:rsidRDefault="00426FB8">
      <w:pPr>
        <w:rPr>
          <w:rFonts w:hint="eastAsia"/>
        </w:rPr>
      </w:pPr>
      <w:r>
        <w:rPr>
          <w:rFonts w:hint="eastAsia"/>
        </w:rPr>
        <w:tab/>
        <w:t>从“胡海楠”到“Hu Hai Nan”，这不仅仅是文字形式上的转变，更是一种跨越语言障碍、促进文化互鉴的尝试。在这个日益全球化的时代，了解并尊重不同文化背景下的名字及其含义，成为了增进相互理解与友谊的重要途径。希望每一位像胡海楠这样拥有美好寓意名字的人，都能在人生的旅途中不断前行，实现自我价值的同时也为这个世界带来正面的影响。</w:t>
      </w:r>
    </w:p>
    <w:p w14:paraId="1733DEB4" w14:textId="77777777" w:rsidR="00426FB8" w:rsidRDefault="00426FB8">
      <w:pPr>
        <w:rPr>
          <w:rFonts w:hint="eastAsia"/>
        </w:rPr>
      </w:pPr>
    </w:p>
    <w:p w14:paraId="05174E46" w14:textId="77777777" w:rsidR="00426FB8" w:rsidRDefault="00426FB8">
      <w:pPr>
        <w:rPr>
          <w:rFonts w:hint="eastAsia"/>
        </w:rPr>
      </w:pPr>
    </w:p>
    <w:p w14:paraId="4C028868" w14:textId="77777777" w:rsidR="00426FB8" w:rsidRDefault="00426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A5E63" w14:textId="6A2296DD" w:rsidR="00E8777F" w:rsidRDefault="00E8777F"/>
    <w:sectPr w:rsidR="00E8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7F"/>
    <w:rsid w:val="00426FB8"/>
    <w:rsid w:val="00E8777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280A2-3E1C-4E7B-93DA-201E824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