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胡鬈的拼音是什么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胡鬈”这个词在中文里并不是一个常见的词汇，它可能指的是某种特定的事物、地名或者是人物的名字。对于不熟悉这个词语的人来说，正确读出它的发音可能会有些挑战。根据汉语拼音规则，“胡”字的拼音是 “hú”，而“鬈”字的拼音则是 “quán”。因此，“胡鬈”的拼音应当是 “hú quán”。接下来我们将探讨一下这两个汉字各自的含义以及它们组合在一起时可能代表的意思。</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关于“胡”字</w:t>
      </w:r>
    </w:p>
    <w:p>
      <w:pPr>
        <w:rPr>
          <w:rFonts w:hint="eastAsia"/>
          <w:lang w:eastAsia="zh-CN"/>
        </w:rPr>
      </w:pPr>
    </w:p>
    <w:p>
      <w:pPr>
        <w:rPr>
          <w:rFonts w:hint="eastAsia"/>
          <w:lang w:eastAsia="zh-CN"/>
        </w:rPr>
      </w:pPr>
    </w:p>
    <w:p>
      <w:pPr>
        <w:rPr>
          <w:rFonts w:hint="eastAsia"/>
          <w:lang w:eastAsia="zh-CN"/>
        </w:rPr>
      </w:pPr>
      <w:r>
        <w:rPr>
          <w:rFonts w:hint="eastAsia"/>
          <w:lang w:eastAsia="zh-CN"/>
        </w:rPr>
        <w:tab/>
        <w:t>“胡”是一个非常古老的汉字，在古代文献中就已出现。它具有多种意义和用途。最直接的理解是指向北方或西方少数民族的一种泛称，历史上用来指代匈奴等非汉族群体。“胡”也可以作为姓氏使用；在中国历史上的许多朝代中都有以“胡”为姓的重要人物。除此之外，该字还出现在一些复合词当中，如“胡萝卜”、“胡椒”等，这些通常与从西域传入中国的植物相关联。通过了解“胡”字的不同用法，我们可以更好地理解其文化背景及语言价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关于“鬈”字</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鬈”这个字主要用来描述头发弯曲的状态，类似于英文中的“curl”。在现代汉语中，“鬈发”一词常被用来形容那些自然卷曲或者经过处理后变得卷曲的头发。这种发型在不同文化和时代背景下都有着各自独特的审美标准和社会意义。例如，在某些文化里，人们认为天生的卷发是一种美丽的象征；而在其他情况下，则可能因为时尚潮流的变化而被视为需要改变的状态。无论是哪一种情况，“鬈”都承载了人们对个人形象表达方式的关注。</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结合来看“胡鬈”</w:t>
      </w:r>
    </w:p>
    <w:p>
      <w:pPr>
        <w:rPr>
          <w:rFonts w:hint="eastAsia"/>
          <w:lang w:eastAsia="zh-CN"/>
        </w:rPr>
      </w:pPr>
    </w:p>
    <w:p>
      <w:pPr>
        <w:rPr>
          <w:rFonts w:hint="eastAsia"/>
          <w:lang w:eastAsia="zh-CN"/>
        </w:rPr>
      </w:pPr>
    </w:p>
    <w:p>
      <w:pPr>
        <w:rPr>
          <w:rFonts w:hint="eastAsia"/>
          <w:lang w:eastAsia="zh-CN"/>
        </w:rPr>
      </w:pPr>
      <w:r>
        <w:rPr>
          <w:rFonts w:hint="eastAsia"/>
          <w:lang w:eastAsia="zh-CN"/>
        </w:rPr>
        <w:tab/>
        <w:t>当将“胡”与“鬈”两个字放在一起组成“胡鬈”时，如果没有具体的上下文信息，很难确定其确切含义。一种可能性是这可能是个体名称的一部分，比如某人的名字或某个地方的名字。如果是在描述一个人的话，“胡鬈”或许可以理解为姓胡且有着卷曲头发的人。当然，这只是基于字面意思做出的一种推测。实际上，要准确理解“胡鬈”的意思还需要更多具体的信息来支持。无论如何，掌握正确的拼音有助于我们在遇到这个不太常见的词组时能够顺利读出来，并为进一步探索其背后的文化内涵打下基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B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2024-09-29T00:54:52Z</dcterms:created>
  <cp:lastModifiedBy>Admin</cp:lastModifiedBy>
  <dcterms:modified xsi:type="dcterms:W3CDTF">2024-09-29T00:54:52Z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