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2514C" w14:textId="77777777" w:rsidR="006E71E0" w:rsidRDefault="006E71E0">
      <w:pPr>
        <w:rPr>
          <w:rFonts w:hint="eastAsia"/>
        </w:rPr>
      </w:pPr>
      <w:r>
        <w:rPr>
          <w:rFonts w:hint="eastAsia"/>
        </w:rPr>
        <w:t>胸襟的读音在汉语普通话中，“胸襟”的拼音是“</w:t>
      </w:r>
      <w:r>
        <w:rPr>
          <w:rFonts w:hint="eastAsia"/>
        </w:rPr>
        <w:t>xi</w:t>
      </w:r>
      <w:r>
        <w:rPr>
          <w:rFonts w:hint="eastAsia"/>
        </w:rPr>
        <w:t>ō</w:t>
      </w:r>
      <w:r>
        <w:rPr>
          <w:rFonts w:hint="eastAsia"/>
        </w:rPr>
        <w:t>ng j</w:t>
      </w:r>
      <w:r>
        <w:rPr>
          <w:rFonts w:hint="eastAsia"/>
        </w:rPr>
        <w:t>ī</w:t>
      </w:r>
      <w:r>
        <w:rPr>
          <w:rFonts w:hint="eastAsia"/>
        </w:rPr>
        <w:t>n</w:t>
      </w:r>
      <w:r>
        <w:rPr>
          <w:rFonts w:hint="eastAsia"/>
        </w:rPr>
        <w:t>”。这个词组由两个汉字组成：“胸”（</w:t>
      </w:r>
      <w:r>
        <w:rPr>
          <w:rFonts w:hint="eastAsia"/>
        </w:rPr>
        <w:t>xi</w:t>
      </w:r>
      <w:r>
        <w:rPr>
          <w:rFonts w:hint="eastAsia"/>
        </w:rPr>
        <w:t>ō</w:t>
      </w:r>
      <w:r>
        <w:rPr>
          <w:rFonts w:hint="eastAsia"/>
        </w:rPr>
        <w:t>ng</w:t>
      </w:r>
      <w:r>
        <w:rPr>
          <w:rFonts w:hint="eastAsia"/>
        </w:rPr>
        <w:t>）和“襟”（</w:t>
      </w:r>
      <w:r>
        <w:rPr>
          <w:rFonts w:hint="eastAsia"/>
        </w:rPr>
        <w:t>j</w:t>
      </w:r>
      <w:r>
        <w:rPr>
          <w:rFonts w:hint="eastAsia"/>
        </w:rPr>
        <w:t>ī</w:t>
      </w:r>
      <w:r>
        <w:rPr>
          <w:rFonts w:hint="eastAsia"/>
        </w:rPr>
        <w:t>n</w:t>
      </w:r>
      <w:r>
        <w:rPr>
          <w:rFonts w:hint="eastAsia"/>
        </w:rPr>
        <w:t>）。这两个字单独来看都有各自的含义，组合在一起则形成了一个富有深意的词汇。</w:t>
      </w:r>
    </w:p>
    <w:p w14:paraId="1DC8D59A" w14:textId="77777777" w:rsidR="006E71E0" w:rsidRDefault="006E71E0">
      <w:pPr>
        <w:rPr>
          <w:rFonts w:hint="eastAsia"/>
        </w:rPr>
      </w:pPr>
      <w:r>
        <w:rPr>
          <w:rFonts w:hint="eastAsia"/>
        </w:rPr>
        <w:t>“胸”的读音与意义“胸”字的拼音是“</w:t>
      </w:r>
      <w:r>
        <w:rPr>
          <w:rFonts w:hint="eastAsia"/>
        </w:rPr>
        <w:t>xi</w:t>
      </w:r>
      <w:r>
        <w:rPr>
          <w:rFonts w:hint="eastAsia"/>
        </w:rPr>
        <w:t>ō</w:t>
      </w:r>
      <w:r>
        <w:rPr>
          <w:rFonts w:hint="eastAsia"/>
        </w:rPr>
        <w:t>ng</w:t>
      </w:r>
      <w:r>
        <w:rPr>
          <w:rFonts w:hint="eastAsia"/>
        </w:rPr>
        <w:t>”，声调为阴平声，即第一声。它通常用来指代人体上半身的一部分，即胸部。在中国文化中，胸部不仅仅是一个生理学上的概念，还常被用来比喻人的内心世界或是胸怀，比如常说一个人心胸开阔，就是形容这个人有宽广的心境，能够包容很多事物。</w:t>
      </w:r>
    </w:p>
    <w:p w14:paraId="78808DBA" w14:textId="77777777" w:rsidR="006E71E0" w:rsidRDefault="006E71E0">
      <w:pPr>
        <w:rPr>
          <w:rFonts w:hint="eastAsia"/>
        </w:rPr>
      </w:pPr>
      <w:r>
        <w:rPr>
          <w:rFonts w:hint="eastAsia"/>
        </w:rPr>
        <w:t>“襟”的读音与意义“襟”字的拼音是“</w:t>
      </w:r>
      <w:r>
        <w:rPr>
          <w:rFonts w:hint="eastAsia"/>
        </w:rPr>
        <w:t>j</w:t>
      </w:r>
      <w:r>
        <w:rPr>
          <w:rFonts w:hint="eastAsia"/>
        </w:rPr>
        <w:t>ī</w:t>
      </w:r>
      <w:r>
        <w:rPr>
          <w:rFonts w:hint="eastAsia"/>
        </w:rPr>
        <w:t>n</w:t>
      </w:r>
      <w:r>
        <w:rPr>
          <w:rFonts w:hint="eastAsia"/>
        </w:rPr>
        <w:t>”，同样为阴平声。原本是指衣服前面的部分，也就是衣襟。在古文中，衣襟常常被赋予更多的象征意义，如胸怀或志向等。因此，“襟”字不仅代表了衣物的一部分，也成为了表达个人情感和态度的一个载体。</w:t>
      </w:r>
    </w:p>
    <w:p w14:paraId="42A3AFFC" w14:textId="77777777" w:rsidR="006E71E0" w:rsidRDefault="006E71E0">
      <w:pPr>
        <w:rPr>
          <w:rFonts w:hint="eastAsia"/>
        </w:rPr>
      </w:pPr>
      <w:r>
        <w:rPr>
          <w:rFonts w:hint="eastAsia"/>
        </w:rPr>
        <w:t>胸襟的文化含义“胸襟”一词将“胸”和“襟”两个字的意义结合起来，不仅仅是指人的身体部位，更多的是用来形容人的气度、胸怀。在中国传统文化中，胸襟宽广被视为一种美德，意味着一个人具有高尚的情操、广阔的视野以及包容的态度。这种品质受到人们的高度赞扬，被认为是一个人成熟的标志。</w:t>
      </w:r>
    </w:p>
    <w:p w14:paraId="0C41F0AE" w14:textId="77777777" w:rsidR="006E71E0" w:rsidRDefault="006E71E0">
      <w:pPr>
        <w:rPr>
          <w:rFonts w:hint="eastAsia"/>
        </w:rPr>
      </w:pPr>
      <w:r>
        <w:rPr>
          <w:rFonts w:hint="eastAsia"/>
        </w:rPr>
        <w:t>胸襟在现代社会的应用随着社会的发展，“胸襟”这个词的应用范围也在不断扩大。它不再局限于对个人品质的描述，也被广泛应用于团队合作、国际交流等多个领域。在团队合作中，拥有宽广胸襟的人更容易获得他人的信任和支持；在国际交往中，国家之间也需要展现出开放和包容的态度，才能促进彼此之间的理解和合作。</w:t>
      </w:r>
    </w:p>
    <w:p w14:paraId="172674A8" w14:textId="77777777" w:rsidR="006E71E0" w:rsidRDefault="006E71E0">
      <w:pPr>
        <w:rPr>
          <w:rFonts w:hint="eastAsia"/>
        </w:rPr>
      </w:pPr>
      <w:r>
        <w:rPr>
          <w:rFonts w:hint="eastAsia"/>
        </w:rPr>
        <w:t>最后的总结“胸襟”的读音为“</w:t>
      </w:r>
      <w:r>
        <w:rPr>
          <w:rFonts w:hint="eastAsia"/>
        </w:rPr>
        <w:t>xi</w:t>
      </w:r>
      <w:r>
        <w:rPr>
          <w:rFonts w:hint="eastAsia"/>
        </w:rPr>
        <w:t>ō</w:t>
      </w:r>
      <w:r>
        <w:rPr>
          <w:rFonts w:hint="eastAsia"/>
        </w:rPr>
        <w:t>ng j</w:t>
      </w:r>
      <w:r>
        <w:rPr>
          <w:rFonts w:hint="eastAsia"/>
        </w:rPr>
        <w:t>ī</w:t>
      </w:r>
      <w:r>
        <w:rPr>
          <w:rFonts w:hint="eastAsia"/>
        </w:rPr>
        <w:t>n</w:t>
      </w:r>
      <w:r>
        <w:rPr>
          <w:rFonts w:hint="eastAsia"/>
        </w:rPr>
        <w:t>”，它不仅是一个简单的词语组合，更是中国文化中关于人性美好特质的一种体现。无论是个人修养还是社会交往，“胸襟”都扮演着极其重要的角色。希望每个人都能培养出更加宽广的胸襟，以此来面对生活中的各种挑战和机遇。</w:t>
      </w:r>
    </w:p>
    <w:p w14:paraId="34FD5521" w14:textId="77777777" w:rsidR="006E71E0" w:rsidRDefault="006E71E0"/>
    <w:p w14:paraId="67CAD97B" w14:textId="77777777" w:rsidR="006E71E0" w:rsidRDefault="006E71E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2AB11D7" w14:textId="23A76498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C82"/>
    <w:rsid w:val="00597F3D"/>
    <w:rsid w:val="006E71E0"/>
    <w:rsid w:val="00AF3775"/>
    <w:rsid w:val="00BF10E6"/>
    <w:rsid w:val="00D7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53265-274A-40A7-9A63-0F120F08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