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5416" w14:textId="77777777" w:rsidR="005C0080" w:rsidRDefault="005C0080">
      <w:pPr>
        <w:rPr>
          <w:rFonts w:hint="eastAsia"/>
        </w:rPr>
      </w:pPr>
    </w:p>
    <w:p w14:paraId="3E6A982A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能与声母q相拼有哪些</w:t>
      </w:r>
    </w:p>
    <w:p w14:paraId="667A6216" w14:textId="77777777" w:rsidR="005C0080" w:rsidRDefault="005C0080">
      <w:pPr>
        <w:rPr>
          <w:rFonts w:hint="eastAsia"/>
        </w:rPr>
      </w:pPr>
    </w:p>
    <w:p w14:paraId="45DEEA32" w14:textId="77777777" w:rsidR="005C0080" w:rsidRDefault="005C0080">
      <w:pPr>
        <w:rPr>
          <w:rFonts w:hint="eastAsia"/>
        </w:rPr>
      </w:pPr>
    </w:p>
    <w:p w14:paraId="7A5462A9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在汉语拼音系统中，声母是音节开头的辅音部分，而韵母则是音节中的元音部分或以元音为主的组合。声母“q”是一个很特别的成员，它属于舌面送气清塞擦音，发音时舌尖轻触上颚，气流从舌面两侧泄出，同时声带不振动。由于其独特的发音方式，“q”能够与特定的一系列韵母相结合，形成众多不同的汉字读音。</w:t>
      </w:r>
    </w:p>
    <w:p w14:paraId="20026CA3" w14:textId="77777777" w:rsidR="005C0080" w:rsidRDefault="005C0080">
      <w:pPr>
        <w:rPr>
          <w:rFonts w:hint="eastAsia"/>
        </w:rPr>
      </w:pPr>
    </w:p>
    <w:p w14:paraId="7D56BDD1" w14:textId="77777777" w:rsidR="005C0080" w:rsidRDefault="005C0080">
      <w:pPr>
        <w:rPr>
          <w:rFonts w:hint="eastAsia"/>
        </w:rPr>
      </w:pPr>
    </w:p>
    <w:p w14:paraId="05B2BEE1" w14:textId="77777777" w:rsidR="005C0080" w:rsidRDefault="005C0080">
      <w:pPr>
        <w:rPr>
          <w:rFonts w:hint="eastAsia"/>
        </w:rPr>
      </w:pPr>
    </w:p>
    <w:p w14:paraId="0DDEDA45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与单元音韵母相拼</w:t>
      </w:r>
    </w:p>
    <w:p w14:paraId="7248AB3D" w14:textId="77777777" w:rsidR="005C0080" w:rsidRDefault="005C0080">
      <w:pPr>
        <w:rPr>
          <w:rFonts w:hint="eastAsia"/>
        </w:rPr>
      </w:pPr>
    </w:p>
    <w:p w14:paraId="2FCE4F80" w14:textId="77777777" w:rsidR="005C0080" w:rsidRDefault="005C0080">
      <w:pPr>
        <w:rPr>
          <w:rFonts w:hint="eastAsia"/>
        </w:rPr>
      </w:pPr>
    </w:p>
    <w:p w14:paraId="6E6770B7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“q”可以和简单的单元音韵母相拼，例如“i”，构成“qi”的音节。这个音节在汉语中非常常见，如七(qī)、起(qǐ)、奇(qí)等字。这些字不仅在词汇量上占有相当的比例，而且在日常交流中使用频率很高，体现了汉语拼音系统中“q”和单元音韵母结合的重要性。</w:t>
      </w:r>
    </w:p>
    <w:p w14:paraId="1307D6E1" w14:textId="77777777" w:rsidR="005C0080" w:rsidRDefault="005C0080">
      <w:pPr>
        <w:rPr>
          <w:rFonts w:hint="eastAsia"/>
        </w:rPr>
      </w:pPr>
    </w:p>
    <w:p w14:paraId="45297B6F" w14:textId="77777777" w:rsidR="005C0080" w:rsidRDefault="005C0080">
      <w:pPr>
        <w:rPr>
          <w:rFonts w:hint="eastAsia"/>
        </w:rPr>
      </w:pPr>
    </w:p>
    <w:p w14:paraId="07CE1938" w14:textId="77777777" w:rsidR="005C0080" w:rsidRDefault="005C0080">
      <w:pPr>
        <w:rPr>
          <w:rFonts w:hint="eastAsia"/>
        </w:rPr>
      </w:pPr>
    </w:p>
    <w:p w14:paraId="01FC77AF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与复韵母相拼</w:t>
      </w:r>
    </w:p>
    <w:p w14:paraId="79C33FEC" w14:textId="77777777" w:rsidR="005C0080" w:rsidRDefault="005C0080">
      <w:pPr>
        <w:rPr>
          <w:rFonts w:hint="eastAsia"/>
        </w:rPr>
      </w:pPr>
    </w:p>
    <w:p w14:paraId="6946559B" w14:textId="77777777" w:rsidR="005C0080" w:rsidRDefault="005C0080">
      <w:pPr>
        <w:rPr>
          <w:rFonts w:hint="eastAsia"/>
        </w:rPr>
      </w:pPr>
    </w:p>
    <w:p w14:paraId="665BC0AD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除了与单韵母搭配外，“q”还能与复韵母一起构成更多样的音节。比如，与“ua”、“uai”、“uan”、“uang”等复韵母结合，可以形成“qua”、“quai”、“quan”、“quang”等音节。但值得注意的是，在实际的语言环境中，我们不会看到“qua”这样的组合，因为根据汉语拼音规则，“q”后面只能接“ü”而不是“u”。因此，正确的组合应该是“qüa”、“qüai”、“qüan”、“qüang”，不过在书写时，“ü”上面的两点通常会被省略，写作“qa”、“qai”、“qan”、“qang”，以简化书写。</w:t>
      </w:r>
    </w:p>
    <w:p w14:paraId="15791375" w14:textId="77777777" w:rsidR="005C0080" w:rsidRDefault="005C0080">
      <w:pPr>
        <w:rPr>
          <w:rFonts w:hint="eastAsia"/>
        </w:rPr>
      </w:pPr>
    </w:p>
    <w:p w14:paraId="5D65D019" w14:textId="77777777" w:rsidR="005C0080" w:rsidRDefault="005C0080">
      <w:pPr>
        <w:rPr>
          <w:rFonts w:hint="eastAsia"/>
        </w:rPr>
      </w:pPr>
    </w:p>
    <w:p w14:paraId="164D7727" w14:textId="77777777" w:rsidR="005C0080" w:rsidRDefault="005C0080">
      <w:pPr>
        <w:rPr>
          <w:rFonts w:hint="eastAsia"/>
        </w:rPr>
      </w:pPr>
    </w:p>
    <w:p w14:paraId="2CE4089E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特殊韵母组合</w:t>
      </w:r>
    </w:p>
    <w:p w14:paraId="712CAD4D" w14:textId="77777777" w:rsidR="005C0080" w:rsidRDefault="005C0080">
      <w:pPr>
        <w:rPr>
          <w:rFonts w:hint="eastAsia"/>
        </w:rPr>
      </w:pPr>
    </w:p>
    <w:p w14:paraId="7E24B6AF" w14:textId="77777777" w:rsidR="005C0080" w:rsidRDefault="005C0080">
      <w:pPr>
        <w:rPr>
          <w:rFonts w:hint="eastAsia"/>
        </w:rPr>
      </w:pPr>
    </w:p>
    <w:p w14:paraId="385972E7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进一步探讨，“q”还可以与一些特殊的韵母组合，最典型的莫过于带有“ü”的韵母了。这里需要特别指出的是，“q”与“ü”的组合是汉语拼音体系中一个独特且重要的规则。“q”后的“ü”实际上代表了一个圆唇前元音，发音时双唇呈圆形，如曲(qū)、区(qū)、去(qù)、取(qǔ)等字，这些都是生活中极为常见的汉字。</w:t>
      </w:r>
    </w:p>
    <w:p w14:paraId="5B3D4F3E" w14:textId="77777777" w:rsidR="005C0080" w:rsidRDefault="005C0080">
      <w:pPr>
        <w:rPr>
          <w:rFonts w:hint="eastAsia"/>
        </w:rPr>
      </w:pPr>
    </w:p>
    <w:p w14:paraId="16F60E4A" w14:textId="77777777" w:rsidR="005C0080" w:rsidRDefault="005C0080">
      <w:pPr>
        <w:rPr>
          <w:rFonts w:hint="eastAsia"/>
        </w:rPr>
      </w:pPr>
    </w:p>
    <w:p w14:paraId="1FEDF0CE" w14:textId="77777777" w:rsidR="005C0080" w:rsidRDefault="005C0080">
      <w:pPr>
        <w:rPr>
          <w:rFonts w:hint="eastAsia"/>
        </w:rPr>
      </w:pPr>
    </w:p>
    <w:p w14:paraId="4290CF93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900C9" w14:textId="77777777" w:rsidR="005C0080" w:rsidRDefault="005C0080">
      <w:pPr>
        <w:rPr>
          <w:rFonts w:hint="eastAsia"/>
        </w:rPr>
      </w:pPr>
    </w:p>
    <w:p w14:paraId="68511DB6" w14:textId="77777777" w:rsidR="005C0080" w:rsidRDefault="005C0080">
      <w:pPr>
        <w:rPr>
          <w:rFonts w:hint="eastAsia"/>
        </w:rPr>
      </w:pPr>
    </w:p>
    <w:p w14:paraId="13C83B61" w14:textId="77777777" w:rsidR="005C0080" w:rsidRDefault="005C0080">
      <w:pPr>
        <w:rPr>
          <w:rFonts w:hint="eastAsia"/>
        </w:rPr>
      </w:pPr>
      <w:r>
        <w:rPr>
          <w:rFonts w:hint="eastAsia"/>
        </w:rPr>
        <w:tab/>
        <w:t>声母“q”虽然看似简单，但它能与多种韵母相拼，创造出丰富多样的音节，极大地丰富了汉语的语音表达。从简单的单元音到复杂的复韵母，乃至特例的“ü”韵母，“q”都展现出了其灵活性和适应性。这不仅反映了汉语拼音系统的科学性和逻辑性，也体现了汉语语言文化的博大精深。无论是学习汉语作为母语还是外语，“q”与其他韵母的配合都是掌握正确发音不可或缺的一部分。</w:t>
      </w:r>
    </w:p>
    <w:p w14:paraId="62BF9A5D" w14:textId="77777777" w:rsidR="005C0080" w:rsidRDefault="005C0080">
      <w:pPr>
        <w:rPr>
          <w:rFonts w:hint="eastAsia"/>
        </w:rPr>
      </w:pPr>
    </w:p>
    <w:p w14:paraId="515ED4B8" w14:textId="77777777" w:rsidR="005C0080" w:rsidRDefault="005C0080">
      <w:pPr>
        <w:rPr>
          <w:rFonts w:hint="eastAsia"/>
        </w:rPr>
      </w:pPr>
    </w:p>
    <w:p w14:paraId="0A807F21" w14:textId="77777777" w:rsidR="005C0080" w:rsidRDefault="005C0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83670" w14:textId="3E136E6F" w:rsidR="009B632C" w:rsidRDefault="009B632C"/>
    <w:sectPr w:rsidR="009B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2C"/>
    <w:rsid w:val="005C0080"/>
    <w:rsid w:val="009B632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5B626-9C8F-461F-8E19-57693F1D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