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87F6" w14:textId="77777777" w:rsidR="00BD152B" w:rsidRDefault="00BD152B">
      <w:pPr>
        <w:rPr>
          <w:rFonts w:hint="eastAsia"/>
        </w:rPr>
      </w:pPr>
    </w:p>
    <w:p w14:paraId="1A1E5908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能和ü相拼的声母</w:t>
      </w:r>
    </w:p>
    <w:p w14:paraId="533BE916" w14:textId="77777777" w:rsidR="00BD152B" w:rsidRDefault="00BD152B">
      <w:pPr>
        <w:rPr>
          <w:rFonts w:hint="eastAsia"/>
        </w:rPr>
      </w:pPr>
    </w:p>
    <w:p w14:paraId="441DE1F4" w14:textId="77777777" w:rsidR="00BD152B" w:rsidRDefault="00BD152B">
      <w:pPr>
        <w:rPr>
          <w:rFonts w:hint="eastAsia"/>
        </w:rPr>
      </w:pPr>
    </w:p>
    <w:p w14:paraId="3A561762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汉语拼音系统中，有四个声母可以与韵母“ü”（u加两点）相拼，它们分别是j、q、x、y。这四个声母加上“ü”组成的音节，在汉语普通话里具有独特的发音方式和规则。在深入了解这些组合之前，我们先来了解一下“ü”这个特殊韵母。</w:t>
      </w:r>
    </w:p>
    <w:p w14:paraId="0FE7F626" w14:textId="77777777" w:rsidR="00BD152B" w:rsidRDefault="00BD152B">
      <w:pPr>
        <w:rPr>
          <w:rFonts w:hint="eastAsia"/>
        </w:rPr>
      </w:pPr>
    </w:p>
    <w:p w14:paraId="747C8793" w14:textId="77777777" w:rsidR="00BD152B" w:rsidRDefault="00BD152B">
      <w:pPr>
        <w:rPr>
          <w:rFonts w:hint="eastAsia"/>
        </w:rPr>
      </w:pPr>
    </w:p>
    <w:p w14:paraId="464A8DA6" w14:textId="77777777" w:rsidR="00BD152B" w:rsidRDefault="00BD152B">
      <w:pPr>
        <w:rPr>
          <w:rFonts w:hint="eastAsia"/>
        </w:rPr>
      </w:pPr>
    </w:p>
    <w:p w14:paraId="7CFC5B85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“ü”的特别之处</w:t>
      </w:r>
    </w:p>
    <w:p w14:paraId="2C792EA0" w14:textId="77777777" w:rsidR="00BD152B" w:rsidRDefault="00BD152B">
      <w:pPr>
        <w:rPr>
          <w:rFonts w:hint="eastAsia"/>
        </w:rPr>
      </w:pPr>
    </w:p>
    <w:p w14:paraId="1EAFCC11" w14:textId="77777777" w:rsidR="00BD152B" w:rsidRDefault="00BD152B">
      <w:pPr>
        <w:rPr>
          <w:rFonts w:hint="eastAsia"/>
        </w:rPr>
      </w:pPr>
    </w:p>
    <w:p w14:paraId="4A0B9790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“ü”是汉语拼音中的一个特殊符号，它来源于德语字母ü，用来表示一个特殊的元音音素。这个音素的发音位置靠近硬腭，嘴唇成圆形且前突，舌头向前上方抬起，但并不接触上颚。由于其发音特点，“ü”在汉语中只能够与少数几个声母结合使用。</w:t>
      </w:r>
    </w:p>
    <w:p w14:paraId="6CD0B699" w14:textId="77777777" w:rsidR="00BD152B" w:rsidRDefault="00BD152B">
      <w:pPr>
        <w:rPr>
          <w:rFonts w:hint="eastAsia"/>
        </w:rPr>
      </w:pPr>
    </w:p>
    <w:p w14:paraId="19615546" w14:textId="77777777" w:rsidR="00BD152B" w:rsidRDefault="00BD152B">
      <w:pPr>
        <w:rPr>
          <w:rFonts w:hint="eastAsia"/>
        </w:rPr>
      </w:pPr>
    </w:p>
    <w:p w14:paraId="19C30D9E" w14:textId="77777777" w:rsidR="00BD152B" w:rsidRDefault="00BD152B">
      <w:pPr>
        <w:rPr>
          <w:rFonts w:hint="eastAsia"/>
        </w:rPr>
      </w:pPr>
    </w:p>
    <w:p w14:paraId="4CE78696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j、q、x、y与“ü”的相遇</w:t>
      </w:r>
    </w:p>
    <w:p w14:paraId="01EBE839" w14:textId="77777777" w:rsidR="00BD152B" w:rsidRDefault="00BD152B">
      <w:pPr>
        <w:rPr>
          <w:rFonts w:hint="eastAsia"/>
        </w:rPr>
      </w:pPr>
    </w:p>
    <w:p w14:paraId="5E4401F4" w14:textId="77777777" w:rsidR="00BD152B" w:rsidRDefault="00BD152B">
      <w:pPr>
        <w:rPr>
          <w:rFonts w:hint="eastAsia"/>
        </w:rPr>
      </w:pPr>
    </w:p>
    <w:p w14:paraId="4A91589A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当“ü”遇到声母j、q、x时，实际上书写时会省略上面的两个点，变成ju、qu、xu。这是因为j、q、x这三个声母本身就只能与“ü”搭配，因此简化书写形式不会造成混淆。而y与“ü”相拼时，写作yu，这里的y实际上是i和“ü”的缩写，因为“ü”不能单独作为音节起始。</w:t>
      </w:r>
    </w:p>
    <w:p w14:paraId="50DD8646" w14:textId="77777777" w:rsidR="00BD152B" w:rsidRDefault="00BD152B">
      <w:pPr>
        <w:rPr>
          <w:rFonts w:hint="eastAsia"/>
        </w:rPr>
      </w:pPr>
    </w:p>
    <w:p w14:paraId="6E942B83" w14:textId="77777777" w:rsidR="00BD152B" w:rsidRDefault="00BD152B">
      <w:pPr>
        <w:rPr>
          <w:rFonts w:hint="eastAsia"/>
        </w:rPr>
      </w:pPr>
    </w:p>
    <w:p w14:paraId="143DB454" w14:textId="77777777" w:rsidR="00BD152B" w:rsidRDefault="00BD152B">
      <w:pPr>
        <w:rPr>
          <w:rFonts w:hint="eastAsia"/>
        </w:rPr>
      </w:pPr>
    </w:p>
    <w:p w14:paraId="76ADAB7B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发音技巧与练习</w:t>
      </w:r>
    </w:p>
    <w:p w14:paraId="18070BFB" w14:textId="77777777" w:rsidR="00BD152B" w:rsidRDefault="00BD152B">
      <w:pPr>
        <w:rPr>
          <w:rFonts w:hint="eastAsia"/>
        </w:rPr>
      </w:pPr>
    </w:p>
    <w:p w14:paraId="39A35BB0" w14:textId="77777777" w:rsidR="00BD152B" w:rsidRDefault="00BD152B">
      <w:pPr>
        <w:rPr>
          <w:rFonts w:hint="eastAsia"/>
        </w:rPr>
      </w:pPr>
    </w:p>
    <w:p w14:paraId="7F7DC856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对于学习者来说，掌握j、q、x、y与“ü”的正确发音至关重要。例如，发ju时，首先准备好发“ü”的口型，然后快速切换到j的发音状态；同样的方法适用于qu和xu。对于yu，则是在准备发“ü”的直接发出y的声音。通过反复练习，学习者可以逐渐习惯这些组合的独特发音，并将其融入日常对话中。</w:t>
      </w:r>
    </w:p>
    <w:p w14:paraId="77C71B92" w14:textId="77777777" w:rsidR="00BD152B" w:rsidRDefault="00BD152B">
      <w:pPr>
        <w:rPr>
          <w:rFonts w:hint="eastAsia"/>
        </w:rPr>
      </w:pPr>
    </w:p>
    <w:p w14:paraId="53DB274D" w14:textId="77777777" w:rsidR="00BD152B" w:rsidRDefault="00BD152B">
      <w:pPr>
        <w:rPr>
          <w:rFonts w:hint="eastAsia"/>
        </w:rPr>
      </w:pPr>
    </w:p>
    <w:p w14:paraId="4E852880" w14:textId="77777777" w:rsidR="00BD152B" w:rsidRDefault="00BD152B">
      <w:pPr>
        <w:rPr>
          <w:rFonts w:hint="eastAsia"/>
        </w:rPr>
      </w:pPr>
    </w:p>
    <w:p w14:paraId="046B867F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实际应用中的音节变化</w:t>
      </w:r>
    </w:p>
    <w:p w14:paraId="7FDB9CCC" w14:textId="77777777" w:rsidR="00BD152B" w:rsidRDefault="00BD152B">
      <w:pPr>
        <w:rPr>
          <w:rFonts w:hint="eastAsia"/>
        </w:rPr>
      </w:pPr>
    </w:p>
    <w:p w14:paraId="5C8E2516" w14:textId="77777777" w:rsidR="00BD152B" w:rsidRDefault="00BD152B">
      <w:pPr>
        <w:rPr>
          <w:rFonts w:hint="eastAsia"/>
        </w:rPr>
      </w:pPr>
    </w:p>
    <w:p w14:paraId="0D65DBB3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在汉语的实际应用中，j、q、x、y与“ü”的组合不仅仅局限于简单的音节构成，还会涉及到声调的变化以及与其他汉字的组合形成词汇。比如，词语“居”(ju1)、“区”(qu1)、“虚”(xu1)等都是这些组合的具体体现。了解并熟练运用这些音节，有助于提高语言交流的准确性和流利度。</w:t>
      </w:r>
    </w:p>
    <w:p w14:paraId="760D04BE" w14:textId="77777777" w:rsidR="00BD152B" w:rsidRDefault="00BD152B">
      <w:pPr>
        <w:rPr>
          <w:rFonts w:hint="eastAsia"/>
        </w:rPr>
      </w:pPr>
    </w:p>
    <w:p w14:paraId="69CFB5D0" w14:textId="77777777" w:rsidR="00BD152B" w:rsidRDefault="00BD152B">
      <w:pPr>
        <w:rPr>
          <w:rFonts w:hint="eastAsia"/>
        </w:rPr>
      </w:pPr>
    </w:p>
    <w:p w14:paraId="7C4E9AE9" w14:textId="77777777" w:rsidR="00BD152B" w:rsidRDefault="00BD152B">
      <w:pPr>
        <w:rPr>
          <w:rFonts w:hint="eastAsia"/>
        </w:rPr>
      </w:pPr>
    </w:p>
    <w:p w14:paraId="210D7352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095586" w14:textId="77777777" w:rsidR="00BD152B" w:rsidRDefault="00BD152B">
      <w:pPr>
        <w:rPr>
          <w:rFonts w:hint="eastAsia"/>
        </w:rPr>
      </w:pPr>
    </w:p>
    <w:p w14:paraId="5D8AC46E" w14:textId="77777777" w:rsidR="00BD152B" w:rsidRDefault="00BD152B">
      <w:pPr>
        <w:rPr>
          <w:rFonts w:hint="eastAsia"/>
        </w:rPr>
      </w:pPr>
    </w:p>
    <w:p w14:paraId="5E8D1A1E" w14:textId="77777777" w:rsidR="00BD152B" w:rsidRDefault="00BD152B">
      <w:pPr>
        <w:rPr>
          <w:rFonts w:hint="eastAsia"/>
        </w:rPr>
      </w:pPr>
      <w:r>
        <w:rPr>
          <w:rFonts w:hint="eastAsia"/>
        </w:rPr>
        <w:tab/>
        <w:t>j、q、x、y与“ü”的组合是汉语拼音体系中不可或缺的一部分，它们不仅丰富了汉语的发音结构，也为学习者提供了更多表达的可能性。无论是对于母语为汉语的人来说，还是对外语学习者而言，理解和掌握这些组合的发音规则都是非常有益的。通过不断地练习和实践，每个人都可以更加自信地使用汉语进行交流。</w:t>
      </w:r>
    </w:p>
    <w:p w14:paraId="541F73B5" w14:textId="77777777" w:rsidR="00BD152B" w:rsidRDefault="00BD152B">
      <w:pPr>
        <w:rPr>
          <w:rFonts w:hint="eastAsia"/>
        </w:rPr>
      </w:pPr>
    </w:p>
    <w:p w14:paraId="7C33F67D" w14:textId="77777777" w:rsidR="00BD152B" w:rsidRDefault="00BD152B">
      <w:pPr>
        <w:rPr>
          <w:rFonts w:hint="eastAsia"/>
        </w:rPr>
      </w:pPr>
    </w:p>
    <w:p w14:paraId="13791495" w14:textId="77777777" w:rsidR="00BD152B" w:rsidRDefault="00BD1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60370" w14:textId="70840322" w:rsidR="00074D77" w:rsidRDefault="00074D77"/>
    <w:sectPr w:rsidR="0007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77"/>
    <w:rsid w:val="00074D77"/>
    <w:rsid w:val="00BD152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794B3-5C34-4FDD-B4ED-DDB8A1BF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