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025D6" w14:textId="77777777" w:rsidR="00FD199F" w:rsidRDefault="00FD199F">
      <w:pPr>
        <w:rPr>
          <w:rFonts w:hint="eastAsia"/>
        </w:rPr>
      </w:pPr>
      <w:r>
        <w:rPr>
          <w:rFonts w:hint="eastAsia"/>
        </w:rPr>
        <w:t>能开导人心情的句子简短</w:t>
      </w:r>
    </w:p>
    <w:p w14:paraId="7EE96515" w14:textId="77777777" w:rsidR="00FD199F" w:rsidRDefault="00FD199F">
      <w:pPr>
        <w:rPr>
          <w:rFonts w:hint="eastAsia"/>
        </w:rPr>
      </w:pPr>
      <w:r>
        <w:rPr>
          <w:rFonts w:hint="eastAsia"/>
        </w:rPr>
        <w:t>在生活中，我们难免会遇到各种烦恼和压力，这些情绪可能会影响我们的心情和生活。此时，一些简短而富有启发性的句子，可以成为我们心灵的慰藉。以下是一些能开导人心情的句子，帮助你走出低谷。</w:t>
      </w:r>
    </w:p>
    <w:p w14:paraId="2650B001" w14:textId="77777777" w:rsidR="00FD199F" w:rsidRDefault="00FD199F"/>
    <w:p w14:paraId="53B33117" w14:textId="77777777" w:rsidR="00FD199F" w:rsidRDefault="00FD199F">
      <w:pPr>
        <w:rPr>
          <w:rFonts w:hint="eastAsia"/>
        </w:rPr>
      </w:pPr>
      <w:r>
        <w:rPr>
          <w:rFonts w:hint="eastAsia"/>
        </w:rPr>
        <w:t>每一天都是新的开始</w:t>
      </w:r>
    </w:p>
    <w:p w14:paraId="6BB3A0FB" w14:textId="77777777" w:rsidR="00FD199F" w:rsidRDefault="00FD199F">
      <w:pPr>
        <w:rPr>
          <w:rFonts w:hint="eastAsia"/>
        </w:rPr>
      </w:pPr>
      <w:r>
        <w:rPr>
          <w:rFonts w:hint="eastAsia"/>
        </w:rPr>
        <w:t>“每一天都是新的开始。”这句话提醒我们，不论昨天发生了什么，今天都有机会去改变。无论遇到怎样的困难，记住新的日子总能带来新的希望和可能性。</w:t>
      </w:r>
    </w:p>
    <w:p w14:paraId="0ADEA8C5" w14:textId="77777777" w:rsidR="00FD199F" w:rsidRDefault="00FD199F"/>
    <w:p w14:paraId="01926AB7" w14:textId="77777777" w:rsidR="00FD199F" w:rsidRDefault="00FD199F">
      <w:pPr>
        <w:rPr>
          <w:rFonts w:hint="eastAsia"/>
        </w:rPr>
      </w:pPr>
      <w:r>
        <w:rPr>
          <w:rFonts w:hint="eastAsia"/>
        </w:rPr>
        <w:t>困难是成长的阶梯</w:t>
      </w:r>
    </w:p>
    <w:p w14:paraId="3B82A88E" w14:textId="77777777" w:rsidR="00FD199F" w:rsidRDefault="00FD199F">
      <w:pPr>
        <w:rPr>
          <w:rFonts w:hint="eastAsia"/>
        </w:rPr>
      </w:pPr>
      <w:r>
        <w:rPr>
          <w:rFonts w:hint="eastAsia"/>
        </w:rPr>
        <w:t>人生的道路并非一帆风顺，困难和挫折是不可避免的。“困难是成长的阶梯。”在面对挑战时，试着从中寻找学习和成长的机会，这将使你变得更加坚强。</w:t>
      </w:r>
    </w:p>
    <w:p w14:paraId="0F71677D" w14:textId="77777777" w:rsidR="00FD199F" w:rsidRDefault="00FD199F"/>
    <w:p w14:paraId="5216CA3B" w14:textId="77777777" w:rsidR="00FD199F" w:rsidRDefault="00FD199F">
      <w:pPr>
        <w:rPr>
          <w:rFonts w:hint="eastAsia"/>
        </w:rPr>
      </w:pPr>
      <w:r>
        <w:rPr>
          <w:rFonts w:hint="eastAsia"/>
        </w:rPr>
        <w:t>给自己一点时间</w:t>
      </w:r>
    </w:p>
    <w:p w14:paraId="28A10674" w14:textId="77777777" w:rsidR="00FD199F" w:rsidRDefault="00FD199F">
      <w:pPr>
        <w:rPr>
          <w:rFonts w:hint="eastAsia"/>
        </w:rPr>
      </w:pPr>
      <w:r>
        <w:rPr>
          <w:rFonts w:hint="eastAsia"/>
        </w:rPr>
        <w:t>当心情低落时，不要急于要求自己立刻恢复。“给自己一点时间。”每个人都需要时间来处理情绪，适当的放松和休息，可以帮助我们更好地面对生活的挑战。</w:t>
      </w:r>
    </w:p>
    <w:p w14:paraId="33BD3481" w14:textId="77777777" w:rsidR="00FD199F" w:rsidRDefault="00FD199F"/>
    <w:p w14:paraId="54E3D47D" w14:textId="77777777" w:rsidR="00FD199F" w:rsidRDefault="00FD199F">
      <w:pPr>
        <w:rPr>
          <w:rFonts w:hint="eastAsia"/>
        </w:rPr>
      </w:pPr>
      <w:r>
        <w:rPr>
          <w:rFonts w:hint="eastAsia"/>
        </w:rPr>
        <w:t>微笑是最好的良药</w:t>
      </w:r>
    </w:p>
    <w:p w14:paraId="2C9CF7B7" w14:textId="77777777" w:rsidR="00FD199F" w:rsidRDefault="00FD199F">
      <w:pPr>
        <w:rPr>
          <w:rFonts w:hint="eastAsia"/>
        </w:rPr>
      </w:pPr>
      <w:r>
        <w:rPr>
          <w:rFonts w:hint="eastAsia"/>
        </w:rPr>
        <w:t>“微笑是最好的良药。”即使在逆境中，微笑也能带来积极的能量。尝试对自己微笑，甚至对他人微笑，这不仅能改善自己的心情，还能感染周围的人。</w:t>
      </w:r>
    </w:p>
    <w:p w14:paraId="24C04396" w14:textId="77777777" w:rsidR="00FD199F" w:rsidRDefault="00FD199F"/>
    <w:p w14:paraId="7A6060C3" w14:textId="77777777" w:rsidR="00FD199F" w:rsidRDefault="00FD199F">
      <w:pPr>
        <w:rPr>
          <w:rFonts w:hint="eastAsia"/>
        </w:rPr>
      </w:pPr>
      <w:r>
        <w:rPr>
          <w:rFonts w:hint="eastAsia"/>
        </w:rPr>
        <w:t>无论多么艰难，都会过去</w:t>
      </w:r>
    </w:p>
    <w:p w14:paraId="17B4ABC9" w14:textId="77777777" w:rsidR="00FD199F" w:rsidRDefault="00FD199F">
      <w:pPr>
        <w:rPr>
          <w:rFonts w:hint="eastAsia"/>
        </w:rPr>
      </w:pPr>
      <w:r>
        <w:rPr>
          <w:rFonts w:hint="eastAsia"/>
        </w:rPr>
        <w:t>生活中的许多问题都是暂时的。“无论多么艰难，都会过去。”相信这一点，就能在风雨中坚持，看到阳光总会在某一天重新照耀我们的生活。</w:t>
      </w:r>
    </w:p>
    <w:p w14:paraId="68AB8A0A" w14:textId="77777777" w:rsidR="00FD199F" w:rsidRDefault="00FD199F"/>
    <w:p w14:paraId="5DFC5603" w14:textId="77777777" w:rsidR="00FD199F" w:rsidRDefault="00FD199F">
      <w:pPr>
        <w:rPr>
          <w:rFonts w:hint="eastAsia"/>
        </w:rPr>
      </w:pPr>
      <w:r>
        <w:rPr>
          <w:rFonts w:hint="eastAsia"/>
        </w:rPr>
        <w:t>珍惜当下，享受每一刻</w:t>
      </w:r>
    </w:p>
    <w:p w14:paraId="288042EB" w14:textId="77777777" w:rsidR="00FD199F" w:rsidRDefault="00FD199F">
      <w:pPr>
        <w:rPr>
          <w:rFonts w:hint="eastAsia"/>
        </w:rPr>
      </w:pPr>
      <w:r>
        <w:rPr>
          <w:rFonts w:hint="eastAsia"/>
        </w:rPr>
        <w:t>生活的美好常常藏在平凡中。“珍惜当下，享受每一刻。”无论是与朋友的欢聚，还是独自的宁静时光，学会在生活的小细节中寻找快乐。</w:t>
      </w:r>
    </w:p>
    <w:p w14:paraId="59484ABF" w14:textId="77777777" w:rsidR="00FD199F" w:rsidRDefault="00FD199F"/>
    <w:p w14:paraId="4FABAFCD" w14:textId="77777777" w:rsidR="00FD199F" w:rsidRDefault="00FD199F">
      <w:pPr>
        <w:rPr>
          <w:rFonts w:hint="eastAsia"/>
        </w:rPr>
      </w:pPr>
      <w:r>
        <w:rPr>
          <w:rFonts w:hint="eastAsia"/>
        </w:rPr>
        <w:t>你并不孤单</w:t>
      </w:r>
    </w:p>
    <w:p w14:paraId="52C306C6" w14:textId="77777777" w:rsidR="00FD199F" w:rsidRDefault="00FD199F">
      <w:pPr>
        <w:rPr>
          <w:rFonts w:hint="eastAsia"/>
        </w:rPr>
      </w:pPr>
      <w:r>
        <w:rPr>
          <w:rFonts w:hint="eastAsia"/>
        </w:rPr>
        <w:t>在困难时刻，常常会感到孤独。“你并不孤单。”身边总会有朋友、家人和陌生人的关心。记得寻求帮助，与他人分享自己的感受，这会让你感受到温暖。</w:t>
      </w:r>
    </w:p>
    <w:p w14:paraId="3B60ED4C" w14:textId="77777777" w:rsidR="00FD199F" w:rsidRDefault="00FD199F"/>
    <w:p w14:paraId="0C91B103" w14:textId="77777777" w:rsidR="00FD199F" w:rsidRDefault="00FD199F">
      <w:pPr>
        <w:rPr>
          <w:rFonts w:hint="eastAsia"/>
        </w:rPr>
      </w:pPr>
      <w:r>
        <w:rPr>
          <w:rFonts w:hint="eastAsia"/>
        </w:rPr>
        <w:t>相信自己的力量</w:t>
      </w:r>
    </w:p>
    <w:p w14:paraId="631C4B20" w14:textId="77777777" w:rsidR="00FD199F" w:rsidRDefault="00FD199F">
      <w:pPr>
        <w:rPr>
          <w:rFonts w:hint="eastAsia"/>
        </w:rPr>
      </w:pPr>
      <w:r>
        <w:rPr>
          <w:rFonts w:hint="eastAsia"/>
        </w:rPr>
        <w:t>每个人都有自己独特的能力。“相信自己的力量。”在逆境中，坚定信念，相信自己能够克服困难，最终迎来转机。</w:t>
      </w:r>
    </w:p>
    <w:p w14:paraId="3BF1347E" w14:textId="77777777" w:rsidR="00FD199F" w:rsidRDefault="00FD199F"/>
    <w:p w14:paraId="1BAEB626" w14:textId="77777777" w:rsidR="00FD199F" w:rsidRDefault="00FD199F">
      <w:pPr>
        <w:rPr>
          <w:rFonts w:hint="eastAsia"/>
        </w:rPr>
      </w:pPr>
      <w:r>
        <w:rPr>
          <w:rFonts w:hint="eastAsia"/>
        </w:rPr>
        <w:t>最后的总结</w:t>
      </w:r>
    </w:p>
    <w:p w14:paraId="1959F5BE" w14:textId="77777777" w:rsidR="00FD199F" w:rsidRDefault="00FD199F">
      <w:pPr>
        <w:rPr>
          <w:rFonts w:hint="eastAsia"/>
        </w:rPr>
      </w:pPr>
      <w:r>
        <w:rPr>
          <w:rFonts w:hint="eastAsia"/>
        </w:rPr>
        <w:t>生活中总会有波折，但我们可以用积极的心态去面对。希望这些简短而有力量的句子，能在你心烦时给予你安慰和启发。记住，每个阴霾的日子，终将迎来光明。</w:t>
      </w:r>
    </w:p>
    <w:p w14:paraId="353E7538" w14:textId="77777777" w:rsidR="00FD199F" w:rsidRDefault="00FD199F"/>
    <w:p w14:paraId="4F223778" w14:textId="77777777" w:rsidR="00FD199F" w:rsidRDefault="00FD199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1F868E" w14:textId="3823C3FB" w:rsidR="00794694" w:rsidRDefault="00794694"/>
    <w:sectPr w:rsidR="0079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94"/>
    <w:rsid w:val="00794694"/>
    <w:rsid w:val="00BF10E6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2A2EC-2499-4459-A44B-923798AC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4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4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46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46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46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46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46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46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46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4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4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46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46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46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46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46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46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46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46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4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6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6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4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6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6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4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