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7BD1" w14:textId="77777777" w:rsidR="00091511" w:rsidRDefault="00091511">
      <w:pPr>
        <w:rPr>
          <w:rFonts w:hint="eastAsia"/>
        </w:rPr>
      </w:pPr>
      <w:r>
        <w:rPr>
          <w:rFonts w:hint="eastAsia"/>
        </w:rPr>
        <w:t>能开导人心情的句子简短</w:t>
      </w:r>
    </w:p>
    <w:p w14:paraId="37B43655" w14:textId="77777777" w:rsidR="00091511" w:rsidRDefault="00091511">
      <w:pPr>
        <w:rPr>
          <w:rFonts w:hint="eastAsia"/>
        </w:rPr>
      </w:pPr>
      <w:r>
        <w:rPr>
          <w:rFonts w:hint="eastAsia"/>
        </w:rPr>
        <w:t>生活中，每个人都会经历低谷和挫折。当我们感到难过时，温暖的句子能像一束光照亮心灵。以下是一些简短而富有安慰力量的话语，希望能帮助你走出阴霾。</w:t>
      </w:r>
    </w:p>
    <w:p w14:paraId="4F990519" w14:textId="77777777" w:rsidR="00091511" w:rsidRDefault="00091511"/>
    <w:p w14:paraId="180DC663" w14:textId="77777777" w:rsidR="00091511" w:rsidRDefault="00091511">
      <w:pPr>
        <w:rPr>
          <w:rFonts w:hint="eastAsia"/>
        </w:rPr>
      </w:pPr>
      <w:r>
        <w:rPr>
          <w:rFonts w:hint="eastAsia"/>
        </w:rPr>
        <w:t>一切都会好起来</w:t>
      </w:r>
    </w:p>
    <w:p w14:paraId="51FD2106" w14:textId="77777777" w:rsidR="00091511" w:rsidRDefault="00091511">
      <w:pPr>
        <w:rPr>
          <w:rFonts w:hint="eastAsia"/>
        </w:rPr>
      </w:pPr>
      <w:r>
        <w:rPr>
          <w:rFonts w:hint="eastAsia"/>
        </w:rPr>
        <w:t>无论你现在面临什么困难，请记住，“一切都会好起来”。时间会抚平伤口，明天会带来新的希望。生活总是充满变化，今天的阴霾可能就是明天的阳光。</w:t>
      </w:r>
    </w:p>
    <w:p w14:paraId="5BEA007E" w14:textId="77777777" w:rsidR="00091511" w:rsidRDefault="00091511"/>
    <w:p w14:paraId="1A71AD54" w14:textId="77777777" w:rsidR="00091511" w:rsidRDefault="00091511">
      <w:pPr>
        <w:rPr>
          <w:rFonts w:hint="eastAsia"/>
        </w:rPr>
      </w:pPr>
      <w:r>
        <w:rPr>
          <w:rFonts w:hint="eastAsia"/>
        </w:rPr>
        <w:t>你并不孤单</w:t>
      </w:r>
    </w:p>
    <w:p w14:paraId="779F7707" w14:textId="77777777" w:rsidR="00091511" w:rsidRDefault="00091511">
      <w:pPr>
        <w:rPr>
          <w:rFonts w:hint="eastAsia"/>
        </w:rPr>
      </w:pPr>
      <w:r>
        <w:rPr>
          <w:rFonts w:hint="eastAsia"/>
        </w:rPr>
        <w:t>当你感到失落时，想想：“我并不孤单”。身边有许多人关心着你，愿意倾听你的心声。与朋友或家人交流，让他们的支持成为你重新振作的动力。</w:t>
      </w:r>
    </w:p>
    <w:p w14:paraId="74914257" w14:textId="77777777" w:rsidR="00091511" w:rsidRDefault="00091511"/>
    <w:p w14:paraId="4EDE3AA3" w14:textId="77777777" w:rsidR="00091511" w:rsidRDefault="00091511">
      <w:pPr>
        <w:rPr>
          <w:rFonts w:hint="eastAsia"/>
        </w:rPr>
      </w:pPr>
      <w:r>
        <w:rPr>
          <w:rFonts w:hint="eastAsia"/>
        </w:rPr>
        <w:t>每个故事都有高潮</w:t>
      </w:r>
    </w:p>
    <w:p w14:paraId="4EB115CC" w14:textId="77777777" w:rsidR="00091511" w:rsidRDefault="00091511">
      <w:pPr>
        <w:rPr>
          <w:rFonts w:hint="eastAsia"/>
        </w:rPr>
      </w:pPr>
      <w:r>
        <w:rPr>
          <w:rFonts w:hint="eastAsia"/>
        </w:rPr>
        <w:t>人生就像一本书，每个故事都有高潮和低谷。难过的时刻只是章节中的一部分，未来还有更多美好的篇章等待你去书写。相信自己，勇敢迎接新的挑战。</w:t>
      </w:r>
    </w:p>
    <w:p w14:paraId="1AFF27FD" w14:textId="77777777" w:rsidR="00091511" w:rsidRDefault="00091511"/>
    <w:p w14:paraId="2CB93AF2" w14:textId="77777777" w:rsidR="00091511" w:rsidRDefault="00091511">
      <w:pPr>
        <w:rPr>
          <w:rFonts w:hint="eastAsia"/>
        </w:rPr>
      </w:pPr>
      <w:r>
        <w:rPr>
          <w:rFonts w:hint="eastAsia"/>
        </w:rPr>
        <w:t>情绪是暂时的</w:t>
      </w:r>
    </w:p>
    <w:p w14:paraId="686A9DF9" w14:textId="77777777" w:rsidR="00091511" w:rsidRDefault="00091511">
      <w:pPr>
        <w:rPr>
          <w:rFonts w:hint="eastAsia"/>
        </w:rPr>
      </w:pPr>
      <w:r>
        <w:rPr>
          <w:rFonts w:hint="eastAsia"/>
        </w:rPr>
        <w:t>情绪如潮水般起伏，难过只是暂时的。给自己一些时间，让情绪自然流淌。随着时间的推移，积极的情绪会逐渐取代负面情绪，让你重拾快乐。</w:t>
      </w:r>
    </w:p>
    <w:p w14:paraId="489AFDB0" w14:textId="77777777" w:rsidR="00091511" w:rsidRDefault="00091511"/>
    <w:p w14:paraId="7C543E38" w14:textId="77777777" w:rsidR="00091511" w:rsidRDefault="00091511">
      <w:pPr>
        <w:rPr>
          <w:rFonts w:hint="eastAsia"/>
        </w:rPr>
      </w:pPr>
      <w:r>
        <w:rPr>
          <w:rFonts w:hint="eastAsia"/>
        </w:rPr>
        <w:t>要珍惜自己</w:t>
      </w:r>
    </w:p>
    <w:p w14:paraId="31D4C128" w14:textId="77777777" w:rsidR="00091511" w:rsidRDefault="00091511">
      <w:pPr>
        <w:rPr>
          <w:rFonts w:hint="eastAsia"/>
        </w:rPr>
      </w:pPr>
      <w:r>
        <w:rPr>
          <w:rFonts w:hint="eastAsia"/>
        </w:rPr>
        <w:t>在低谷时，别忘了要珍惜自己。你值得被爱和关怀，给自己一些温暖的鼓励。每天告诉自己：“我很棒，我值得更好的生活。”这样的自我肯定将让你充满力量。</w:t>
      </w:r>
    </w:p>
    <w:p w14:paraId="6E892F4F" w14:textId="77777777" w:rsidR="00091511" w:rsidRDefault="00091511"/>
    <w:p w14:paraId="45EEEE41" w14:textId="77777777" w:rsidR="00091511" w:rsidRDefault="00091511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00C06E73" w14:textId="77777777" w:rsidR="00091511" w:rsidRDefault="00091511">
      <w:pPr>
        <w:rPr>
          <w:rFonts w:hint="eastAsia"/>
        </w:rPr>
      </w:pPr>
      <w:r>
        <w:rPr>
          <w:rFonts w:hint="eastAsia"/>
        </w:rPr>
        <w:t>无论昨天发生了什么，今天都是新的开始。每一天都有机会让你重新定义自己，设定新的目标。用积极的态度去迎接每一天的到来，未来会因此而改变。</w:t>
      </w:r>
    </w:p>
    <w:p w14:paraId="1DDFC144" w14:textId="77777777" w:rsidR="00091511" w:rsidRDefault="00091511"/>
    <w:p w14:paraId="0156261F" w14:textId="77777777" w:rsidR="00091511" w:rsidRDefault="00091511">
      <w:pPr>
        <w:rPr>
          <w:rFonts w:hint="eastAsia"/>
        </w:rPr>
      </w:pPr>
      <w:r>
        <w:rPr>
          <w:rFonts w:hint="eastAsia"/>
        </w:rPr>
        <w:t>相信未来的美好</w:t>
      </w:r>
    </w:p>
    <w:p w14:paraId="0676D879" w14:textId="77777777" w:rsidR="00091511" w:rsidRDefault="00091511">
      <w:pPr>
        <w:rPr>
          <w:rFonts w:hint="eastAsia"/>
        </w:rPr>
      </w:pPr>
      <w:r>
        <w:rPr>
          <w:rFonts w:hint="eastAsia"/>
        </w:rPr>
        <w:t>当你感到失落时，尝试相信未来的美好。生活总会给我们带来意想不到的惊喜，愿望的实现常常需要时间。保持信念，勇敢迈出每一步，未来将会更加灿烂。</w:t>
      </w:r>
    </w:p>
    <w:p w14:paraId="00941A10" w14:textId="77777777" w:rsidR="00091511" w:rsidRDefault="00091511"/>
    <w:p w14:paraId="5DD5D24A" w14:textId="77777777" w:rsidR="00091511" w:rsidRDefault="00091511">
      <w:pPr>
        <w:rPr>
          <w:rFonts w:hint="eastAsia"/>
        </w:rPr>
      </w:pPr>
      <w:r>
        <w:rPr>
          <w:rFonts w:hint="eastAsia"/>
        </w:rPr>
        <w:t>最后的总结寄语</w:t>
      </w:r>
    </w:p>
    <w:p w14:paraId="38918F6E" w14:textId="77777777" w:rsidR="00091511" w:rsidRDefault="00091511">
      <w:pPr>
        <w:rPr>
          <w:rFonts w:hint="eastAsia"/>
        </w:rPr>
      </w:pPr>
      <w:r>
        <w:rPr>
          <w:rFonts w:hint="eastAsia"/>
        </w:rPr>
        <w:t>无论你正在经历怎样的难过，请记得：这只是生活的一部分。通过这些温暖的话语，希望能为你带来一丝安慰和力量。勇敢面对，明天会更好。</w:t>
      </w:r>
    </w:p>
    <w:p w14:paraId="60453E0A" w14:textId="77777777" w:rsidR="00091511" w:rsidRDefault="00091511"/>
    <w:p w14:paraId="0CB0FCF4" w14:textId="77777777" w:rsidR="00091511" w:rsidRDefault="000915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B26C40" w14:textId="5B6A00E3" w:rsidR="00EE03EA" w:rsidRDefault="00EE03EA"/>
    <w:sectPr w:rsidR="00EE0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EA"/>
    <w:rsid w:val="00091511"/>
    <w:rsid w:val="00BF10E6"/>
    <w:rsid w:val="00E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F15D-404A-41DF-9991-7AEE4639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0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0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0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03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03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03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03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03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03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03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0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0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03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03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03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03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03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03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03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0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03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0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0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0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