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AA48D" w14:textId="77777777" w:rsidR="004C7F14" w:rsidRDefault="004C7F14">
      <w:pPr>
        <w:rPr>
          <w:rFonts w:hint="eastAsia"/>
        </w:rPr>
      </w:pPr>
      <w:r>
        <w:rPr>
          <w:rFonts w:hint="eastAsia"/>
        </w:rPr>
        <w:t>每个人都有烦躁的时候</w:t>
      </w:r>
    </w:p>
    <w:p w14:paraId="48AB7814" w14:textId="77777777" w:rsidR="004C7F14" w:rsidRDefault="004C7F14">
      <w:pPr>
        <w:rPr>
          <w:rFonts w:hint="eastAsia"/>
        </w:rPr>
      </w:pPr>
      <w:r>
        <w:rPr>
          <w:rFonts w:hint="eastAsia"/>
        </w:rPr>
        <w:t>在生活中，我们都可能会遇到一些让人烦躁的时刻。工作压力、家庭琐事、人际关系等，都可能成为我们心情不畅的源头。这种情绪是正常的，重要的是我们要学会面对和调节自己的心态。</w:t>
      </w:r>
    </w:p>
    <w:p w14:paraId="7AD14CFE" w14:textId="77777777" w:rsidR="004C7F14" w:rsidRDefault="004C7F14"/>
    <w:p w14:paraId="359CB72D" w14:textId="77777777" w:rsidR="004C7F14" w:rsidRDefault="004C7F14">
      <w:pPr>
        <w:rPr>
          <w:rFonts w:hint="eastAsia"/>
        </w:rPr>
      </w:pPr>
      <w:r>
        <w:rPr>
          <w:rFonts w:hint="eastAsia"/>
        </w:rPr>
        <w:t>接受自己的情绪</w:t>
      </w:r>
    </w:p>
    <w:p w14:paraId="2C031FF8" w14:textId="77777777" w:rsidR="004C7F14" w:rsidRDefault="004C7F14">
      <w:pPr>
        <w:rPr>
          <w:rFonts w:hint="eastAsia"/>
        </w:rPr>
      </w:pPr>
      <w:r>
        <w:rPr>
          <w:rFonts w:hint="eastAsia"/>
        </w:rPr>
        <w:t>承认自己的烦躁情绪是很重要的。很多时候，我们会试图掩饰自己的不快，认为这种情绪不应该存在。其实，情绪是人类自然的反应，接受它，才能更好地理解自己。试着对自己说：“我现在烦躁是正常的，我会找到合适的方式来调整自己。”</w:t>
      </w:r>
    </w:p>
    <w:p w14:paraId="61362945" w14:textId="77777777" w:rsidR="004C7F14" w:rsidRDefault="004C7F14"/>
    <w:p w14:paraId="4B5ECD41" w14:textId="77777777" w:rsidR="004C7F14" w:rsidRDefault="004C7F14">
      <w:pPr>
        <w:rPr>
          <w:rFonts w:hint="eastAsia"/>
        </w:rPr>
      </w:pPr>
      <w:r>
        <w:rPr>
          <w:rFonts w:hint="eastAsia"/>
        </w:rPr>
        <w:t>深呼吸，放松心情</w:t>
      </w:r>
    </w:p>
    <w:p w14:paraId="66960BAB" w14:textId="77777777" w:rsidR="004C7F14" w:rsidRDefault="004C7F14">
      <w:pPr>
        <w:rPr>
          <w:rFonts w:hint="eastAsia"/>
        </w:rPr>
      </w:pPr>
      <w:r>
        <w:rPr>
          <w:rFonts w:hint="eastAsia"/>
        </w:rPr>
        <w:t>当感到烦躁时，深呼吸是一种简单而有效的放松方式。可以找一个安静的地方，闭上眼睛，慢慢吸气，然后缓缓呼出。重复几次，你会发现心情慢慢平静下来。这种简单的呼吸练习能帮助我们重新集中注意力，理清思绪。</w:t>
      </w:r>
    </w:p>
    <w:p w14:paraId="3728CEDB" w14:textId="77777777" w:rsidR="004C7F14" w:rsidRDefault="004C7F14"/>
    <w:p w14:paraId="62A25E52" w14:textId="77777777" w:rsidR="004C7F14" w:rsidRDefault="004C7F14">
      <w:pPr>
        <w:rPr>
          <w:rFonts w:hint="eastAsia"/>
        </w:rPr>
      </w:pPr>
      <w:r>
        <w:rPr>
          <w:rFonts w:hint="eastAsia"/>
        </w:rPr>
        <w:t>找一个倾诉的对象</w:t>
      </w:r>
    </w:p>
    <w:p w14:paraId="24097841" w14:textId="77777777" w:rsidR="004C7F14" w:rsidRDefault="004C7F14">
      <w:pPr>
        <w:rPr>
          <w:rFonts w:hint="eastAsia"/>
        </w:rPr>
      </w:pPr>
      <w:r>
        <w:rPr>
          <w:rFonts w:hint="eastAsia"/>
        </w:rPr>
        <w:t>有时候，烦躁的情绪需要倾诉来释放。找一个信任的朋友或家人，分享你的感受。他们的理解和支持能够让你感到被关注和理解，减轻内心的负担。别人的看法和建议也可能帮助你找到新的解决方法。</w:t>
      </w:r>
    </w:p>
    <w:p w14:paraId="19D35435" w14:textId="77777777" w:rsidR="004C7F14" w:rsidRDefault="004C7F14"/>
    <w:p w14:paraId="7DEDD1B1" w14:textId="77777777" w:rsidR="004C7F14" w:rsidRDefault="004C7F14">
      <w:pPr>
        <w:rPr>
          <w:rFonts w:hint="eastAsia"/>
        </w:rPr>
      </w:pPr>
      <w:r>
        <w:rPr>
          <w:rFonts w:hint="eastAsia"/>
        </w:rPr>
        <w:t>做一些让自己愉悦的事情</w:t>
      </w:r>
    </w:p>
    <w:p w14:paraId="6AB5745B" w14:textId="77777777" w:rsidR="004C7F14" w:rsidRDefault="004C7F14">
      <w:pPr>
        <w:rPr>
          <w:rFonts w:hint="eastAsia"/>
        </w:rPr>
      </w:pPr>
      <w:r>
        <w:rPr>
          <w:rFonts w:hint="eastAsia"/>
        </w:rPr>
        <w:t>当烦躁情绪袭来时，可以试着做一些自己喜欢的事情。无论是听音乐、看电影、读书，还是去健身，转移注意力有助于改善心情。这些活动不仅能带来乐趣，还能让我们暂时忘却烦恼，重新找回内心的平静。</w:t>
      </w:r>
    </w:p>
    <w:p w14:paraId="32DE6957" w14:textId="77777777" w:rsidR="004C7F14" w:rsidRDefault="004C7F14"/>
    <w:p w14:paraId="45E9D442" w14:textId="77777777" w:rsidR="004C7F14" w:rsidRDefault="004C7F14">
      <w:pPr>
        <w:rPr>
          <w:rFonts w:hint="eastAsia"/>
        </w:rPr>
      </w:pPr>
      <w:r>
        <w:rPr>
          <w:rFonts w:hint="eastAsia"/>
        </w:rPr>
        <w:t>学会时间管理</w:t>
      </w:r>
    </w:p>
    <w:p w14:paraId="063BEDB8" w14:textId="77777777" w:rsidR="004C7F14" w:rsidRDefault="004C7F14">
      <w:pPr>
        <w:rPr>
          <w:rFonts w:hint="eastAsia"/>
        </w:rPr>
      </w:pPr>
      <w:r>
        <w:rPr>
          <w:rFonts w:hint="eastAsia"/>
        </w:rPr>
        <w:t>许多烦躁情绪源自于时间压力和任务堆积。制定合理的时间计划，分清轻重缓急，可以有效减轻我们的焦虑感。每天花几分钟制定一个清单，把任务分解成小块，一步一步完成，能让你感受到成就感，从而减少烦躁情绪。</w:t>
      </w:r>
    </w:p>
    <w:p w14:paraId="6AE50A49" w14:textId="77777777" w:rsidR="004C7F14" w:rsidRDefault="004C7F14"/>
    <w:p w14:paraId="784507E8" w14:textId="77777777" w:rsidR="004C7F14" w:rsidRDefault="004C7F14">
      <w:pPr>
        <w:rPr>
          <w:rFonts w:hint="eastAsia"/>
        </w:rPr>
      </w:pPr>
      <w:r>
        <w:rPr>
          <w:rFonts w:hint="eastAsia"/>
        </w:rPr>
        <w:t>培养积极的思维方式</w:t>
      </w:r>
    </w:p>
    <w:p w14:paraId="2D097B29" w14:textId="77777777" w:rsidR="004C7F14" w:rsidRDefault="004C7F14">
      <w:pPr>
        <w:rPr>
          <w:rFonts w:hint="eastAsia"/>
        </w:rPr>
      </w:pPr>
      <w:r>
        <w:rPr>
          <w:rFonts w:hint="eastAsia"/>
        </w:rPr>
        <w:t>试着将烦躁的情绪转化为积极的动力。例如，可以思考：“这件事情让我烦躁，但我能从中学到什么？”或“我可以怎样改善这种情况？”培养积极的思维方式，不仅能改善当下的心情，还有助于未来的成长。</w:t>
      </w:r>
    </w:p>
    <w:p w14:paraId="635A3E99" w14:textId="77777777" w:rsidR="004C7F14" w:rsidRDefault="004C7F14"/>
    <w:p w14:paraId="2C27044F" w14:textId="77777777" w:rsidR="004C7F14" w:rsidRDefault="004C7F14">
      <w:pPr>
        <w:rPr>
          <w:rFonts w:hint="eastAsia"/>
        </w:rPr>
      </w:pPr>
      <w:r>
        <w:rPr>
          <w:rFonts w:hint="eastAsia"/>
        </w:rPr>
        <w:t>最后的总结</w:t>
      </w:r>
    </w:p>
    <w:p w14:paraId="28467692" w14:textId="77777777" w:rsidR="004C7F14" w:rsidRDefault="004C7F14">
      <w:pPr>
        <w:rPr>
          <w:rFonts w:hint="eastAsia"/>
        </w:rPr>
      </w:pPr>
      <w:r>
        <w:rPr>
          <w:rFonts w:hint="eastAsia"/>
        </w:rPr>
        <w:t>生活中的烦躁是暂时的，而我们的心态和应对方式却能影响到生活的质量。通过接受情绪、放松心情、倾诉、愉悦自己、合理规划和积极思维，我们能够更好地面对生活中的挑战。记住，烦躁只是生活的一部分，而我们有能力去调整它，重新找到内心的平和。</w:t>
      </w:r>
    </w:p>
    <w:p w14:paraId="47CE1B7A" w14:textId="77777777" w:rsidR="004C7F14" w:rsidRDefault="004C7F14"/>
    <w:p w14:paraId="457554F4" w14:textId="77777777" w:rsidR="004C7F14" w:rsidRDefault="004C7F1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AAB801D" w14:textId="4900F9A0" w:rsidR="005E07EB" w:rsidRDefault="005E07EB"/>
    <w:sectPr w:rsidR="005E07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7EB"/>
    <w:rsid w:val="004C7F14"/>
    <w:rsid w:val="005E07EB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DC2F42-45B4-4802-9E53-DDE0E5BA2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E07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E07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E07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E07E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E07E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E07E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E07E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E07E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E07E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E07E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E07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E07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E07E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E07E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E07E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E07E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E07E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E07E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E07E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E0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E07E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E07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07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07E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E07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07E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07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07E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E07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