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DA35E" w14:textId="77777777" w:rsidR="00B60857" w:rsidRDefault="00B60857">
      <w:pPr>
        <w:rPr>
          <w:rFonts w:hint="eastAsia"/>
        </w:rPr>
      </w:pPr>
      <w:r>
        <w:rPr>
          <w:rFonts w:hint="eastAsia"/>
        </w:rPr>
        <w:t>能引起宝妈共鸣的句子</w:t>
      </w:r>
    </w:p>
    <w:p w14:paraId="14CBE90D" w14:textId="77777777" w:rsidR="00B60857" w:rsidRDefault="00B60857">
      <w:pPr>
        <w:rPr>
          <w:rFonts w:hint="eastAsia"/>
        </w:rPr>
      </w:pPr>
      <w:r>
        <w:rPr>
          <w:rFonts w:hint="eastAsia"/>
        </w:rPr>
        <w:t>在这个充满挑战和喜悦的育儿旅程中，作为宝妈的我们，常常会感受到一种独特的共鸣。无论是晨起时为孩子准备早餐，还是夜深人静时哄孩子入睡，生活中的点滴瞬间都在心底留下深刻的印记。</w:t>
      </w:r>
    </w:p>
    <w:p w14:paraId="545FFBB9" w14:textId="77777777" w:rsidR="00B60857" w:rsidRDefault="00B60857"/>
    <w:p w14:paraId="5E4C2369" w14:textId="77777777" w:rsidR="00B60857" w:rsidRDefault="00B60857">
      <w:pPr>
        <w:rPr>
          <w:rFonts w:hint="eastAsia"/>
        </w:rPr>
      </w:pPr>
      <w:r>
        <w:rPr>
          <w:rFonts w:hint="eastAsia"/>
        </w:rPr>
        <w:t>爱是无条件的付出</w:t>
      </w:r>
    </w:p>
    <w:p w14:paraId="11DADF75" w14:textId="77777777" w:rsidR="00B60857" w:rsidRDefault="00B60857">
      <w:pPr>
        <w:rPr>
          <w:rFonts w:hint="eastAsia"/>
        </w:rPr>
      </w:pPr>
      <w:r>
        <w:rPr>
          <w:rFonts w:hint="eastAsia"/>
        </w:rPr>
        <w:t>成为母亲的那一刻，我们就明白了什么是无条件的爱。每一个清晨，面对孩子渴望的眼神，我们愿意放下所有疲惫，倾尽全力去满足他们的需求。正如那句经典的话：“爱就是付出，不求回报。”这种付出有时也许让人感到无力，但看着孩子幸福的笑容，所有的辛苦都变得值得。</w:t>
      </w:r>
    </w:p>
    <w:p w14:paraId="714EB39E" w14:textId="77777777" w:rsidR="00B60857" w:rsidRDefault="00B60857"/>
    <w:p w14:paraId="038712C4" w14:textId="77777777" w:rsidR="00B60857" w:rsidRDefault="00B60857">
      <w:pPr>
        <w:rPr>
          <w:rFonts w:hint="eastAsia"/>
        </w:rPr>
      </w:pPr>
      <w:r>
        <w:rPr>
          <w:rFonts w:hint="eastAsia"/>
        </w:rPr>
        <w:t>时间在悄然流逝</w:t>
      </w:r>
    </w:p>
    <w:p w14:paraId="166310E7" w14:textId="77777777" w:rsidR="00B60857" w:rsidRDefault="00B60857">
      <w:pPr>
        <w:rPr>
          <w:rFonts w:hint="eastAsia"/>
        </w:rPr>
      </w:pPr>
      <w:r>
        <w:rPr>
          <w:rFonts w:hint="eastAsia"/>
        </w:rPr>
        <w:t>岁月匆匆，孩子的一声声“妈妈”如同清晨的露珠，珍贵而易逝。我们常常感慨：“时间都去哪儿了？”孩子从咿呀学语到独立行走，这其中的变化令人心生感慨。抓住每一个瞬间，让每一次的拥抱都成为珍藏的记忆，是我们作为母亲最大的心愿。</w:t>
      </w:r>
    </w:p>
    <w:p w14:paraId="28710B49" w14:textId="77777777" w:rsidR="00B60857" w:rsidRDefault="00B60857"/>
    <w:p w14:paraId="654563F9" w14:textId="77777777" w:rsidR="00B60857" w:rsidRDefault="00B60857">
      <w:pPr>
        <w:rPr>
          <w:rFonts w:hint="eastAsia"/>
        </w:rPr>
      </w:pPr>
      <w:r>
        <w:rPr>
          <w:rFonts w:hint="eastAsia"/>
        </w:rPr>
        <w:t>陪伴是最好的礼物</w:t>
      </w:r>
    </w:p>
    <w:p w14:paraId="0A55A451" w14:textId="77777777" w:rsidR="00B60857" w:rsidRDefault="00B60857">
      <w:pPr>
        <w:rPr>
          <w:rFonts w:hint="eastAsia"/>
        </w:rPr>
      </w:pPr>
      <w:r>
        <w:rPr>
          <w:rFonts w:hint="eastAsia"/>
        </w:rPr>
        <w:t>在孩子成长的每一个阶段，陪伴是我们给予他们最珍贵的礼物。无论是一起画画、玩游戏，还是夜晚的故事时间，这些简单的时光都蕴含着深厚的亲子情感。我们常常说：“陪伴是最长情的告白。”这份陪伴不仅让孩子感受到爱，也让我们在育儿的过程中收获无数的快乐与成长。</w:t>
      </w:r>
    </w:p>
    <w:p w14:paraId="588417FB" w14:textId="77777777" w:rsidR="00B60857" w:rsidRDefault="00B60857"/>
    <w:p w14:paraId="2BDFD243" w14:textId="77777777" w:rsidR="00B60857" w:rsidRDefault="00B60857">
      <w:pPr>
        <w:rPr>
          <w:rFonts w:hint="eastAsia"/>
        </w:rPr>
      </w:pPr>
      <w:r>
        <w:rPr>
          <w:rFonts w:hint="eastAsia"/>
        </w:rPr>
        <w:t>困难让我们更坚强</w:t>
      </w:r>
    </w:p>
    <w:p w14:paraId="328DC763" w14:textId="77777777" w:rsidR="00B60857" w:rsidRDefault="00B60857">
      <w:pPr>
        <w:rPr>
          <w:rFonts w:hint="eastAsia"/>
        </w:rPr>
      </w:pPr>
      <w:r>
        <w:rPr>
          <w:rFonts w:hint="eastAsia"/>
        </w:rPr>
        <w:t>育儿的路上总是充满挑战，难免会有泪水与挫折。每当孩子生病时，心中的焦虑与无奈油然而生。但正是这些困难，让我们学会了如何坚强、如何应对挑战。我们明白：“生活不会总是一帆风顺，但我们会在困境中学会成长。”这样的经历，塑造了我们的坚韧，也让我们更加珍惜与孩子在一起的每一天。</w:t>
      </w:r>
    </w:p>
    <w:p w14:paraId="6656A3AB" w14:textId="77777777" w:rsidR="00B60857" w:rsidRDefault="00B60857"/>
    <w:p w14:paraId="20FC3FCD" w14:textId="77777777" w:rsidR="00B60857" w:rsidRDefault="00B60857">
      <w:pPr>
        <w:rPr>
          <w:rFonts w:hint="eastAsia"/>
        </w:rPr>
      </w:pPr>
      <w:r>
        <w:rPr>
          <w:rFonts w:hint="eastAsia"/>
        </w:rPr>
        <w:t>心中的小秘密</w:t>
      </w:r>
    </w:p>
    <w:p w14:paraId="60B424F9" w14:textId="77777777" w:rsidR="00B60857" w:rsidRDefault="00B60857">
      <w:pPr>
        <w:rPr>
          <w:rFonts w:hint="eastAsia"/>
        </w:rPr>
      </w:pPr>
      <w:r>
        <w:rPr>
          <w:rFonts w:hint="eastAsia"/>
        </w:rPr>
        <w:t>作为宝妈，我们往往有许多心里的小秘密，关于育儿、关于生活、关于梦想。有时我们会在朋友圈分享那些琐碎的幸福瞬间，或是在夜深人静时，默默记录下内心的感受。正如一句话所说：“每位宝妈都有自己的故事，而我们在这里互相陪伴、互相鼓励。”这样的共鸣，让我们在育儿的旅途中不再孤单。</w:t>
      </w:r>
    </w:p>
    <w:p w14:paraId="36863BCD" w14:textId="77777777" w:rsidR="00B60857" w:rsidRDefault="00B60857"/>
    <w:p w14:paraId="5C395203" w14:textId="77777777" w:rsidR="00B60857" w:rsidRDefault="00B60857">
      <w:pPr>
        <w:rPr>
          <w:rFonts w:hint="eastAsia"/>
        </w:rPr>
      </w:pPr>
      <w:r>
        <w:rPr>
          <w:rFonts w:hint="eastAsia"/>
        </w:rPr>
        <w:t>母爱是永恒的力量</w:t>
      </w:r>
    </w:p>
    <w:p w14:paraId="555C0625" w14:textId="77777777" w:rsidR="00B60857" w:rsidRDefault="00B60857">
      <w:pPr>
        <w:rPr>
          <w:rFonts w:hint="eastAsia"/>
        </w:rPr>
      </w:pPr>
      <w:r>
        <w:rPr>
          <w:rFonts w:hint="eastAsia"/>
        </w:rPr>
        <w:t>母亲的爱是无边无际的，给予了孩子力量和勇气。我们教会他们如何面对生活中的风雨，如何在困惑中寻找方向。母爱如同一座灯塔，永远照亮孩子前行的道路。正如那句深入人心的格言：“母爱是世间最强大的力量。”我们愿意为孩子铺就一条美好的未来之路，愿意在他们身后默默守护。</w:t>
      </w:r>
    </w:p>
    <w:p w14:paraId="1A538FC3" w14:textId="77777777" w:rsidR="00B60857" w:rsidRDefault="00B60857"/>
    <w:p w14:paraId="43BD07BB" w14:textId="77777777" w:rsidR="00B60857" w:rsidRDefault="00B60857">
      <w:pPr>
        <w:rPr>
          <w:rFonts w:hint="eastAsia"/>
        </w:rPr>
      </w:pPr>
      <w:r>
        <w:rPr>
          <w:rFonts w:hint="eastAsia"/>
        </w:rPr>
        <w:t>总结：做最好的自己</w:t>
      </w:r>
    </w:p>
    <w:p w14:paraId="139CDAD6" w14:textId="77777777" w:rsidR="00B60857" w:rsidRDefault="00B60857">
      <w:pPr>
        <w:rPr>
          <w:rFonts w:hint="eastAsia"/>
        </w:rPr>
      </w:pPr>
      <w:r>
        <w:rPr>
          <w:rFonts w:hint="eastAsia"/>
        </w:rPr>
        <w:t>作为宝妈的我们，在这段旅程中不断成长、不断学习。无论遇到多少挑战，我们始终怀抱希望，努力做最好的自己。每一个努力的瞬间，都在为孩子的未来播下希望的种子。让我们在这条路上，携手共进，共同迎接更加美好的明天。</w:t>
      </w:r>
    </w:p>
    <w:p w14:paraId="775140CA" w14:textId="77777777" w:rsidR="00B60857" w:rsidRDefault="00B60857"/>
    <w:p w14:paraId="51AE9708" w14:textId="77777777" w:rsidR="00B60857" w:rsidRDefault="00B6085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4C27363" w14:textId="032F8930" w:rsidR="00D10BEC" w:rsidRDefault="00D10BEC"/>
    <w:sectPr w:rsidR="00D10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EC"/>
    <w:rsid w:val="00B60857"/>
    <w:rsid w:val="00BF10E6"/>
    <w:rsid w:val="00D1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763A5-B665-4A19-BC5B-74809D16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10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10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10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10BE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10BE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10BE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10BE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10BE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10BE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10BE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10B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10B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10BE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10BE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10BE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10BE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10BE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10BE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10B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10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10B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10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B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BE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10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BE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B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BE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10B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