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E4A0" w14:textId="77777777" w:rsidR="00AB7C57" w:rsidRDefault="00AB7C57">
      <w:pPr>
        <w:rPr>
          <w:rFonts w:hint="eastAsia"/>
        </w:rPr>
      </w:pPr>
      <w:r>
        <w:rPr>
          <w:rFonts w:hint="eastAsia"/>
        </w:rPr>
        <w:t>引言：得人心的重要性</w:t>
      </w:r>
    </w:p>
    <w:p w14:paraId="4A7F3CFC" w14:textId="77777777" w:rsidR="00AB7C57" w:rsidRDefault="00AB7C57">
      <w:pPr>
        <w:rPr>
          <w:rFonts w:hint="eastAsia"/>
        </w:rPr>
      </w:pPr>
      <w:r>
        <w:rPr>
          <w:rFonts w:hint="eastAsia"/>
        </w:rPr>
        <w:t>在生活和职场中，得人心是成功的关键。能打动人心的语言，不仅能够增进人际关系，还能有效促进合作与理解。以下是一些经典的、能够触动心灵的句子，帮助我们更好地与他人建立联系。</w:t>
      </w:r>
    </w:p>
    <w:p w14:paraId="2F6F3E9D" w14:textId="77777777" w:rsidR="00AB7C57" w:rsidRDefault="00AB7C57"/>
    <w:p w14:paraId="7E4D1659" w14:textId="77777777" w:rsidR="00AB7C57" w:rsidRDefault="00AB7C57">
      <w:pPr>
        <w:rPr>
          <w:rFonts w:hint="eastAsia"/>
        </w:rPr>
      </w:pPr>
      <w:r>
        <w:rPr>
          <w:rFonts w:hint="eastAsia"/>
        </w:rPr>
        <w:t>一句简单的感谢</w:t>
      </w:r>
    </w:p>
    <w:p w14:paraId="56BCE5A9" w14:textId="77777777" w:rsidR="00AB7C57" w:rsidRDefault="00AB7C57">
      <w:pPr>
        <w:rPr>
          <w:rFonts w:hint="eastAsia"/>
        </w:rPr>
      </w:pPr>
      <w:r>
        <w:rPr>
          <w:rFonts w:hint="eastAsia"/>
        </w:rPr>
        <w:t>“谢谢你”是最简单却最有效的表达之一。无论是在工作中还是日常生活里，真诚的感谢能让对方感受到被重视和认可。这种简单的表达能够打破隔阂，拉近彼此的距离。</w:t>
      </w:r>
    </w:p>
    <w:p w14:paraId="0F4D5B17" w14:textId="77777777" w:rsidR="00AB7C57" w:rsidRDefault="00AB7C57"/>
    <w:p w14:paraId="5AE0DC23" w14:textId="77777777" w:rsidR="00AB7C57" w:rsidRDefault="00AB7C57">
      <w:pPr>
        <w:rPr>
          <w:rFonts w:hint="eastAsia"/>
        </w:rPr>
      </w:pPr>
      <w:r>
        <w:rPr>
          <w:rFonts w:hint="eastAsia"/>
        </w:rPr>
        <w:t>共情的表达</w:t>
      </w:r>
    </w:p>
    <w:p w14:paraId="242D1BC4" w14:textId="77777777" w:rsidR="00AB7C57" w:rsidRDefault="00AB7C57">
      <w:pPr>
        <w:rPr>
          <w:rFonts w:hint="eastAsia"/>
        </w:rPr>
      </w:pPr>
      <w:r>
        <w:rPr>
          <w:rFonts w:hint="eastAsia"/>
        </w:rPr>
        <w:t>当我们说：“我能理解你的感受”，这种共情的表达能够让对方感到被理解和支持。尤其在面对困境或挑战时，能有人倾听并理解，往往会让人倍感温暖。</w:t>
      </w:r>
    </w:p>
    <w:p w14:paraId="14DB9AB3" w14:textId="77777777" w:rsidR="00AB7C57" w:rsidRDefault="00AB7C57"/>
    <w:p w14:paraId="4007614F" w14:textId="77777777" w:rsidR="00AB7C57" w:rsidRDefault="00AB7C57">
      <w:pPr>
        <w:rPr>
          <w:rFonts w:hint="eastAsia"/>
        </w:rPr>
      </w:pPr>
      <w:r>
        <w:rPr>
          <w:rFonts w:hint="eastAsia"/>
        </w:rPr>
        <w:t>信任的建立</w:t>
      </w:r>
    </w:p>
    <w:p w14:paraId="32F82BF2" w14:textId="77777777" w:rsidR="00AB7C57" w:rsidRDefault="00AB7C57">
      <w:pPr>
        <w:rPr>
          <w:rFonts w:hint="eastAsia"/>
        </w:rPr>
      </w:pPr>
      <w:r>
        <w:rPr>
          <w:rFonts w:hint="eastAsia"/>
        </w:rPr>
        <w:t>一句“我相信你能做到”，能够极大地增强他人的自信心。这种信任不仅能够激励他人，也能在团队中营造积极的氛围，促使每个人更好地发挥潜力。</w:t>
      </w:r>
    </w:p>
    <w:p w14:paraId="17471108" w14:textId="77777777" w:rsidR="00AB7C57" w:rsidRDefault="00AB7C57"/>
    <w:p w14:paraId="6CB0E7C1" w14:textId="77777777" w:rsidR="00AB7C57" w:rsidRDefault="00AB7C57">
      <w:pPr>
        <w:rPr>
          <w:rFonts w:hint="eastAsia"/>
        </w:rPr>
      </w:pPr>
      <w:r>
        <w:rPr>
          <w:rFonts w:hint="eastAsia"/>
        </w:rPr>
        <w:t>鼓励的力量</w:t>
      </w:r>
    </w:p>
    <w:p w14:paraId="7A426D66" w14:textId="77777777" w:rsidR="00AB7C57" w:rsidRDefault="00AB7C57">
      <w:pPr>
        <w:rPr>
          <w:rFonts w:hint="eastAsia"/>
        </w:rPr>
      </w:pPr>
      <w:r>
        <w:rPr>
          <w:rFonts w:hint="eastAsia"/>
        </w:rPr>
        <w:t>生活中充满挑战，而“你并不孤单，我们一起走过”这样的句子，能让人感到陪伴和力量。无论是在工作还是生活中，给予鼓励与支持，是赢得人心的有效方式。</w:t>
      </w:r>
    </w:p>
    <w:p w14:paraId="7FA6543E" w14:textId="77777777" w:rsidR="00AB7C57" w:rsidRDefault="00AB7C57"/>
    <w:p w14:paraId="75158DA7" w14:textId="77777777" w:rsidR="00AB7C57" w:rsidRDefault="00AB7C57">
      <w:pPr>
        <w:rPr>
          <w:rFonts w:hint="eastAsia"/>
        </w:rPr>
      </w:pPr>
      <w:r>
        <w:rPr>
          <w:rFonts w:hint="eastAsia"/>
        </w:rPr>
        <w:t>展现真诚的关怀</w:t>
      </w:r>
    </w:p>
    <w:p w14:paraId="26C1C184" w14:textId="77777777" w:rsidR="00AB7C57" w:rsidRDefault="00AB7C57">
      <w:pPr>
        <w:rPr>
          <w:rFonts w:hint="eastAsia"/>
        </w:rPr>
      </w:pPr>
      <w:r>
        <w:rPr>
          <w:rFonts w:hint="eastAsia"/>
        </w:rPr>
        <w:t>简单的关心问候，如“你最近还好吗？”会让人感受到温暖与关怀。关心不仅限于言语，实际行动的关怀更能让人心生感激。这种关怀能够建立深厚的人际关系。</w:t>
      </w:r>
    </w:p>
    <w:p w14:paraId="4516741A" w14:textId="77777777" w:rsidR="00AB7C57" w:rsidRDefault="00AB7C57"/>
    <w:p w14:paraId="49EC0347" w14:textId="77777777" w:rsidR="00AB7C57" w:rsidRDefault="00AB7C57">
      <w:pPr>
        <w:rPr>
          <w:rFonts w:hint="eastAsia"/>
        </w:rPr>
      </w:pPr>
      <w:r>
        <w:rPr>
          <w:rFonts w:hint="eastAsia"/>
        </w:rPr>
        <w:t>激励与期待</w:t>
      </w:r>
    </w:p>
    <w:p w14:paraId="218E9DAA" w14:textId="77777777" w:rsidR="00AB7C57" w:rsidRDefault="00AB7C57">
      <w:pPr>
        <w:rPr>
          <w:rFonts w:hint="eastAsia"/>
        </w:rPr>
      </w:pPr>
      <w:r>
        <w:rPr>
          <w:rFonts w:hint="eastAsia"/>
        </w:rPr>
        <w:t>当我们说：“我期待你的表现”时，表明了我们对对方的信任与期待。这种积极的预期能够激励对方，更加努力地去实现目标，同时也能增进彼此的联系。</w:t>
      </w:r>
    </w:p>
    <w:p w14:paraId="6DAEB1FA" w14:textId="77777777" w:rsidR="00AB7C57" w:rsidRDefault="00AB7C57"/>
    <w:p w14:paraId="1D7607DD" w14:textId="77777777" w:rsidR="00AB7C57" w:rsidRDefault="00AB7C57">
      <w:pPr>
        <w:rPr>
          <w:rFonts w:hint="eastAsia"/>
        </w:rPr>
      </w:pPr>
      <w:r>
        <w:rPr>
          <w:rFonts w:hint="eastAsia"/>
        </w:rPr>
        <w:t>总结：语言的力量</w:t>
      </w:r>
    </w:p>
    <w:p w14:paraId="47D07DCF" w14:textId="77777777" w:rsidR="00AB7C57" w:rsidRDefault="00AB7C57">
      <w:pPr>
        <w:rPr>
          <w:rFonts w:hint="eastAsia"/>
        </w:rPr>
      </w:pPr>
      <w:r>
        <w:rPr>
          <w:rFonts w:hint="eastAsia"/>
        </w:rPr>
        <w:t>经典的得人心的句子不仅仅是言辞的堆砌，更是一种情感的表达。通过真诚、共情和鼓励，我们能够在生活中与他人建立起更深的联系。这些简单却深刻的话语，是我们日常沟通中的珍宝，值得我们时刻铭记与运用。</w:t>
      </w:r>
    </w:p>
    <w:p w14:paraId="11C83A24" w14:textId="77777777" w:rsidR="00AB7C57" w:rsidRDefault="00AB7C57"/>
    <w:p w14:paraId="2FDEF4AA" w14:textId="77777777" w:rsidR="00AB7C57" w:rsidRDefault="00AB7C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E4E05C" w14:textId="496B2E60" w:rsidR="007F0C18" w:rsidRDefault="007F0C18"/>
    <w:sectPr w:rsidR="007F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18"/>
    <w:rsid w:val="007F0C18"/>
    <w:rsid w:val="00AB7C5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3821-5B65-4254-93F1-EA644D9E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0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0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0C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C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0C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0C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0C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0C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0C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0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0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0C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0C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0C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0C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0C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0C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0C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0C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0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C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C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0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C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C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0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